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52" w:rsidRPr="005B2243" w:rsidRDefault="00EC4FB4" w:rsidP="005B2243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EC4FB4">
        <w:rPr>
          <w:rFonts w:ascii="Tahoma" w:eastAsia="Times New Roman" w:hAnsi="Tahoma" w:cs="Tahoma"/>
          <w:b/>
          <w:szCs w:val="20"/>
          <w:lang w:eastAsia="pl-PL"/>
        </w:rPr>
        <w:t>ZP.271.11.</w:t>
      </w:r>
      <w:r w:rsidR="004B32F7" w:rsidRPr="00EC4FB4">
        <w:rPr>
          <w:rFonts w:ascii="Tahoma" w:eastAsia="Times New Roman" w:hAnsi="Tahoma" w:cs="Tahoma"/>
          <w:b/>
          <w:szCs w:val="20"/>
          <w:lang w:eastAsia="pl-PL"/>
        </w:rPr>
        <w:t>2024</w:t>
      </w:r>
      <w:r w:rsidR="00C83213" w:rsidRPr="00EC4FB4">
        <w:rPr>
          <w:rFonts w:ascii="Tahoma" w:eastAsia="Times New Roman" w:hAnsi="Tahoma" w:cs="Tahoma"/>
          <w:b/>
          <w:szCs w:val="20"/>
          <w:lang w:eastAsia="pl-PL"/>
        </w:rPr>
        <w:t>.KA</w:t>
      </w:r>
      <w:r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</w:r>
      <w:r>
        <w:rPr>
          <w:rFonts w:ascii="Tahoma" w:eastAsia="Times New Roman" w:hAnsi="Tahoma" w:cs="Tahoma"/>
          <w:b/>
          <w:szCs w:val="20"/>
          <w:lang w:eastAsia="pl-PL"/>
        </w:rPr>
        <w:tab/>
        <w:t xml:space="preserve">    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>Załącznik nr 1</w:t>
      </w:r>
      <w:r w:rsidR="002D1C57">
        <w:rPr>
          <w:rFonts w:ascii="Tahoma" w:eastAsia="Times New Roman" w:hAnsi="Tahoma" w:cs="Tahoma"/>
          <w:b/>
          <w:szCs w:val="20"/>
          <w:lang w:eastAsia="pl-PL"/>
        </w:rPr>
        <w:t>C</w:t>
      </w:r>
      <w:r w:rsidR="00C83213" w:rsidRPr="00C83213">
        <w:rPr>
          <w:rFonts w:ascii="Tahoma" w:eastAsia="Times New Roman" w:hAnsi="Tahoma" w:cs="Tahoma"/>
          <w:b/>
          <w:szCs w:val="20"/>
          <w:lang w:eastAsia="pl-PL"/>
        </w:rPr>
        <w:t xml:space="preserve"> </w:t>
      </w:r>
    </w:p>
    <w:p w:rsidR="00C83213" w:rsidRPr="00C83213" w:rsidRDefault="00C83213" w:rsidP="00690F52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83213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690F52" w:rsidRDefault="00690F52" w:rsidP="00C83213">
      <w:pPr>
        <w:widowControl w:val="0"/>
        <w:spacing w:after="0" w:line="240" w:lineRule="auto"/>
        <w:jc w:val="center"/>
        <w:rPr>
          <w:rFonts w:ascii="Tahoma" w:eastAsia="Times New Roman" w:hAnsi="Tahoma" w:cs="Tahoma"/>
          <w:szCs w:val="20"/>
          <w:lang w:eastAsia="pl-PL"/>
        </w:rPr>
      </w:pPr>
    </w:p>
    <w:p w:rsidR="00C83213" w:rsidRPr="00C83213" w:rsidRDefault="00C83213" w:rsidP="00C8321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371B0A">
        <w:rPr>
          <w:rFonts w:ascii="Tahoma" w:eastAsia="Times New Roman" w:hAnsi="Tahoma" w:cs="Tahoma"/>
          <w:szCs w:val="20"/>
          <w:lang w:eastAsia="pl-PL"/>
        </w:rPr>
        <w:t>Dla zadania pn.:</w:t>
      </w:r>
      <w:r w:rsidRPr="00371B0A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="00C3601F"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>Rozwój e-usług publicznych dla mieszkańców Gminy Śmigiel</w:t>
      </w:r>
      <w:r w:rsidR="001D5BD5"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 – PAKIET I</w:t>
      </w:r>
      <w:r w:rsidR="00D06F14"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>I</w:t>
      </w:r>
      <w:r w:rsidR="002D1C57">
        <w:rPr>
          <w:rFonts w:ascii="Tahoma" w:eastAsia="Times New Roman" w:hAnsi="Tahoma" w:cs="Tahoma"/>
          <w:b/>
          <w:bCs/>
          <w:iCs/>
          <w:szCs w:val="20"/>
          <w:lang w:eastAsia="pl-PL"/>
        </w:rPr>
        <w:t>I</w:t>
      </w:r>
      <w:r w:rsidR="001D5BD5"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 – </w:t>
      </w:r>
      <w:r w:rsidR="002D1C57" w:rsidRPr="002D1C57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zakup usługi budowy i wdrożenia platformy elektronicznych </w:t>
      </w:r>
      <w:r w:rsidR="002D1C57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</w:r>
      <w:r w:rsidR="002D1C57" w:rsidRPr="002D1C57">
        <w:rPr>
          <w:rFonts w:ascii="Tahoma" w:eastAsia="Times New Roman" w:hAnsi="Tahoma" w:cs="Tahoma"/>
          <w:b/>
          <w:bCs/>
          <w:iCs/>
          <w:szCs w:val="20"/>
          <w:lang w:eastAsia="pl-PL"/>
        </w:rPr>
        <w:t>usług publicznych</w:t>
      </w:r>
      <w:r w:rsidRPr="00371B0A">
        <w:rPr>
          <w:rFonts w:ascii="Tahoma" w:eastAsia="Times New Roman" w:hAnsi="Tahoma" w:cs="Tahoma"/>
          <w:b/>
          <w:bCs/>
          <w:iCs/>
          <w:szCs w:val="20"/>
          <w:lang w:eastAsia="pl-PL"/>
        </w:rPr>
        <w:t>”</w:t>
      </w:r>
    </w:p>
    <w:p w:rsidR="00C83213" w:rsidRPr="00C83213" w:rsidRDefault="00C83213" w:rsidP="00C8321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90F52" w:rsidRDefault="00690F52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66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2350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C83213">
        <w:rPr>
          <w:rFonts w:ascii="Calibri" w:eastAsia="Times New Roman" w:hAnsi="Calibri" w:cs="Times New Roman"/>
          <w:lang w:eastAsia="pl-PL"/>
        </w:rPr>
        <w:t xml:space="preserve"> </w:t>
      </w:r>
    </w:p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2) gwarantuję wykonanie całości niniejszego zamówienia zgodnie z treścią: SWZ, wyjaśnieniami do SWZ oraz jej zmianami,</w:t>
      </w:r>
    </w:p>
    <w:p w:rsidR="00C83213" w:rsidRDefault="00C83213" w:rsidP="00CE41F7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3) cena </w:t>
      </w:r>
      <w:r w:rsidR="00CE41F7" w:rsidRPr="00CE41F7">
        <w:rPr>
          <w:rFonts w:ascii="Tahoma" w:eastAsia="Times New Roman" w:hAnsi="Tahoma" w:cs="Tahoma"/>
          <w:sz w:val="20"/>
          <w:szCs w:val="20"/>
          <w:lang w:eastAsia="pl-PL"/>
        </w:rPr>
        <w:t>oferty za realizację całości niniejszego zamówienia wynosi: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703B1A" w:rsidRPr="00703B1A" w:rsidRDefault="00703B1A" w:rsidP="00703B1A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03B1A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703B1A" w:rsidRPr="00703B1A" w:rsidRDefault="00703B1A" w:rsidP="00703B1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703B1A" w:rsidRDefault="00703B1A" w:rsidP="00703B1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E57C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tym:</w:t>
      </w:r>
      <w:r w:rsidRPr="00703B1A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</w:p>
    <w:p w:rsidR="009E57C6" w:rsidRDefault="009E57C6" w:rsidP="00703B1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tbl>
      <w:tblPr>
        <w:tblW w:w="8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86"/>
        <w:gridCol w:w="2126"/>
        <w:gridCol w:w="638"/>
        <w:gridCol w:w="1908"/>
      </w:tblGrid>
      <w:tr w:rsidR="009E57C6" w:rsidRPr="009E57C6" w:rsidTr="00690F52">
        <w:trPr>
          <w:trHeight w:val="50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9E57C6" w:rsidRPr="009E57C6" w:rsidRDefault="009E57C6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9E57C6" w:rsidRPr="009E57C6" w:rsidRDefault="009E57C6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E57C6" w:rsidRPr="009E57C6" w:rsidRDefault="00C32301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638" w:type="dxa"/>
            <w:shd w:val="clear" w:color="auto" w:fill="D9D9D9"/>
            <w:vAlign w:val="center"/>
          </w:tcPr>
          <w:p w:rsidR="009E57C6" w:rsidRPr="009E57C6" w:rsidRDefault="009E57C6" w:rsidP="00322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9E57C6" w:rsidRPr="009E57C6" w:rsidRDefault="00973CFE" w:rsidP="00973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="00C32301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4A6AF3" w:rsidRPr="009E57C6" w:rsidTr="00F31324">
        <w:trPr>
          <w:trHeight w:val="651"/>
          <w:jc w:val="center"/>
        </w:trPr>
        <w:tc>
          <w:tcPr>
            <w:tcW w:w="562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4A6AF3" w:rsidRDefault="004A6AF3" w:rsidP="00322C2E">
            <w:pPr>
              <w:spacing w:line="240" w:lineRule="auto"/>
              <w:jc w:val="both"/>
            </w:pPr>
            <w:r>
              <w:t>Licencje MS Windows Server 2022 Standard lub równoważne</w:t>
            </w:r>
          </w:p>
        </w:tc>
        <w:tc>
          <w:tcPr>
            <w:tcW w:w="2126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4A6AF3" w:rsidRPr="009E57C6" w:rsidRDefault="004A6AF3" w:rsidP="004A6AF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A6AF3" w:rsidRPr="009E57C6" w:rsidTr="00690F52">
        <w:trPr>
          <w:trHeight w:val="703"/>
          <w:jc w:val="center"/>
        </w:trPr>
        <w:tc>
          <w:tcPr>
            <w:tcW w:w="562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E57C6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3686" w:type="dxa"/>
            <w:vAlign w:val="center"/>
          </w:tcPr>
          <w:p w:rsidR="004A6AF3" w:rsidRDefault="004A6AF3" w:rsidP="00322C2E">
            <w:pPr>
              <w:spacing w:line="240" w:lineRule="auto"/>
              <w:jc w:val="both"/>
            </w:pPr>
            <w:r>
              <w:t>Certyfikaty serwerowe</w:t>
            </w:r>
          </w:p>
        </w:tc>
        <w:tc>
          <w:tcPr>
            <w:tcW w:w="2126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4A6AF3" w:rsidRPr="009E57C6" w:rsidRDefault="004A6AF3" w:rsidP="004A6AF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A6AF3" w:rsidRPr="009E57C6" w:rsidTr="00F31324">
        <w:trPr>
          <w:trHeight w:val="850"/>
          <w:jc w:val="center"/>
        </w:trPr>
        <w:tc>
          <w:tcPr>
            <w:tcW w:w="562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86" w:type="dxa"/>
            <w:vAlign w:val="center"/>
          </w:tcPr>
          <w:p w:rsidR="004A6AF3" w:rsidRDefault="004A6AF3" w:rsidP="00322C2E">
            <w:pPr>
              <w:spacing w:line="240" w:lineRule="auto"/>
              <w:jc w:val="both"/>
            </w:pPr>
            <w:r>
              <w:t>Licencje dostępowe dla CAL – MS Windows Server 2022 CAL per USER lub równoważne</w:t>
            </w:r>
          </w:p>
        </w:tc>
        <w:tc>
          <w:tcPr>
            <w:tcW w:w="2126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4A6AF3" w:rsidRPr="009E57C6" w:rsidRDefault="004A6AF3" w:rsidP="004A6AF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A6AF3" w:rsidRPr="009E57C6" w:rsidTr="00690F52">
        <w:trPr>
          <w:trHeight w:val="703"/>
          <w:jc w:val="center"/>
        </w:trPr>
        <w:tc>
          <w:tcPr>
            <w:tcW w:w="562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3686" w:type="dxa"/>
            <w:vAlign w:val="center"/>
          </w:tcPr>
          <w:p w:rsidR="004A6AF3" w:rsidRDefault="004A6AF3" w:rsidP="00322C2E">
            <w:pPr>
              <w:spacing w:line="240" w:lineRule="auto"/>
            </w:pPr>
            <w:r>
              <w:t xml:space="preserve">Licencje </w:t>
            </w:r>
            <w:proofErr w:type="spellStart"/>
            <w:r>
              <w:t>External</w:t>
            </w:r>
            <w:proofErr w:type="spellEnd"/>
            <w:r>
              <w:t xml:space="preserve"> Connector lub równoważne</w:t>
            </w:r>
          </w:p>
        </w:tc>
        <w:tc>
          <w:tcPr>
            <w:tcW w:w="2126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4A6AF3" w:rsidRPr="009E57C6" w:rsidRDefault="004A6AF3" w:rsidP="004A6AF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A6AF3" w:rsidRPr="009E57C6" w:rsidTr="00690F52">
        <w:trPr>
          <w:trHeight w:val="703"/>
          <w:jc w:val="center"/>
        </w:trPr>
        <w:tc>
          <w:tcPr>
            <w:tcW w:w="562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3686" w:type="dxa"/>
            <w:vAlign w:val="center"/>
          </w:tcPr>
          <w:p w:rsidR="004A6AF3" w:rsidRDefault="004A6AF3" w:rsidP="00322C2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Budowa i wdrożenie platformy elektronicznych usług publicznych </w:t>
            </w:r>
          </w:p>
        </w:tc>
        <w:tc>
          <w:tcPr>
            <w:tcW w:w="2126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4A6AF3" w:rsidRPr="009E57C6" w:rsidRDefault="004A6AF3" w:rsidP="004A6AF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A6AF3" w:rsidRPr="009E57C6" w:rsidTr="00690F52">
        <w:trPr>
          <w:trHeight w:val="703"/>
          <w:jc w:val="center"/>
        </w:trPr>
        <w:tc>
          <w:tcPr>
            <w:tcW w:w="562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</w:t>
            </w:r>
          </w:p>
        </w:tc>
        <w:tc>
          <w:tcPr>
            <w:tcW w:w="3686" w:type="dxa"/>
            <w:vAlign w:val="center"/>
          </w:tcPr>
          <w:p w:rsidR="004A6AF3" w:rsidRDefault="004A6AF3" w:rsidP="00322C2E">
            <w:pPr>
              <w:spacing w:line="240" w:lineRule="auto"/>
              <w:rPr>
                <w:color w:val="000000"/>
              </w:rPr>
            </w:pPr>
            <w:r w:rsidRPr="00BD3046">
              <w:rPr>
                <w:color w:val="000000"/>
              </w:rPr>
              <w:t>Dostosowanie obecnego środowiska pracy do nowych modułów</w:t>
            </w:r>
          </w:p>
        </w:tc>
        <w:tc>
          <w:tcPr>
            <w:tcW w:w="2126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4A6AF3" w:rsidRPr="009E57C6" w:rsidRDefault="004A6AF3" w:rsidP="004A6AF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A6AF3" w:rsidRPr="009E57C6" w:rsidTr="00690F52">
        <w:trPr>
          <w:trHeight w:val="703"/>
          <w:jc w:val="center"/>
        </w:trPr>
        <w:tc>
          <w:tcPr>
            <w:tcW w:w="562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7.</w:t>
            </w:r>
          </w:p>
        </w:tc>
        <w:tc>
          <w:tcPr>
            <w:tcW w:w="3686" w:type="dxa"/>
            <w:vAlign w:val="center"/>
          </w:tcPr>
          <w:p w:rsidR="004A6AF3" w:rsidRDefault="004A6AF3" w:rsidP="00322C2E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Szkolenia dla pracowników w zakresie obsługi i funkcjonalności wdrożonego systemu informatycznego</w:t>
            </w:r>
          </w:p>
        </w:tc>
        <w:tc>
          <w:tcPr>
            <w:tcW w:w="2126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4A6AF3" w:rsidRPr="009E57C6" w:rsidRDefault="004A6AF3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4A6AF3" w:rsidRPr="009E57C6" w:rsidRDefault="004A6AF3" w:rsidP="004A6AF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E107D" w:rsidRPr="009E57C6" w:rsidTr="00690F52">
        <w:trPr>
          <w:trHeight w:val="404"/>
          <w:jc w:val="center"/>
        </w:trPr>
        <w:tc>
          <w:tcPr>
            <w:tcW w:w="4248" w:type="dxa"/>
            <w:gridSpan w:val="2"/>
            <w:vAlign w:val="center"/>
          </w:tcPr>
          <w:p w:rsidR="00DE107D" w:rsidRPr="00DE107D" w:rsidRDefault="00DE107D" w:rsidP="00322C2E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E107D">
              <w:rPr>
                <w:rFonts w:ascii="Tahoma" w:eastAsia="Calibri" w:hAnsi="Tahoma" w:cs="Tahoma"/>
                <w:b/>
                <w:sz w:val="20"/>
                <w:szCs w:val="20"/>
              </w:rPr>
              <w:t>OGÓŁEM</w:t>
            </w:r>
          </w:p>
        </w:tc>
        <w:tc>
          <w:tcPr>
            <w:tcW w:w="2126" w:type="dxa"/>
            <w:vAlign w:val="center"/>
          </w:tcPr>
          <w:p w:rsidR="00DE107D" w:rsidRPr="009E57C6" w:rsidRDefault="00DE107D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38" w:type="dxa"/>
            <w:vAlign w:val="center"/>
          </w:tcPr>
          <w:p w:rsidR="00DE107D" w:rsidRPr="009E57C6" w:rsidRDefault="00DE107D" w:rsidP="00322C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DE107D" w:rsidRPr="009E57C6" w:rsidRDefault="00DE107D" w:rsidP="00973CF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:rsidR="009E57C6" w:rsidRPr="00703B1A" w:rsidRDefault="009E57C6" w:rsidP="00703B1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C83213" w:rsidRPr="00EC7F86" w:rsidRDefault="00AC698D" w:rsidP="00AC698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7F86">
        <w:rPr>
          <w:rFonts w:ascii="Tahoma" w:eastAsia="Times New Roman" w:hAnsi="Tahoma" w:cs="Tahoma"/>
          <w:sz w:val="20"/>
          <w:szCs w:val="20"/>
          <w:lang w:eastAsia="pl-PL"/>
        </w:rPr>
        <w:t>4) w ramach kryterium „</w:t>
      </w:r>
      <w:r w:rsidR="00EF4F46" w:rsidRPr="00EC7F86">
        <w:rPr>
          <w:rFonts w:ascii="Tahoma" w:eastAsia="Times New Roman" w:hAnsi="Tahoma" w:cs="Tahoma"/>
          <w:sz w:val="20"/>
          <w:szCs w:val="20"/>
          <w:lang w:eastAsia="pl-PL"/>
        </w:rPr>
        <w:t>Doświadczenie osoby w kierowaniu wdrożeniem platformy e-usług integrującej referencyjne i dziedzinowe zasoby informacyjne o charakterze opisowym w celu ich publikacji oraz świadczenia związanych z nimi usług</w:t>
      </w:r>
      <w:r w:rsidRPr="00EC7F86">
        <w:rPr>
          <w:rFonts w:ascii="Tahoma" w:eastAsia="Times New Roman" w:hAnsi="Tahoma" w:cs="Tahoma"/>
          <w:sz w:val="20"/>
          <w:szCs w:val="20"/>
          <w:lang w:eastAsia="pl-PL"/>
        </w:rPr>
        <w:t xml:space="preserve">” oświadczam, że osoba skierowana do realizacji zamówienia posiada </w:t>
      </w:r>
      <w:r w:rsidRPr="00EC7F86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……………………….. lat doświadczenia</w:t>
      </w:r>
      <w:r w:rsidRPr="00EC7F86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EF4F46" w:rsidRPr="00EC7F86" w:rsidRDefault="00EF4F46" w:rsidP="00AC698D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7F86">
        <w:rPr>
          <w:rFonts w:ascii="Tahoma" w:eastAsia="Times New Roman" w:hAnsi="Tahoma" w:cs="Tahoma"/>
          <w:sz w:val="20"/>
          <w:szCs w:val="20"/>
          <w:lang w:eastAsia="pl-PL"/>
        </w:rPr>
        <w:t>5) w ramach kryterium „</w:t>
      </w:r>
      <w:r w:rsidR="001E489F" w:rsidRPr="00EC7F86">
        <w:rPr>
          <w:rFonts w:ascii="Tahoma" w:eastAsia="Times New Roman" w:hAnsi="Tahoma" w:cs="Tahoma"/>
          <w:sz w:val="20"/>
          <w:szCs w:val="20"/>
          <w:lang w:eastAsia="pl-PL"/>
        </w:rPr>
        <w:t>Doświadczenie osoby w tworzeniu aplikacji mobilnych</w:t>
      </w:r>
      <w:r w:rsidRPr="00EC7F86">
        <w:rPr>
          <w:rFonts w:ascii="Tahoma" w:eastAsia="Times New Roman" w:hAnsi="Tahoma" w:cs="Tahoma"/>
          <w:sz w:val="20"/>
          <w:szCs w:val="20"/>
          <w:lang w:eastAsia="pl-PL"/>
        </w:rPr>
        <w:t xml:space="preserve">” oświadczam, że osoba skierowana do realizacji zamówienia posiada </w:t>
      </w:r>
      <w:r w:rsidRPr="00EC7F86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……………………….. lat doświadczenia</w:t>
      </w:r>
      <w:r w:rsidRPr="00EC7F86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C83213" w:rsidRDefault="001E489F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703B1A">
        <w:rPr>
          <w:rFonts w:ascii="Tahoma" w:eastAsia="Times New Roman" w:hAnsi="Tahoma" w:cs="Tahoma"/>
          <w:sz w:val="20"/>
          <w:szCs w:val="20"/>
          <w:lang w:eastAsia="pl-PL"/>
        </w:rPr>
        <w:t xml:space="preserve">) wykonam </w:t>
      </w:r>
      <w:r w:rsidR="00703B1A" w:rsidRPr="00703B1A">
        <w:rPr>
          <w:rFonts w:ascii="Tahoma" w:eastAsia="Times New Roman" w:hAnsi="Tahoma" w:cs="Tahoma"/>
          <w:sz w:val="20"/>
          <w:szCs w:val="20"/>
          <w:lang w:eastAsia="pl-PL"/>
        </w:rPr>
        <w:t>całość zamówienia w terminie:</w:t>
      </w:r>
    </w:p>
    <w:p w:rsidR="00703B1A" w:rsidRDefault="00703B1A" w:rsidP="00703B1A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</w:t>
      </w:r>
      <w:r w:rsidRPr="00571D8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- PAKIET </w:t>
      </w:r>
      <w:r w:rsidR="00014A1C" w:rsidRPr="00571D89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Pr="00571D89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F73D1E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  <w:r w:rsidR="00F73D1E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F73D1E" w:rsidRDefault="00F73D1E" w:rsidP="00F73D1E">
      <w:pPr>
        <w:spacing w:after="12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- </w:t>
      </w:r>
      <w:r w:rsidRPr="00F73D1E">
        <w:rPr>
          <w:rFonts w:ascii="Tahoma" w:eastAsia="Times New Roman" w:hAnsi="Tahoma" w:cs="Tahoma"/>
          <w:b/>
          <w:sz w:val="20"/>
          <w:szCs w:val="20"/>
          <w:lang w:eastAsia="pl-PL"/>
        </w:rPr>
        <w:t>ETAP 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(obejmujący wdrożenie oprogramowania dziedzinowego oraz modułów umożliwiających: 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>naliczanie podatków rolne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go, leśnego i od nieruchomości; 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>naliczanie pod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atku od środków transportowych; 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>windykację wszystkic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h naliczonych podatków i opłat; 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fakturowanie; 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>rejestrację wpła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t gotówkowych i bezgotówkowych; 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>prowadzenie księgowości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 budżetowej organu i jednostek; 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zaangażowania i zobowiązań w 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powiązaniu z planem budżetowym; prowadzenie kadr i płac; 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naliczanie opłaty za zajęcie pasa drogowego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>i umieszczania urządzeń w pasie d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rogowym; 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>udostępnianie niezbędnych danych pracownikom w ramach portalu pracownika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 a także centralnego nadawania uprawnień oraz kontroli poprawności oraz wymiany danych pomiędzy poszczególnymi modułami aby umożliwić skutec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zną pracę we wskazanym zakresie; 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>przeprowadzenie stosownych szkoleń dla pracowników wydziału księgowego na poziomie wystarczającym do prawidł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>owej obsługi wdrażanych modułów)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>–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 w terminie </w:t>
      </w:r>
      <w:r w:rsidR="00F7506E" w:rsidRPr="00F73D1E">
        <w:rPr>
          <w:rFonts w:ascii="Tahoma" w:eastAsia="Times New Roman" w:hAnsi="Tahoma" w:cs="Tahoma"/>
          <w:b/>
          <w:sz w:val="20"/>
          <w:szCs w:val="20"/>
          <w:lang w:eastAsia="pl-PL"/>
        </w:rPr>
        <w:t>1 miesiąca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</w:p>
    <w:p w:rsidR="00F73D1E" w:rsidRPr="005C481B" w:rsidRDefault="00F73D1E" w:rsidP="005C481B">
      <w:pPr>
        <w:spacing w:after="12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- </w:t>
      </w:r>
      <w:r w:rsidRPr="00F73D1E">
        <w:rPr>
          <w:rFonts w:ascii="Tahoma" w:eastAsia="Times New Roman" w:hAnsi="Tahoma" w:cs="Tahoma"/>
          <w:b/>
          <w:sz w:val="20"/>
          <w:szCs w:val="20"/>
          <w:lang w:eastAsia="pl-PL"/>
        </w:rPr>
        <w:t>ETAP II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>(obejmujący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 wdrożenie pozostałych funkcjonalności zgodnie z </w:t>
      </w:r>
      <w:r w:rsidRPr="00F73D1E">
        <w:rPr>
          <w:rFonts w:ascii="Tahoma" w:eastAsia="Times New Roman" w:hAnsi="Tahoma" w:cs="Tahoma"/>
          <w:sz w:val="20"/>
          <w:szCs w:val="20"/>
          <w:lang w:eastAsia="pl-PL"/>
        </w:rPr>
        <w:t>opisem przedmiotu zamówienia</w:t>
      </w:r>
      <w:r w:rsidR="00F7506E" w:rsidRPr="00F73D1E">
        <w:rPr>
          <w:rFonts w:ascii="Tahoma" w:eastAsia="Times New Roman" w:hAnsi="Tahoma" w:cs="Tahoma"/>
          <w:sz w:val="20"/>
          <w:szCs w:val="20"/>
          <w:lang w:eastAsia="pl-PL"/>
        </w:rPr>
        <w:t xml:space="preserve"> oraz przeprowadzenia szkoleń dla pozostałych pracowników z obsługi wdrażanych modułów oraz systemu EZD</w:t>
      </w:r>
      <w:r w:rsidRPr="00EC7F86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F7506E" w:rsidRPr="00EC7F86">
        <w:rPr>
          <w:rFonts w:ascii="Tahoma" w:eastAsia="Times New Roman" w:hAnsi="Tahoma" w:cs="Tahoma"/>
          <w:sz w:val="20"/>
          <w:szCs w:val="20"/>
          <w:lang w:eastAsia="pl-PL"/>
        </w:rPr>
        <w:t xml:space="preserve"> – w terminie </w:t>
      </w:r>
      <w:r w:rsidR="005C481B" w:rsidRPr="00EC7F86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F7506E" w:rsidRPr="00EC7F8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miesięcy</w:t>
      </w:r>
      <w:r w:rsidRPr="00EC7F86">
        <w:rPr>
          <w:rFonts w:ascii="Tahoma" w:eastAsia="Times New Roman" w:hAnsi="Tahoma" w:cs="Tahoma"/>
          <w:sz w:val="20"/>
          <w:szCs w:val="20"/>
          <w:lang w:eastAsia="pl-PL"/>
        </w:rPr>
        <w:t xml:space="preserve"> od dnia podpisania umowy,</w:t>
      </w:r>
      <w:r w:rsidR="005C481B" w:rsidRPr="00EC7F86">
        <w:rPr>
          <w:sz w:val="24"/>
        </w:rPr>
        <w:t xml:space="preserve"> </w:t>
      </w:r>
      <w:r w:rsidR="005C481B" w:rsidRPr="00EC7F86">
        <w:rPr>
          <w:rFonts w:ascii="Tahoma" w:eastAsia="Times New Roman" w:hAnsi="Tahoma" w:cs="Tahoma"/>
          <w:sz w:val="20"/>
          <w:szCs w:val="20"/>
          <w:lang w:eastAsia="pl-PL"/>
        </w:rPr>
        <w:t>jednak nie później niż do dnia 31.03.2025 r.,</w:t>
      </w:r>
    </w:p>
    <w:p w:rsidR="00C83213" w:rsidRPr="00C83213" w:rsidRDefault="003725EA" w:rsidP="00C83213">
      <w:pPr>
        <w:tabs>
          <w:tab w:val="left" w:pos="1276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="00C83213" w:rsidRPr="00075544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jestem związany złożoną ofertą przez </w:t>
      </w:r>
      <w:r w:rsidR="00E818FD" w:rsidRPr="00075544"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="00C83213" w:rsidRPr="00075544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="00C83213" w:rsidRPr="00075544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</w:t>
      </w:r>
      <w:bookmarkStart w:id="0" w:name="_GoBack"/>
      <w:bookmarkEnd w:id="0"/>
      <w:r w:rsidR="00C83213" w:rsidRPr="007F782A">
        <w:rPr>
          <w:rFonts w:ascii="Tahoma" w:eastAsia="Times New Roman" w:hAnsi="Tahoma" w:cs="Tahoma"/>
          <w:sz w:val="20"/>
          <w:szCs w:val="20"/>
          <w:lang w:eastAsia="pl-PL"/>
        </w:rPr>
        <w:t xml:space="preserve">tj. do dnia </w:t>
      </w:r>
      <w:r w:rsidR="0073344B" w:rsidRPr="007F782A">
        <w:rPr>
          <w:rFonts w:ascii="Tahoma" w:eastAsia="Times New Roman" w:hAnsi="Tahoma" w:cs="Tahoma"/>
          <w:b/>
          <w:sz w:val="20"/>
          <w:szCs w:val="20"/>
          <w:lang w:eastAsia="pl-PL"/>
        </w:rPr>
        <w:t>11.12</w:t>
      </w:r>
      <w:r w:rsidR="001E63CE" w:rsidRPr="007F782A">
        <w:rPr>
          <w:rFonts w:ascii="Tahoma" w:eastAsia="Times New Roman" w:hAnsi="Tahoma" w:cs="Tahoma"/>
          <w:b/>
          <w:sz w:val="20"/>
          <w:szCs w:val="20"/>
          <w:lang w:eastAsia="pl-PL"/>
        </w:rPr>
        <w:t>.2024</w:t>
      </w:r>
      <w:r w:rsidR="00C83213" w:rsidRPr="007F782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:rsidR="00C83213" w:rsidRPr="00C83213" w:rsidRDefault="003725EA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8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akceptuję </w:t>
      </w:r>
      <w:r w:rsidR="00D44928" w:rsidRPr="00D44928">
        <w:rPr>
          <w:rFonts w:ascii="Tahoma" w:eastAsia="Times New Roman" w:hAnsi="Tahoma" w:cs="Tahoma"/>
          <w:sz w:val="20"/>
          <w:szCs w:val="20"/>
          <w:lang w:eastAsia="pl-PL"/>
        </w:rPr>
        <w:t xml:space="preserve">bez </w:t>
      </w:r>
      <w:r w:rsidR="00D44928" w:rsidRPr="00571D89">
        <w:rPr>
          <w:rFonts w:ascii="Tahoma" w:eastAsia="Times New Roman" w:hAnsi="Tahoma" w:cs="Tahoma"/>
          <w:sz w:val="20"/>
          <w:szCs w:val="20"/>
          <w:lang w:eastAsia="pl-PL"/>
        </w:rPr>
        <w:t xml:space="preserve">zastrzeżeń postanowienia zawarte w projekcie umowy przedstawionym </w:t>
      </w:r>
      <w:r w:rsidR="00571D89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D44928" w:rsidRPr="00571D89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01335D">
        <w:rPr>
          <w:rFonts w:ascii="Tahoma" w:eastAsia="Times New Roman" w:hAnsi="Tahoma" w:cs="Tahoma"/>
          <w:sz w:val="20"/>
          <w:szCs w:val="20"/>
          <w:lang w:eastAsia="pl-PL"/>
        </w:rPr>
        <w:t>Załączniku nr 8C</w:t>
      </w:r>
      <w:r w:rsidR="00571D89" w:rsidRPr="00571D89"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="00D44928" w:rsidRPr="00571D89">
        <w:rPr>
          <w:rFonts w:ascii="Tahoma" w:eastAsia="Times New Roman" w:hAnsi="Tahoma" w:cs="Tahoma"/>
          <w:sz w:val="20"/>
          <w:szCs w:val="20"/>
          <w:lang w:eastAsia="pl-PL"/>
        </w:rPr>
        <w:t xml:space="preserve"> SWZ,</w:t>
      </w:r>
    </w:p>
    <w:p w:rsidR="00C83213" w:rsidRPr="00C83213" w:rsidRDefault="003725EA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9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w przypadku uznania mojej oferty za najkorzystniejszą, umowę zobowiązuję się zawrzeć w miejscu 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C83213" w:rsidRPr="00C83213" w:rsidRDefault="003725EA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10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składam niniejszą ofertę [we własnym imieniu] / [jako Wykonawcy wspólnie ubiegający się 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C83213" w:rsidRPr="00C83213" w:rsidRDefault="003725EA" w:rsidP="00C83213">
      <w:pPr>
        <w:spacing w:after="12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11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>) jako 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="00C83213" w:rsidRPr="00C83213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wypełniają tylko wykonawcy wspólnie ubiegający się o udzielenie zamówienia</w:t>
      </w:r>
      <w:r w:rsidR="00C83213"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C83213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C83213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F3602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3725EA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12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nie uczestniczę jako Wykonawca w jakiejkolwiek innej ofercie złożonej w celu udzielenia niniejszego zamówienia, </w:t>
      </w:r>
    </w:p>
    <w:p w:rsidR="00C83213" w:rsidRPr="00C83213" w:rsidRDefault="003725EA" w:rsidP="00C8321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13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informuję, że [żadne z informacji zawartych w ofercie nie stanowią tajemnicy przedsiębiorstwa 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C83213" w:rsidRPr="00C83213" w:rsidTr="00103762">
        <w:trPr>
          <w:trHeight w:val="213"/>
        </w:trPr>
        <w:tc>
          <w:tcPr>
            <w:tcW w:w="567" w:type="dxa"/>
            <w:vMerge w:val="restart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C83213" w:rsidRPr="00C83213" w:rsidTr="00103762">
        <w:trPr>
          <w:trHeight w:val="263"/>
        </w:trPr>
        <w:tc>
          <w:tcPr>
            <w:tcW w:w="567" w:type="dxa"/>
            <w:vMerge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3725EA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14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>) informuję, że [nie zamierzam powierzać do podwykonania żadnej części niniejszego zamówienia / następujące części niniejszego zamówienia zamierzam powierzyć podwykonawcom]*: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36027" w:rsidRPr="00C83213" w:rsidRDefault="003725EA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15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>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213" w:rsidRPr="00C83213" w:rsidTr="00103762">
        <w:tc>
          <w:tcPr>
            <w:tcW w:w="567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C83213" w:rsidRPr="00C83213" w:rsidRDefault="00C83213" w:rsidP="00C832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Pr="00C83213" w:rsidRDefault="00C83213" w:rsidP="00C832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3725EA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16</w:t>
      </w:r>
      <w:r w:rsidR="00C83213"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4A6320" w:rsidRDefault="004A6320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604DA4" w:rsidRDefault="003725EA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17</w:t>
      </w:r>
      <w:r w:rsidR="00C83213"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) Oświadczam, że wypełniłem obowiązki informacyjne przewidziane w art. 13 lub art. 14 RODO</w:t>
      </w:r>
      <w:r w:rsidR="00C83213" w:rsidRPr="00C83213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="00C83213"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C83213" w:rsidRPr="00C83213" w:rsidRDefault="003725EA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Cs/>
          <w:sz w:val="20"/>
          <w:szCs w:val="20"/>
          <w:lang w:eastAsia="pl-PL"/>
        </w:rPr>
        <w:t>18</w:t>
      </w:r>
      <w:r w:rsidR="00C83213"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) Wykonawca jest:****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jednoosobową działalnością gospodarczą,</w:t>
      </w: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osobą fizyczną nieprowadzącą działalności gospodarczej,</w:t>
      </w:r>
    </w:p>
    <w:p w:rsidR="00C83213" w:rsidRPr="005B2243" w:rsidRDefault="00C83213" w:rsidP="005B224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21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7F782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C8321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C83213">
        <w:rPr>
          <w:rFonts w:ascii="Tahoma" w:eastAsia="Times New Roman" w:hAnsi="Tahoma" w:cs="Tahoma"/>
          <w:iCs/>
          <w:sz w:val="20"/>
          <w:szCs w:val="20"/>
          <w:lang w:eastAsia="pl-PL"/>
        </w:rPr>
        <w:t>inny rodzaj.</w:t>
      </w:r>
    </w:p>
    <w:p w:rsidR="00C83213" w:rsidRPr="00C83213" w:rsidRDefault="00C83213" w:rsidP="00C8321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83213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C8321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3213" w:rsidRPr="00C83213" w:rsidTr="00103762">
        <w:tc>
          <w:tcPr>
            <w:tcW w:w="548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C83213" w:rsidRPr="00C83213" w:rsidRDefault="00C83213" w:rsidP="00C832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C83213" w:rsidRPr="00C83213" w:rsidTr="00103762">
        <w:tc>
          <w:tcPr>
            <w:tcW w:w="548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8321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C83213" w:rsidRPr="00C83213" w:rsidRDefault="00C83213" w:rsidP="00C832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83213" w:rsidRDefault="00AB362C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  <w:bookmarkStart w:id="1" w:name="_Hlk136781148"/>
      <w:r w:rsidRPr="00AB362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UWAGA: Formularz Ofertowy musi być podpisany elektronicznym podp</w:t>
      </w:r>
      <w:r w:rsidR="00461591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isem kwalifikowanym</w:t>
      </w:r>
      <w:r w:rsidRPr="00AB362C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  <w:t>.</w:t>
      </w:r>
      <w:bookmarkEnd w:id="1"/>
    </w:p>
    <w:p w:rsidR="00F7506E" w:rsidRDefault="00F7506E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F7506E" w:rsidRDefault="00F7506E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F7506E" w:rsidRDefault="00F7506E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F7506E" w:rsidRDefault="00F7506E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3725EA" w:rsidRDefault="003725EA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F7506E" w:rsidRDefault="00F7506E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F7506E" w:rsidRPr="00F36027" w:rsidRDefault="00F7506E" w:rsidP="00C83213">
      <w:pPr>
        <w:spacing w:after="200" w:line="240" w:lineRule="auto"/>
        <w:jc w:val="both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pl-PL"/>
        </w:rPr>
      </w:pPr>
    </w:p>
    <w:p w:rsidR="00C83213" w:rsidRPr="00C83213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83213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C83213" w:rsidRPr="00F36027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36027">
        <w:rPr>
          <w:rFonts w:ascii="Tahoma" w:eastAsia="Times New Roman" w:hAnsi="Tahoma" w:cs="Tahoma"/>
          <w:sz w:val="16"/>
          <w:szCs w:val="16"/>
          <w:lang w:eastAsia="pl-PL"/>
        </w:rPr>
        <w:t>* Wykonawca usuwa lub skreśla niepotrzebne</w:t>
      </w:r>
    </w:p>
    <w:p w:rsidR="00C83213" w:rsidRPr="00F36027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36027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** </w:t>
      </w:r>
      <w:r w:rsidRPr="00F36027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83213" w:rsidRPr="00F36027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36027">
        <w:rPr>
          <w:rFonts w:ascii="Tahoma" w:eastAsia="Times New Roman" w:hAnsi="Tahoma" w:cs="Tahoma"/>
          <w:sz w:val="16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A19F7" w:rsidRPr="00F36027" w:rsidRDefault="00C83213" w:rsidP="00C8321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36027">
        <w:rPr>
          <w:rFonts w:ascii="Tahoma" w:eastAsia="Times New Roman" w:hAnsi="Tahoma" w:cs="Tahoma"/>
          <w:sz w:val="16"/>
          <w:szCs w:val="16"/>
          <w:lang w:eastAsia="pl-PL"/>
        </w:rPr>
        <w:t>**** Właściwe zaznaczyć</w:t>
      </w:r>
    </w:p>
    <w:sectPr w:rsidR="00AA19F7" w:rsidRPr="00F36027" w:rsidSect="00B41E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ED" w:rsidRDefault="00FD413E">
      <w:pPr>
        <w:spacing w:after="0" w:line="240" w:lineRule="auto"/>
      </w:pPr>
      <w:r>
        <w:separator/>
      </w:r>
    </w:p>
  </w:endnote>
  <w:endnote w:type="continuationSeparator" w:id="0">
    <w:p w:rsidR="00272AED" w:rsidRDefault="00FD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46361" w:rsidRDefault="00C83213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782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F782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6361" w:rsidRDefault="007F7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ED" w:rsidRDefault="00FD413E">
      <w:pPr>
        <w:spacing w:after="0" w:line="240" w:lineRule="auto"/>
      </w:pPr>
      <w:r>
        <w:separator/>
      </w:r>
    </w:p>
  </w:footnote>
  <w:footnote w:type="continuationSeparator" w:id="0">
    <w:p w:rsidR="00272AED" w:rsidRDefault="00FD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243" w:rsidRDefault="005B2243">
    <w:pPr>
      <w:pStyle w:val="Nagwek"/>
    </w:pPr>
    <w:r w:rsidRPr="007D5B4E">
      <w:rPr>
        <w:rFonts w:ascii="Arial" w:eastAsia="Times New Roman" w:hAnsi="Arial" w:cs="Arial"/>
        <w:noProof/>
        <w:sz w:val="21"/>
        <w:szCs w:val="21"/>
        <w:lang w:eastAsia="pl-PL"/>
      </w:rPr>
      <w:drawing>
        <wp:inline distT="0" distB="0" distL="0" distR="0" wp14:anchorId="7EDA9C29" wp14:editId="23A5D3CC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243" w:rsidRDefault="005B22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07"/>
    <w:rsid w:val="0001335D"/>
    <w:rsid w:val="00014A1C"/>
    <w:rsid w:val="0003063F"/>
    <w:rsid w:val="00075544"/>
    <w:rsid w:val="001254F6"/>
    <w:rsid w:val="001A4F02"/>
    <w:rsid w:val="001D5BD5"/>
    <w:rsid w:val="001E489F"/>
    <w:rsid w:val="001E63CE"/>
    <w:rsid w:val="00272AED"/>
    <w:rsid w:val="002A4531"/>
    <w:rsid w:val="002D1C57"/>
    <w:rsid w:val="002E0A5F"/>
    <w:rsid w:val="003209FD"/>
    <w:rsid w:val="00322C2E"/>
    <w:rsid w:val="003253FA"/>
    <w:rsid w:val="00371B0A"/>
    <w:rsid w:val="003725EA"/>
    <w:rsid w:val="00382FDB"/>
    <w:rsid w:val="00461591"/>
    <w:rsid w:val="00475B02"/>
    <w:rsid w:val="004A6320"/>
    <w:rsid w:val="004A6AF3"/>
    <w:rsid w:val="004B32F7"/>
    <w:rsid w:val="00534845"/>
    <w:rsid w:val="00571D89"/>
    <w:rsid w:val="005B2243"/>
    <w:rsid w:val="005C481B"/>
    <w:rsid w:val="00604DA4"/>
    <w:rsid w:val="00690F52"/>
    <w:rsid w:val="006B34F6"/>
    <w:rsid w:val="00703B1A"/>
    <w:rsid w:val="0073344B"/>
    <w:rsid w:val="00767D10"/>
    <w:rsid w:val="007F782A"/>
    <w:rsid w:val="00826759"/>
    <w:rsid w:val="00875A8F"/>
    <w:rsid w:val="008C2D8A"/>
    <w:rsid w:val="0091245F"/>
    <w:rsid w:val="00945C4A"/>
    <w:rsid w:val="00964835"/>
    <w:rsid w:val="00973CFE"/>
    <w:rsid w:val="009E1363"/>
    <w:rsid w:val="009E57C6"/>
    <w:rsid w:val="00A23011"/>
    <w:rsid w:val="00A33968"/>
    <w:rsid w:val="00AA19F7"/>
    <w:rsid w:val="00AB00BF"/>
    <w:rsid w:val="00AB362C"/>
    <w:rsid w:val="00AC698D"/>
    <w:rsid w:val="00B3527C"/>
    <w:rsid w:val="00B409ED"/>
    <w:rsid w:val="00B532AC"/>
    <w:rsid w:val="00BE2909"/>
    <w:rsid w:val="00BF210A"/>
    <w:rsid w:val="00C32301"/>
    <w:rsid w:val="00C3601F"/>
    <w:rsid w:val="00C67007"/>
    <w:rsid w:val="00C83213"/>
    <w:rsid w:val="00CE41F7"/>
    <w:rsid w:val="00D06F14"/>
    <w:rsid w:val="00D177CD"/>
    <w:rsid w:val="00D44928"/>
    <w:rsid w:val="00DB052F"/>
    <w:rsid w:val="00DE107D"/>
    <w:rsid w:val="00DF66CE"/>
    <w:rsid w:val="00E3503E"/>
    <w:rsid w:val="00E563CC"/>
    <w:rsid w:val="00E818FD"/>
    <w:rsid w:val="00EC4FB4"/>
    <w:rsid w:val="00EC5DA4"/>
    <w:rsid w:val="00EC7F86"/>
    <w:rsid w:val="00EF4F46"/>
    <w:rsid w:val="00F31324"/>
    <w:rsid w:val="00F36027"/>
    <w:rsid w:val="00F73D1E"/>
    <w:rsid w:val="00F7506E"/>
    <w:rsid w:val="00FD413E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49DAD-3A17-4A7D-9C4A-21C9ED58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3213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3213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C8321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2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1141</Words>
  <Characters>6851</Characters>
  <Application>Microsoft Office Word</Application>
  <DocSecurity>0</DocSecurity>
  <Lines>57</Lines>
  <Paragraphs>15</Paragraphs>
  <ScaleCrop>false</ScaleCrop>
  <Company>Microsoft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Angelika Konieczka</cp:lastModifiedBy>
  <cp:revision>91</cp:revision>
  <dcterms:created xsi:type="dcterms:W3CDTF">2023-04-26T09:18:00Z</dcterms:created>
  <dcterms:modified xsi:type="dcterms:W3CDTF">2024-08-12T06:49:00Z</dcterms:modified>
</cp:coreProperties>
</file>