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D3024" w14:textId="77777777" w:rsidR="001B260E" w:rsidRPr="00A628B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5CD176" w14:textId="77777777"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2DC636C" w14:textId="3678B5EA"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9A2A0E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D771DD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D771DD">
        <w:rPr>
          <w:rFonts w:ascii="Arial" w:eastAsia="Times New Roman" w:hAnsi="Arial" w:cs="Arial"/>
          <w:bCs/>
          <w:sz w:val="20"/>
          <w:szCs w:val="20"/>
          <w:lang w:eastAsia="pl-PL"/>
        </w:rPr>
        <w:t>15</w:t>
      </w:r>
      <w:r w:rsidR="009A2A0E">
        <w:rPr>
          <w:rFonts w:ascii="Arial" w:eastAsia="Times New Roman" w:hAnsi="Arial" w:cs="Arial"/>
          <w:bCs/>
          <w:sz w:val="20"/>
          <w:szCs w:val="20"/>
          <w:lang w:eastAsia="pl-PL"/>
        </w:rPr>
        <w:t>.07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.2021 r. </w:t>
      </w:r>
    </w:p>
    <w:p w14:paraId="6BDF11FB" w14:textId="77777777"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7C1ABAA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E37EBD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81D44E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BA7E4A" w14:textId="77777777" w:rsidR="005A5D5D" w:rsidRPr="00A628B4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DO  WYKONAWCÓW</w:t>
      </w:r>
    </w:p>
    <w:p w14:paraId="798BC16F" w14:textId="77777777"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188B664" w14:textId="77777777"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C9BF91" w14:textId="77777777"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C85642" w14:textId="44658633" w:rsidR="00560A88" w:rsidRDefault="00A628B4" w:rsidP="00D05B5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sz w:val="20"/>
          <w:szCs w:val="20"/>
          <w:lang w:eastAsia="pl-PL"/>
        </w:rPr>
        <w:t>dotyczy postępowania o udzielenie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pn.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D05B54" w:rsidRPr="00D05B54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D771DD" w:rsidRPr="00D771DD">
        <w:rPr>
          <w:rFonts w:ascii="Arial" w:hAnsi="Arial" w:cs="Arial"/>
          <w:b/>
          <w:sz w:val="20"/>
          <w:szCs w:val="20"/>
        </w:rPr>
        <w:t>Budowa ciągu pieszo-rowerowego wzdłuż ul. Mostowej w Pinczynie</w:t>
      </w:r>
      <w:r w:rsidR="00D05B54" w:rsidRPr="00D05B54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14:paraId="7BF95196" w14:textId="77777777" w:rsidR="009A2A0E" w:rsidRDefault="009A2A0E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6BBEB25" w14:textId="77777777" w:rsidR="009A2A0E" w:rsidRDefault="009A2A0E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A1F0CE" w14:textId="77777777" w:rsidR="00A628B4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152F">
        <w:rPr>
          <w:rFonts w:ascii="Arial" w:eastAsia="Times New Roman" w:hAnsi="Arial" w:cs="Arial"/>
          <w:b/>
          <w:sz w:val="20"/>
          <w:szCs w:val="20"/>
          <w:lang w:eastAsia="pl-PL"/>
        </w:rPr>
        <w:t>INFORMACJA Z OTWARCIA OFERT</w:t>
      </w:r>
    </w:p>
    <w:p w14:paraId="0D9FC59D" w14:textId="77777777" w:rsid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6CC30B" w14:textId="77777777" w:rsidR="00E0152F" w:rsidRP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0B86A69" w14:textId="7FFB3880" w:rsidR="00365C4C" w:rsidRDefault="00D6275D" w:rsidP="00A628B4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Działając na podstawie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przepisów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art. 222 ust.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5 ustawy z dnia 11 września 2019 r.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rawo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amówień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ublicznych,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przekazuje informacje z otwarcia ofert w postępowaniu </w:t>
      </w:r>
      <w:r w:rsidR="00E0152F" w:rsidRPr="00E0152F">
        <w:rPr>
          <w:rFonts w:ascii="Arial" w:eastAsia="Times New Roman" w:hAnsi="Arial" w:cs="Arial"/>
          <w:sz w:val="20"/>
          <w:szCs w:val="20"/>
          <w:lang w:eastAsia="pl-PL"/>
        </w:rPr>
        <w:t xml:space="preserve">o udzielenie zamówienia publicznego pn. </w:t>
      </w:r>
      <w:r w:rsidR="007A7B93" w:rsidRPr="007A7B93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D771DD" w:rsidRPr="00D771DD">
        <w:rPr>
          <w:rFonts w:ascii="Arial" w:hAnsi="Arial" w:cs="Arial"/>
          <w:b/>
          <w:sz w:val="20"/>
          <w:szCs w:val="20"/>
        </w:rPr>
        <w:t>Budowa ciągu pieszo-rowerowego wzdłuż ul. Mostowej w Pinczynie</w:t>
      </w:r>
      <w:r w:rsidR="007A7B93" w:rsidRPr="007A7B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 </w:t>
      </w:r>
      <w:r w:rsidR="00D05B54" w:rsidRPr="009A2A0E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9A2A0E" w:rsidRPr="009A2A0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Ogłoszenie nr </w:t>
      </w:r>
      <w:r w:rsidR="00D771DD" w:rsidRPr="00D771DD">
        <w:rPr>
          <w:rFonts w:ascii="Arial" w:eastAsiaTheme="minorHAnsi" w:hAnsi="Arial" w:cs="Arial"/>
          <w:sz w:val="20"/>
          <w:szCs w:val="20"/>
        </w:rPr>
        <w:t>2021/BZP 00099792/01 z dnia 2021-06-30</w:t>
      </w:r>
      <w:r w:rsidR="00D771DD">
        <w:rPr>
          <w:rFonts w:ascii="Arial" w:eastAsiaTheme="minorHAnsi" w:hAnsi="Arial" w:cs="Arial"/>
          <w:sz w:val="20"/>
          <w:szCs w:val="20"/>
        </w:rPr>
        <w:t>, ogłoszenie o zmianie ogłoszenia nr</w:t>
      </w:r>
      <w:r w:rsidR="00D771DD" w:rsidRPr="00D771DD">
        <w:rPr>
          <w:rFonts w:ascii="ArialMT" w:eastAsiaTheme="minorHAnsi" w:hAnsi="ArialMT" w:cs="ArialMT"/>
          <w:sz w:val="11"/>
          <w:szCs w:val="11"/>
        </w:rPr>
        <w:t xml:space="preserve"> </w:t>
      </w:r>
      <w:r w:rsidR="00D771DD" w:rsidRPr="00D771DD">
        <w:rPr>
          <w:rFonts w:ascii="Arial" w:eastAsiaTheme="minorHAnsi" w:hAnsi="Arial" w:cs="Arial"/>
          <w:sz w:val="20"/>
          <w:szCs w:val="20"/>
        </w:rPr>
        <w:t>2021/BZP 00113461/01 z dnia 2021-07-14</w:t>
      </w:r>
      <w:r w:rsidR="009A2A0E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14:paraId="64351CE0" w14:textId="77777777" w:rsidR="00365C4C" w:rsidRPr="002C79FA" w:rsidRDefault="00365C4C" w:rsidP="00A628B4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C952640" w14:textId="7B76DFC9" w:rsidR="00E0152F" w:rsidRPr="002C79FA" w:rsidRDefault="00E0152F" w:rsidP="00D738DE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2C79FA">
        <w:rPr>
          <w:rFonts w:ascii="Arial" w:eastAsia="Times New Roman" w:hAnsi="Arial" w:cs="Arial"/>
          <w:sz w:val="20"/>
          <w:szCs w:val="20"/>
          <w:lang w:val="pl-PL" w:eastAsia="pl-PL"/>
        </w:rPr>
        <w:t xml:space="preserve">Kwota, jaką Zamawiający zamierza przeznaczyć na sfinansowanie zamówienia: </w:t>
      </w:r>
      <w:r w:rsidR="00D771DD">
        <w:rPr>
          <w:rFonts w:ascii="Arial" w:eastAsia="Times New Roman" w:hAnsi="Arial" w:cs="Arial"/>
          <w:b/>
          <w:sz w:val="20"/>
          <w:szCs w:val="20"/>
          <w:lang w:val="pl-PL" w:eastAsia="pl-PL"/>
        </w:rPr>
        <w:t>10</w:t>
      </w:r>
      <w:r w:rsidR="006F05BB" w:rsidRPr="009A2A0E">
        <w:rPr>
          <w:rFonts w:ascii="Arial" w:eastAsia="Times New Roman" w:hAnsi="Arial" w:cs="Arial"/>
          <w:b/>
          <w:sz w:val="20"/>
          <w:szCs w:val="20"/>
          <w:lang w:val="pl-PL" w:eastAsia="pl-PL"/>
        </w:rPr>
        <w:t>0</w:t>
      </w:r>
      <w:r w:rsidR="00073550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  <w:r w:rsidR="004E094F" w:rsidRPr="002C79FA">
        <w:rPr>
          <w:rFonts w:ascii="Arial" w:eastAsia="Times New Roman" w:hAnsi="Arial" w:cs="Arial"/>
          <w:b/>
          <w:sz w:val="20"/>
          <w:szCs w:val="20"/>
          <w:lang w:val="pl-PL" w:eastAsia="pl-PL"/>
        </w:rPr>
        <w:t>000,</w:t>
      </w:r>
      <w:r w:rsidR="00D738DE" w:rsidRPr="005C2600">
        <w:rPr>
          <w:rFonts w:ascii="Arial" w:eastAsia="Times New Roman" w:hAnsi="Arial" w:cs="Arial"/>
          <w:b/>
          <w:sz w:val="20"/>
          <w:szCs w:val="20"/>
          <w:lang w:val="pl-PL" w:eastAsia="pl-PL" w:bidi="ar-SA"/>
        </w:rPr>
        <w:t>00</w:t>
      </w:r>
      <w:r w:rsidR="00D738DE" w:rsidRPr="005C2600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  <w:r w:rsidRPr="002C79FA">
        <w:rPr>
          <w:rFonts w:ascii="Arial" w:eastAsia="Times New Roman" w:hAnsi="Arial" w:cs="Arial"/>
          <w:b/>
          <w:sz w:val="20"/>
          <w:szCs w:val="20"/>
          <w:lang w:val="pl-PL" w:eastAsia="pl-PL"/>
        </w:rPr>
        <w:t>zł brutto.</w:t>
      </w:r>
    </w:p>
    <w:p w14:paraId="20E918F4" w14:textId="77777777" w:rsidR="00E0152F" w:rsidRDefault="00E0152F" w:rsidP="00D738DE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Złożone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oferty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96F08DB" w14:textId="77777777" w:rsidR="00D738DE" w:rsidRDefault="00D738DE" w:rsidP="00D738DE">
      <w:pPr>
        <w:pStyle w:val="Akapitzlist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75"/>
        <w:gridCol w:w="3883"/>
        <w:gridCol w:w="1461"/>
        <w:gridCol w:w="2205"/>
      </w:tblGrid>
      <w:tr w:rsidR="005C2600" w14:paraId="03DFA170" w14:textId="77777777" w:rsidTr="00365C4C">
        <w:tc>
          <w:tcPr>
            <w:tcW w:w="1075" w:type="dxa"/>
          </w:tcPr>
          <w:p w14:paraId="23B38696" w14:textId="77777777" w:rsidR="00E0152F" w:rsidRP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</w:t>
            </w:r>
            <w:proofErr w:type="spellEnd"/>
          </w:p>
        </w:tc>
        <w:tc>
          <w:tcPr>
            <w:tcW w:w="3883" w:type="dxa"/>
          </w:tcPr>
          <w:p w14:paraId="393EF7D8" w14:textId="77777777" w:rsidR="00E0152F" w:rsidRP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Wykonawcy</w:t>
            </w:r>
            <w:proofErr w:type="spellEnd"/>
          </w:p>
        </w:tc>
        <w:tc>
          <w:tcPr>
            <w:tcW w:w="1461" w:type="dxa"/>
          </w:tcPr>
          <w:p w14:paraId="3FB6DAA8" w14:textId="77777777" w:rsidR="00E0152F" w:rsidRP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[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zł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205" w:type="dxa"/>
          </w:tcPr>
          <w:p w14:paraId="64EF39EB" w14:textId="77777777" w:rsid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Oferowany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okres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gwarancji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488DD2DF" w14:textId="77777777" w:rsidR="00E0152F" w:rsidRP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[w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miesiącach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]</w:t>
            </w:r>
          </w:p>
        </w:tc>
      </w:tr>
      <w:tr w:rsidR="00FF29F4" w14:paraId="585F9706" w14:textId="77777777" w:rsidTr="00365C4C">
        <w:tc>
          <w:tcPr>
            <w:tcW w:w="1075" w:type="dxa"/>
            <w:vAlign w:val="center"/>
          </w:tcPr>
          <w:p w14:paraId="5C22C5A4" w14:textId="121E0665" w:rsidR="00FF29F4" w:rsidRDefault="00FF29F4" w:rsidP="00D05B54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3" w:type="dxa"/>
          </w:tcPr>
          <w:p w14:paraId="2F573F05" w14:textId="77777777" w:rsidR="00FF29F4" w:rsidRDefault="00FF29F4" w:rsidP="0014020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221B012" w14:textId="7663DA27" w:rsidR="00FF29F4" w:rsidRPr="00DB67C5" w:rsidRDefault="00D771DD" w:rsidP="0014020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BAU-MAT Mateusz Zaorski Brukarstwo Budownictwo i Roboty Ziemne</w:t>
            </w:r>
          </w:p>
          <w:p w14:paraId="69654CFC" w14:textId="3174D436" w:rsidR="00FF29F4" w:rsidRPr="00DB67C5" w:rsidRDefault="00FF29F4" w:rsidP="0014020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67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</w:t>
            </w:r>
            <w:r w:rsidR="00D771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Słoneczna 10</w:t>
            </w:r>
          </w:p>
          <w:p w14:paraId="41196B46" w14:textId="039F0590" w:rsidR="00FF29F4" w:rsidRDefault="00FF29F4" w:rsidP="00365C4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67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83-</w:t>
            </w:r>
            <w:r w:rsidR="00D771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251 Pinczyn</w:t>
            </w:r>
          </w:p>
          <w:p w14:paraId="3D04FCB2" w14:textId="6E47613F" w:rsidR="00FF29F4" w:rsidRDefault="00FF29F4" w:rsidP="00365C4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vAlign w:val="center"/>
          </w:tcPr>
          <w:p w14:paraId="035F0385" w14:textId="7824F466" w:rsidR="00FF29F4" w:rsidRPr="00EE3EB3" w:rsidRDefault="00D771DD" w:rsidP="00D771DD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282 900</w:t>
            </w:r>
            <w:r w:rsidR="00FF29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205" w:type="dxa"/>
            <w:vAlign w:val="center"/>
          </w:tcPr>
          <w:p w14:paraId="6F16CA66" w14:textId="6B4FC096" w:rsidR="00FF29F4" w:rsidRDefault="00FF29F4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</w:tr>
      <w:tr w:rsidR="00FF29F4" w14:paraId="031198F0" w14:textId="77777777" w:rsidTr="00365C4C">
        <w:tc>
          <w:tcPr>
            <w:tcW w:w="1075" w:type="dxa"/>
            <w:vAlign w:val="center"/>
          </w:tcPr>
          <w:p w14:paraId="4A77A4E8" w14:textId="77777777" w:rsidR="00FF29F4" w:rsidRDefault="00FF29F4" w:rsidP="00D05B54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3" w:type="dxa"/>
          </w:tcPr>
          <w:p w14:paraId="073528B6" w14:textId="77777777" w:rsidR="00FF29F4" w:rsidRDefault="00FF29F4" w:rsidP="00DB67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1195398" w14:textId="77777777" w:rsidR="00FF29F4" w:rsidRDefault="00FF29F4" w:rsidP="00DB67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Wnortex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 o.</w:t>
            </w:r>
          </w:p>
          <w:p w14:paraId="1D677E26" w14:textId="17AD8FAF" w:rsidR="00FF29F4" w:rsidRDefault="00FF29F4" w:rsidP="00DB67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Spółdzielcza 1H</w:t>
            </w:r>
          </w:p>
          <w:p w14:paraId="786DDA21" w14:textId="4989E3B5" w:rsidR="00FF29F4" w:rsidRDefault="00FF29F4" w:rsidP="00DB67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11-001 Dywity</w:t>
            </w:r>
          </w:p>
          <w:p w14:paraId="6AFE4201" w14:textId="0FCAC5F7" w:rsidR="00FF29F4" w:rsidRPr="00073550" w:rsidRDefault="00FF29F4" w:rsidP="00DB67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vAlign w:val="center"/>
          </w:tcPr>
          <w:p w14:paraId="37370584" w14:textId="42B3643F" w:rsidR="00FF29F4" w:rsidRPr="00DB67C5" w:rsidRDefault="00D771DD" w:rsidP="00D771DD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397</w:t>
            </w:r>
            <w:r w:rsidR="00FF29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226,04</w:t>
            </w:r>
          </w:p>
        </w:tc>
        <w:tc>
          <w:tcPr>
            <w:tcW w:w="2205" w:type="dxa"/>
            <w:vAlign w:val="center"/>
          </w:tcPr>
          <w:p w14:paraId="54DB7B2F" w14:textId="4E1E7ABA" w:rsidR="00FF29F4" w:rsidRDefault="00FF29F4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</w:tr>
      <w:tr w:rsidR="00D771DD" w14:paraId="28442F6D" w14:textId="77777777" w:rsidTr="00365C4C">
        <w:tc>
          <w:tcPr>
            <w:tcW w:w="1075" w:type="dxa"/>
            <w:vAlign w:val="center"/>
          </w:tcPr>
          <w:p w14:paraId="0FA20340" w14:textId="77777777" w:rsidR="00D771DD" w:rsidRDefault="00D771DD" w:rsidP="00D05B54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3" w:type="dxa"/>
          </w:tcPr>
          <w:p w14:paraId="5ADC1F25" w14:textId="77777777" w:rsidR="00D771DD" w:rsidRDefault="00D771DD" w:rsidP="00DB67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9A3B146" w14:textId="0D504B88" w:rsidR="00D771DD" w:rsidRDefault="00D771DD" w:rsidP="00DB67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Usługi Komunalno-Transportowe AMAR</w:t>
            </w:r>
          </w:p>
          <w:p w14:paraId="5C6E4B90" w14:textId="37A9563F" w:rsidR="00D771DD" w:rsidRDefault="00D771DD" w:rsidP="00DB67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Mariusz Rudnik</w:t>
            </w:r>
          </w:p>
          <w:p w14:paraId="27D49450" w14:textId="6D439E91" w:rsidR="00D771DD" w:rsidRDefault="00D771DD" w:rsidP="00DB67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Lichnowy ul. </w:t>
            </w:r>
            <w:r w:rsidR="00E648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Chojnicka 32B</w:t>
            </w:r>
          </w:p>
          <w:p w14:paraId="214A7849" w14:textId="0D4B77F9" w:rsidR="00D771DD" w:rsidRDefault="00E64839" w:rsidP="00DB67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89-620 Chojnice</w:t>
            </w:r>
          </w:p>
          <w:p w14:paraId="556371AF" w14:textId="77777777" w:rsidR="00D771DD" w:rsidRDefault="00D771DD" w:rsidP="00DB67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vAlign w:val="center"/>
          </w:tcPr>
          <w:p w14:paraId="630D32B2" w14:textId="738FE4DC" w:rsidR="00D771DD" w:rsidRDefault="00E64839" w:rsidP="00D771DD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383 589,65</w:t>
            </w:r>
          </w:p>
        </w:tc>
        <w:tc>
          <w:tcPr>
            <w:tcW w:w="2205" w:type="dxa"/>
            <w:vAlign w:val="center"/>
          </w:tcPr>
          <w:p w14:paraId="0C5EB4A1" w14:textId="724BB678" w:rsidR="00D771DD" w:rsidRDefault="00E64839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</w:tr>
      <w:tr w:rsidR="00E64839" w14:paraId="13C68964" w14:textId="77777777" w:rsidTr="00365C4C">
        <w:tc>
          <w:tcPr>
            <w:tcW w:w="1075" w:type="dxa"/>
            <w:vAlign w:val="center"/>
          </w:tcPr>
          <w:p w14:paraId="0A51A55B" w14:textId="77777777" w:rsidR="00E64839" w:rsidRDefault="00E64839" w:rsidP="00D05B54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3" w:type="dxa"/>
          </w:tcPr>
          <w:p w14:paraId="42916AC3" w14:textId="77777777" w:rsidR="00E64839" w:rsidRDefault="00E64839" w:rsidP="00DB67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FB9A5D6" w14:textId="4C40758D" w:rsidR="00E64839" w:rsidRDefault="00E64839" w:rsidP="00DB67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Firma „KA-Trans” Karol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Dróżkowski</w:t>
            </w:r>
            <w:proofErr w:type="spellEnd"/>
          </w:p>
          <w:p w14:paraId="701BEB44" w14:textId="5ED14D73" w:rsidR="00E64839" w:rsidRDefault="00E64839" w:rsidP="00DB67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Wczasowa 19</w:t>
            </w:r>
          </w:p>
          <w:p w14:paraId="1E952699" w14:textId="4CB405C5" w:rsidR="00E64839" w:rsidRDefault="00E64839" w:rsidP="00DB67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83-224 Borzechowo</w:t>
            </w:r>
          </w:p>
          <w:p w14:paraId="79413BD8" w14:textId="77777777" w:rsidR="00E64839" w:rsidRDefault="00E64839" w:rsidP="00DB67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vAlign w:val="center"/>
          </w:tcPr>
          <w:p w14:paraId="56A1B89D" w14:textId="1C77D54D" w:rsidR="00E64839" w:rsidRDefault="00E64839" w:rsidP="00D771DD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333 330,00</w:t>
            </w:r>
          </w:p>
        </w:tc>
        <w:tc>
          <w:tcPr>
            <w:tcW w:w="2205" w:type="dxa"/>
            <w:vAlign w:val="center"/>
          </w:tcPr>
          <w:p w14:paraId="153455A6" w14:textId="3C3EB753" w:rsidR="00E64839" w:rsidRDefault="00E64839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  <w:bookmarkStart w:id="0" w:name="_GoBack"/>
            <w:bookmarkEnd w:id="0"/>
          </w:p>
        </w:tc>
      </w:tr>
    </w:tbl>
    <w:p w14:paraId="3B6B77AF" w14:textId="5AF66BAF"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DB5083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CAC8690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B2F50A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6F5959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C38792" w14:textId="77777777" w:rsidR="00A628B4" w:rsidRPr="00930139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14:paraId="2B34B685" w14:textId="77777777" w:rsidR="00930139" w:rsidRPr="002C79FA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2C79FA">
        <w:rPr>
          <w:rFonts w:ascii="Arial" w:eastAsia="Times New Roman" w:hAnsi="Arial" w:cs="Arial"/>
          <w:sz w:val="20"/>
          <w:szCs w:val="20"/>
          <w:lang w:val="pl-PL" w:eastAsia="pl-PL"/>
        </w:rPr>
        <w:t>Strona prowadzonego postępowania: https://platformazakupowa.pl/pn/zblewo</w:t>
      </w:r>
    </w:p>
    <w:p w14:paraId="204AD4ED" w14:textId="77777777" w:rsidR="00930139" w:rsidRPr="00930139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14:paraId="71D73BF2" w14:textId="71F3B3FD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A628B4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1884E" w14:textId="77777777" w:rsidR="00790356" w:rsidRDefault="00790356" w:rsidP="0028607D">
      <w:pPr>
        <w:spacing w:after="0" w:line="240" w:lineRule="auto"/>
      </w:pPr>
      <w:r>
        <w:separator/>
      </w:r>
    </w:p>
  </w:endnote>
  <w:endnote w:type="continuationSeparator" w:id="0">
    <w:p w14:paraId="318A76EB" w14:textId="77777777" w:rsidR="00790356" w:rsidRDefault="00790356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7DC3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D6F88AF" wp14:editId="5ADB6B01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76739" w14:textId="77777777" w:rsidR="00041244" w:rsidRDefault="007903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AA1F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2F6D843" wp14:editId="02D3786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CEC50" w14:textId="77777777" w:rsidR="00790356" w:rsidRDefault="00790356" w:rsidP="0028607D">
      <w:pPr>
        <w:spacing w:after="0" w:line="240" w:lineRule="auto"/>
      </w:pPr>
      <w:r>
        <w:separator/>
      </w:r>
    </w:p>
  </w:footnote>
  <w:footnote w:type="continuationSeparator" w:id="0">
    <w:p w14:paraId="080428AB" w14:textId="77777777" w:rsidR="00790356" w:rsidRDefault="00790356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15EC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85C8A58" wp14:editId="11344609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CE5F6" w14:textId="77777777" w:rsidR="00041244" w:rsidRDefault="007903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174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EA4DF81" wp14:editId="061F1F0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E77782"/>
    <w:multiLevelType w:val="hybridMultilevel"/>
    <w:tmpl w:val="E6F85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00703"/>
    <w:multiLevelType w:val="hybridMultilevel"/>
    <w:tmpl w:val="2C10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71C1F"/>
    <w:multiLevelType w:val="hybridMultilevel"/>
    <w:tmpl w:val="FCD4DC9A"/>
    <w:lvl w:ilvl="0" w:tplc="7EFE7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9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32B6"/>
    <w:rsid w:val="00073550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210269"/>
    <w:rsid w:val="00224DB3"/>
    <w:rsid w:val="002362A5"/>
    <w:rsid w:val="00240361"/>
    <w:rsid w:val="002705D9"/>
    <w:rsid w:val="002745E5"/>
    <w:rsid w:val="0028607D"/>
    <w:rsid w:val="002B0C95"/>
    <w:rsid w:val="002C016B"/>
    <w:rsid w:val="002C79FA"/>
    <w:rsid w:val="002D2F24"/>
    <w:rsid w:val="002D712E"/>
    <w:rsid w:val="0034009F"/>
    <w:rsid w:val="00344807"/>
    <w:rsid w:val="003473C3"/>
    <w:rsid w:val="00355538"/>
    <w:rsid w:val="00365C4C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4E094F"/>
    <w:rsid w:val="00502238"/>
    <w:rsid w:val="00524231"/>
    <w:rsid w:val="00555987"/>
    <w:rsid w:val="00560A88"/>
    <w:rsid w:val="00563897"/>
    <w:rsid w:val="00565529"/>
    <w:rsid w:val="00566C21"/>
    <w:rsid w:val="005779F4"/>
    <w:rsid w:val="00582314"/>
    <w:rsid w:val="00583F27"/>
    <w:rsid w:val="005A4642"/>
    <w:rsid w:val="005A5D5D"/>
    <w:rsid w:val="005C2600"/>
    <w:rsid w:val="005C4DF1"/>
    <w:rsid w:val="005D20DE"/>
    <w:rsid w:val="00604295"/>
    <w:rsid w:val="00611F2C"/>
    <w:rsid w:val="0062085F"/>
    <w:rsid w:val="006276EE"/>
    <w:rsid w:val="0064553F"/>
    <w:rsid w:val="006556C0"/>
    <w:rsid w:val="0068695D"/>
    <w:rsid w:val="0069737A"/>
    <w:rsid w:val="006A7D17"/>
    <w:rsid w:val="006D59A7"/>
    <w:rsid w:val="006E7EF7"/>
    <w:rsid w:val="006F05BB"/>
    <w:rsid w:val="00707005"/>
    <w:rsid w:val="007257D3"/>
    <w:rsid w:val="00790356"/>
    <w:rsid w:val="00796E60"/>
    <w:rsid w:val="007A7B93"/>
    <w:rsid w:val="007B4B87"/>
    <w:rsid w:val="007E694D"/>
    <w:rsid w:val="00813476"/>
    <w:rsid w:val="00814128"/>
    <w:rsid w:val="00830657"/>
    <w:rsid w:val="00837104"/>
    <w:rsid w:val="008423F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30139"/>
    <w:rsid w:val="00945C36"/>
    <w:rsid w:val="00945E36"/>
    <w:rsid w:val="00976787"/>
    <w:rsid w:val="009954FA"/>
    <w:rsid w:val="00996AF0"/>
    <w:rsid w:val="009A0B73"/>
    <w:rsid w:val="009A2A0E"/>
    <w:rsid w:val="009C2D1E"/>
    <w:rsid w:val="009F1A39"/>
    <w:rsid w:val="00A11A1C"/>
    <w:rsid w:val="00A24181"/>
    <w:rsid w:val="00A46C5C"/>
    <w:rsid w:val="00A628B4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2D63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A1E83"/>
    <w:rsid w:val="00CB64CD"/>
    <w:rsid w:val="00CD2D44"/>
    <w:rsid w:val="00CD4057"/>
    <w:rsid w:val="00CD5430"/>
    <w:rsid w:val="00CE00E7"/>
    <w:rsid w:val="00CF3AB3"/>
    <w:rsid w:val="00D05B54"/>
    <w:rsid w:val="00D361D9"/>
    <w:rsid w:val="00D51BD2"/>
    <w:rsid w:val="00D54223"/>
    <w:rsid w:val="00D6275D"/>
    <w:rsid w:val="00D62A8F"/>
    <w:rsid w:val="00D738DE"/>
    <w:rsid w:val="00D771DD"/>
    <w:rsid w:val="00D82B71"/>
    <w:rsid w:val="00D942B9"/>
    <w:rsid w:val="00DB48BD"/>
    <w:rsid w:val="00DB5A19"/>
    <w:rsid w:val="00DB67C5"/>
    <w:rsid w:val="00DD3487"/>
    <w:rsid w:val="00DD77B7"/>
    <w:rsid w:val="00DE5F8A"/>
    <w:rsid w:val="00DF6BCA"/>
    <w:rsid w:val="00E0152F"/>
    <w:rsid w:val="00E02E64"/>
    <w:rsid w:val="00E05E26"/>
    <w:rsid w:val="00E31FD5"/>
    <w:rsid w:val="00E36E50"/>
    <w:rsid w:val="00E62EFF"/>
    <w:rsid w:val="00E63CEC"/>
    <w:rsid w:val="00E64839"/>
    <w:rsid w:val="00E64C9A"/>
    <w:rsid w:val="00E80B5D"/>
    <w:rsid w:val="00E82E5D"/>
    <w:rsid w:val="00E87C49"/>
    <w:rsid w:val="00ED7457"/>
    <w:rsid w:val="00EE3EB3"/>
    <w:rsid w:val="00EF673B"/>
    <w:rsid w:val="00F41A92"/>
    <w:rsid w:val="00F75B06"/>
    <w:rsid w:val="00F974AE"/>
    <w:rsid w:val="00FB37F1"/>
    <w:rsid w:val="00FD557F"/>
    <w:rsid w:val="00FE321C"/>
    <w:rsid w:val="00FF2109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9D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10</cp:revision>
  <cp:lastPrinted>2021-02-26T10:18:00Z</cp:lastPrinted>
  <dcterms:created xsi:type="dcterms:W3CDTF">2021-03-31T20:23:00Z</dcterms:created>
  <dcterms:modified xsi:type="dcterms:W3CDTF">2021-07-15T08:54:00Z</dcterms:modified>
</cp:coreProperties>
</file>