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3D57" w14:textId="131AA56C" w:rsidR="00CD24D9" w:rsidRDefault="00470BC8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p w14:paraId="35262360" w14:textId="77777777" w:rsidR="00CD24D9" w:rsidRDefault="00E11DB3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1327DB97" w14:textId="77777777" w:rsidR="00CD24D9" w:rsidRDefault="00E11DB3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7B1FEECB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Oświadczenie </w:t>
      </w:r>
    </w:p>
    <w:p w14:paraId="1318D1C4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Wykonawców wspólnie ubiegających się o udzielenie zamówienia  </w:t>
      </w:r>
    </w:p>
    <w:p w14:paraId="3A3414F6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C0C0C0"/>
        </w:rPr>
        <w:t>z art. 117 ust. 4 ustawy z dnia 11 września 2019r. Prawo zamówień publicznych</w:t>
      </w:r>
    </w:p>
    <w:p w14:paraId="7A73A8C4" w14:textId="0EFF53DC" w:rsidR="00A04EC8" w:rsidRPr="00A04EC8" w:rsidRDefault="00A04EC8" w:rsidP="00A04EC8">
      <w:pPr>
        <w:jc w:val="center"/>
        <w:rPr>
          <w:rStyle w:val="Tytuksiki"/>
          <w:rFonts w:ascii="Arial" w:hAnsi="Arial" w:cs="Arial"/>
          <w:i w:val="0"/>
          <w:iCs w:val="0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24D9" w14:paraId="0C147E07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F44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4633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306BD66A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69B7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56B8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CD24D9" w14:paraId="57F6D00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9A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447F2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CC51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326DE" w14:textId="77777777" w:rsidR="00CD24D9" w:rsidRDefault="00CD24D9"/>
        </w:tc>
      </w:tr>
      <w:tr w:rsidR="00CD24D9" w14:paraId="24CB604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FA3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559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74FD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FB87" w14:textId="77777777" w:rsidR="00CD24D9" w:rsidRDefault="00CD24D9"/>
        </w:tc>
      </w:tr>
      <w:tr w:rsidR="00CD24D9" w14:paraId="75A68182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75E9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37A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AFA5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2175" w14:textId="77777777" w:rsidR="00CD24D9" w:rsidRDefault="00CD24D9"/>
        </w:tc>
      </w:tr>
    </w:tbl>
    <w:p w14:paraId="0FC349AC" w14:textId="77777777" w:rsidR="00CD24D9" w:rsidRDefault="00CD24D9">
      <w:pPr>
        <w:widowControl w:val="0"/>
        <w:spacing w:line="240" w:lineRule="auto"/>
      </w:pPr>
    </w:p>
    <w:p w14:paraId="51EDFF42" w14:textId="77777777" w:rsidR="00CD24D9" w:rsidRDefault="00E11DB3">
      <w:pPr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Niniejszym oświadczamy, że:</w:t>
      </w:r>
    </w:p>
    <w:p w14:paraId="32667486" w14:textId="319FC214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kwalifikacji zawodowych opisany w ust. 2 pkt </w:t>
      </w:r>
      <w:r w:rsidR="00F9433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w rozdziale VIII Specyfikacji Warunków Zamówienia</w:t>
      </w:r>
    </w:p>
    <w:p w14:paraId="1F910196" w14:textId="31DEE4A8" w:rsidR="00CD24D9" w:rsidRDefault="00E11DB3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1162B548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A73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CD02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60BAB25F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CEE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5F5FD42D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44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14B3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1C3C3" w14:textId="77777777" w:rsidR="00CD24D9" w:rsidRDefault="00CD24D9"/>
        </w:tc>
      </w:tr>
      <w:tr w:rsidR="00CD24D9" w14:paraId="7BB473BE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9A76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9216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1B27" w14:textId="77777777" w:rsidR="00CD24D9" w:rsidRDefault="00CD24D9"/>
        </w:tc>
      </w:tr>
      <w:tr w:rsidR="00CD24D9" w14:paraId="68EAF0E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324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1ADF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BC9E" w14:textId="77777777" w:rsidR="00CD24D9" w:rsidRDefault="00CD24D9"/>
        </w:tc>
      </w:tr>
      <w:tr w:rsidR="00CD24D9" w14:paraId="41F5749F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E99F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3D7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1416" w14:textId="77777777" w:rsidR="00CD24D9" w:rsidRDefault="00CD24D9"/>
        </w:tc>
      </w:tr>
    </w:tbl>
    <w:p w14:paraId="0087CF6F" w14:textId="77777777" w:rsidR="00CD24D9" w:rsidRDefault="00CD24D9">
      <w:pPr>
        <w:widowControl w:val="0"/>
        <w:spacing w:line="240" w:lineRule="auto"/>
      </w:pPr>
    </w:p>
    <w:p w14:paraId="752D765D" w14:textId="77777777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Warunek dotyczący doświadczen</w:t>
      </w:r>
      <w:r w:rsidR="005A4486">
        <w:rPr>
          <w:rFonts w:ascii="Arial" w:hAnsi="Arial"/>
          <w:sz w:val="20"/>
          <w:szCs w:val="20"/>
        </w:rPr>
        <w:t>ia opisany w ust. 2 pkt 4 lit. a</w:t>
      </w:r>
      <w:r>
        <w:rPr>
          <w:rFonts w:ascii="Arial" w:hAnsi="Arial"/>
          <w:sz w:val="20"/>
          <w:szCs w:val="20"/>
        </w:rPr>
        <w:t>) w rozdziale VIII Specyfikacji Warunków Zamówienia</w:t>
      </w:r>
    </w:p>
    <w:p w14:paraId="6C22D1F5" w14:textId="6C858DB8" w:rsidR="00CD24D9" w:rsidRDefault="00E11DB3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450A2D4C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9945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A9E1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4C7B175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84EC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317D603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951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CDC7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F2223" w14:textId="77777777" w:rsidR="00CD24D9" w:rsidRDefault="00CD24D9"/>
        </w:tc>
      </w:tr>
      <w:tr w:rsidR="00CD24D9" w14:paraId="11A7D93A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42F2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FD2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A6B2" w14:textId="77777777" w:rsidR="00CD24D9" w:rsidRDefault="00CD24D9"/>
        </w:tc>
      </w:tr>
      <w:tr w:rsidR="00CD24D9" w14:paraId="1B0DB34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4263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0B245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E6E5" w14:textId="77777777" w:rsidR="00CD24D9" w:rsidRDefault="00CD24D9"/>
        </w:tc>
      </w:tr>
    </w:tbl>
    <w:p w14:paraId="77A2E388" w14:textId="77777777" w:rsidR="00CD24D9" w:rsidRDefault="00CD24D9">
      <w:pPr>
        <w:pStyle w:val="Akapitzlist"/>
        <w:widowControl w:val="0"/>
        <w:ind w:left="0"/>
      </w:pPr>
    </w:p>
    <w:p w14:paraId="3EFFE293" w14:textId="1D1FA6A5" w:rsidR="009C3D5F" w:rsidRDefault="009C3D5F" w:rsidP="009C3D5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</w:t>
      </w:r>
      <w:r w:rsidR="005A4486">
        <w:rPr>
          <w:rFonts w:ascii="Arial" w:hAnsi="Arial"/>
          <w:sz w:val="20"/>
          <w:szCs w:val="20"/>
        </w:rPr>
        <w:t>potencjału osobowego</w:t>
      </w:r>
      <w:r>
        <w:rPr>
          <w:rFonts w:ascii="Arial" w:hAnsi="Arial"/>
          <w:sz w:val="20"/>
          <w:szCs w:val="20"/>
        </w:rPr>
        <w:t xml:space="preserve"> opisany w ust. 2 pkt 4 lit.</w:t>
      </w:r>
      <w:r w:rsidR="005A4486">
        <w:rPr>
          <w:rFonts w:ascii="Arial" w:hAnsi="Arial"/>
          <w:sz w:val="20"/>
          <w:szCs w:val="20"/>
        </w:rPr>
        <w:t xml:space="preserve"> b) </w:t>
      </w:r>
      <w:r>
        <w:rPr>
          <w:rFonts w:ascii="Arial" w:hAnsi="Arial"/>
          <w:sz w:val="20"/>
          <w:szCs w:val="20"/>
        </w:rPr>
        <w:t>w rozdziale VIII Specyfikacji Warunków Zamówienia</w:t>
      </w:r>
    </w:p>
    <w:p w14:paraId="79A3F924" w14:textId="4EF6C8E3" w:rsidR="009C3D5F" w:rsidRDefault="009C3D5F" w:rsidP="009C3D5F">
      <w:pPr>
        <w:pStyle w:val="Akapitzlist"/>
        <w:numPr>
          <w:ilvl w:val="0"/>
          <w:numId w:val="3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spełnia/ją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C3D5F" w14:paraId="043A700C" w14:textId="77777777" w:rsidTr="00C94C2C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CED2" w14:textId="77777777" w:rsidR="009C3D5F" w:rsidRDefault="009C3D5F" w:rsidP="00C94C2C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01C5" w14:textId="77777777" w:rsidR="009C3D5F" w:rsidRDefault="009C3D5F" w:rsidP="00C94C2C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72708DDF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A3C4" w14:textId="77777777" w:rsidR="009C3D5F" w:rsidRDefault="009C3D5F" w:rsidP="00C94C2C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9C3D5F" w14:paraId="25FE34AE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27AB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A483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03D0" w14:textId="77777777" w:rsidR="009C3D5F" w:rsidRDefault="009C3D5F" w:rsidP="00C94C2C"/>
        </w:tc>
      </w:tr>
      <w:tr w:rsidR="009C3D5F" w14:paraId="3173D38C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C344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C932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2D32" w14:textId="77777777" w:rsidR="009C3D5F" w:rsidRDefault="009C3D5F" w:rsidP="00C94C2C"/>
        </w:tc>
      </w:tr>
      <w:tr w:rsidR="009C3D5F" w14:paraId="34430C9F" w14:textId="77777777" w:rsidTr="00C94C2C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7696A" w14:textId="77777777" w:rsidR="009C3D5F" w:rsidRDefault="009C3D5F" w:rsidP="00C94C2C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F341" w14:textId="77777777" w:rsidR="009C3D5F" w:rsidRDefault="009C3D5F" w:rsidP="00C94C2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E619" w14:textId="77777777" w:rsidR="009C3D5F" w:rsidRDefault="009C3D5F" w:rsidP="00C94C2C"/>
        </w:tc>
      </w:tr>
    </w:tbl>
    <w:p w14:paraId="0B480ACE" w14:textId="77777777" w:rsidR="009C3D5F" w:rsidRDefault="009C3D5F">
      <w:pPr>
        <w:pStyle w:val="Akapitzlist"/>
        <w:widowControl w:val="0"/>
        <w:ind w:left="0"/>
      </w:pPr>
    </w:p>
    <w:sectPr w:rsidR="009C3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1417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1F14" w14:textId="77777777" w:rsidR="00D96533" w:rsidRDefault="00E11DB3">
      <w:pPr>
        <w:spacing w:after="0" w:line="240" w:lineRule="auto"/>
      </w:pPr>
      <w:r>
        <w:separator/>
      </w:r>
    </w:p>
  </w:endnote>
  <w:endnote w:type="continuationSeparator" w:id="0">
    <w:p w14:paraId="29CA4BCF" w14:textId="77777777" w:rsidR="00D96533" w:rsidRDefault="00E1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EF7F" w14:textId="77777777" w:rsidR="00721FF4" w:rsidRDefault="00721F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0BD9" w14:textId="77777777" w:rsidR="00721FF4" w:rsidRDefault="00721F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66FC" w14:textId="77777777" w:rsidR="00721FF4" w:rsidRDefault="00721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288C" w14:textId="77777777" w:rsidR="00D96533" w:rsidRDefault="00E11DB3">
      <w:pPr>
        <w:spacing w:after="0" w:line="240" w:lineRule="auto"/>
      </w:pPr>
      <w:r>
        <w:separator/>
      </w:r>
    </w:p>
  </w:footnote>
  <w:footnote w:type="continuationSeparator" w:id="0">
    <w:p w14:paraId="2CC8BEDB" w14:textId="77777777" w:rsidR="00D96533" w:rsidRDefault="00E1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9B0D" w14:textId="77777777" w:rsidR="00721FF4" w:rsidRDefault="00721F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9067" w14:textId="4ECA0A79" w:rsidR="00721FF4" w:rsidRPr="00F93AE7" w:rsidRDefault="00A04EC8" w:rsidP="00721FF4">
    <w:pPr>
      <w:jc w:val="right"/>
      <w:rPr>
        <w:rFonts w:ascii="Arial" w:eastAsia="Arial" w:hAnsi="Arial" w:cs="Arial"/>
        <w:b/>
        <w:bCs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3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</w:t>
    </w:r>
    <w:r w:rsidR="00721FF4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SWZ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="00721FF4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PW.ZP- </w:t>
    </w:r>
    <w:r w:rsidR="00721FF4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3</w:t>
    </w:r>
    <w:r w:rsidR="00721FF4"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/202</w:t>
    </w:r>
    <w:r w:rsidR="00721FF4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>4</w:t>
    </w:r>
  </w:p>
  <w:p w14:paraId="372EC038" w14:textId="77777777" w:rsidR="00721FF4" w:rsidRPr="00F93AE7" w:rsidRDefault="00721FF4" w:rsidP="00721FF4">
    <w:pPr>
      <w:jc w:val="center"/>
      <w:rPr>
        <w:rStyle w:val="Tytuksiki"/>
        <w:rFonts w:ascii="Arial" w:hAnsi="Arial" w:cs="Arial"/>
        <w:i w:val="0"/>
        <w:iCs w:val="0"/>
      </w:rPr>
    </w:pPr>
    <w:r w:rsidRPr="00F93AE7">
      <w:rPr>
        <w:rFonts w:ascii="Arial" w:hAnsi="Arial"/>
        <w:b/>
        <w:bCs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750560">
      <w:rPr>
        <w:rStyle w:val="Tytuksiki"/>
        <w:rFonts w:ascii="Arial" w:hAnsi="Arial" w:cs="Arial"/>
        <w:sz w:val="20"/>
        <w:szCs w:val="20"/>
      </w:rPr>
      <w:t>„</w:t>
    </w:r>
    <w:r w:rsidRPr="00750560">
      <w:rPr>
        <w:rFonts w:asciiTheme="majorHAnsi" w:hAnsiTheme="majorHAnsi"/>
        <w:sz w:val="20"/>
        <w:szCs w:val="20"/>
      </w:rPr>
      <w:t>Budowa instalacji fotowoltaicznej potrzeby AQUAPARK KALISZ sp. z o. o. w Kaliszu w formule zaprojektuj i wybuduj</w:t>
    </w:r>
    <w:r w:rsidRPr="00750560">
      <w:rPr>
        <w:rStyle w:val="Tytuksiki"/>
        <w:rFonts w:ascii="Arial" w:hAnsi="Arial" w:cs="Arial"/>
        <w:sz w:val="20"/>
        <w:szCs w:val="20"/>
      </w:rPr>
      <w:t>”</w:t>
    </w:r>
  </w:p>
  <w:p w14:paraId="1AD93C7B" w14:textId="1791077A" w:rsidR="00CD24D9" w:rsidRDefault="00CD24D9" w:rsidP="00721FF4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A580" w14:textId="77777777" w:rsidR="00721FF4" w:rsidRDefault="00721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2729"/>
    <w:multiLevelType w:val="hybridMultilevel"/>
    <w:tmpl w:val="3E3CCFAA"/>
    <w:numStyleLink w:val="Zaimportowanystyl1"/>
  </w:abstractNum>
  <w:abstractNum w:abstractNumId="1" w15:restartNumberingAfterBreak="0">
    <w:nsid w:val="4B9C5935"/>
    <w:multiLevelType w:val="hybridMultilevel"/>
    <w:tmpl w:val="3E3CCFAA"/>
    <w:lvl w:ilvl="0" w:tplc="4DAE6A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F6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10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E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A01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0696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EB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C8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6058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F3313"/>
    <w:multiLevelType w:val="hybridMultilevel"/>
    <w:tmpl w:val="3E3CCFAA"/>
    <w:styleLink w:val="Zaimportowanystyl1"/>
    <w:lvl w:ilvl="0" w:tplc="417ED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74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E2B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43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3C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F32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3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C0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C73F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04817278">
    <w:abstractNumId w:val="2"/>
  </w:num>
  <w:num w:numId="2" w16cid:durableId="837384391">
    <w:abstractNumId w:val="0"/>
  </w:num>
  <w:num w:numId="3" w16cid:durableId="68961920">
    <w:abstractNumId w:val="0"/>
  </w:num>
  <w:num w:numId="4" w16cid:durableId="29480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D9"/>
    <w:rsid w:val="000C0981"/>
    <w:rsid w:val="00124FCA"/>
    <w:rsid w:val="00360B17"/>
    <w:rsid w:val="00470BC8"/>
    <w:rsid w:val="005A4486"/>
    <w:rsid w:val="005E2790"/>
    <w:rsid w:val="00721FF4"/>
    <w:rsid w:val="00770BF9"/>
    <w:rsid w:val="007A5D5B"/>
    <w:rsid w:val="00852313"/>
    <w:rsid w:val="00863E6C"/>
    <w:rsid w:val="008B2682"/>
    <w:rsid w:val="00966CEA"/>
    <w:rsid w:val="009C3D5F"/>
    <w:rsid w:val="00A04EC8"/>
    <w:rsid w:val="00C0737F"/>
    <w:rsid w:val="00CD24D9"/>
    <w:rsid w:val="00D96533"/>
    <w:rsid w:val="00E11DB3"/>
    <w:rsid w:val="00E86600"/>
    <w:rsid w:val="00EC7AFB"/>
    <w:rsid w:val="00F339B3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51F"/>
  <w15:docId w15:val="{29489338-0DC5-4DDA-9ED7-FE62278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9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339B3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770BF9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</cp:lastModifiedBy>
  <cp:revision>22</cp:revision>
  <cp:lastPrinted>2022-12-22T07:40:00Z</cp:lastPrinted>
  <dcterms:created xsi:type="dcterms:W3CDTF">2021-09-09T10:26:00Z</dcterms:created>
  <dcterms:modified xsi:type="dcterms:W3CDTF">2024-03-14T09:01:00Z</dcterms:modified>
</cp:coreProperties>
</file>