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9633" w14:textId="77777777" w:rsidR="000E72E7" w:rsidRPr="002D7596" w:rsidRDefault="000E72E7" w:rsidP="000E72E7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Załącznik nr 1 do SWZ</w:t>
      </w:r>
    </w:p>
    <w:p w14:paraId="659DECDB" w14:textId="77777777" w:rsidR="000E72E7" w:rsidRPr="002D7596" w:rsidRDefault="000E72E7" w:rsidP="000E72E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E72E7" w:rsidRPr="002D7596" w14:paraId="5590C3CC" w14:textId="77777777" w:rsidTr="008F2D75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6E96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7637950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BF9C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E72E7" w:rsidRPr="002D7596" w14:paraId="264B21B0" w14:textId="77777777" w:rsidTr="008F2D7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5A54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AFA0D99" w14:textId="77777777" w:rsidR="000E72E7" w:rsidRPr="002D7596" w:rsidRDefault="000E72E7" w:rsidP="008F2D75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928D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E72E7" w:rsidRPr="002D7596" w14:paraId="09A88260" w14:textId="77777777" w:rsidTr="008F2D7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1715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58AB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E72E7" w:rsidRPr="002D7596" w14:paraId="44171598" w14:textId="77777777" w:rsidTr="008F2D7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3FDE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FAD1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   e-mail: 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..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*</w:t>
            </w:r>
          </w:p>
        </w:tc>
      </w:tr>
      <w:tr w:rsidR="000E72E7" w:rsidRPr="002D7596" w14:paraId="007F5ACE" w14:textId="77777777" w:rsidTr="008F2D75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30D3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E8DD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0E72E7" w:rsidRPr="002D7596" w14:paraId="760E13E5" w14:textId="77777777" w:rsidTr="008F2D7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2F42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C713" w14:textId="77777777" w:rsidR="000E72E7" w:rsidRPr="002D7596" w:rsidRDefault="000E72E7" w:rsidP="008F2D7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4941338" wp14:editId="5FB213A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6E8EDD" w14:textId="77777777" w:rsidR="000E72E7" w:rsidRDefault="000E72E7" w:rsidP="000E72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41338" id="Prostokąt 13" o:spid="_x0000_s1026" style="position:absolute;left:0;text-align:left;margin-left:23pt;margin-top:10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6E8EDD" w14:textId="77777777" w:rsidR="000E72E7" w:rsidRDefault="000E72E7" w:rsidP="000E72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420FEA" w14:textId="77777777" w:rsidR="000E72E7" w:rsidRPr="002D7596" w:rsidRDefault="000E72E7" w:rsidP="008F2D7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DA8AC02" wp14:editId="5ADBA75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7976D9" w14:textId="77777777" w:rsidR="000E72E7" w:rsidRDefault="000E72E7" w:rsidP="000E72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8AC0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7976D9" w14:textId="77777777" w:rsidR="000E72E7" w:rsidRDefault="000E72E7" w:rsidP="000E72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694460" w14:textId="77777777" w:rsidR="000E72E7" w:rsidRPr="002D7596" w:rsidRDefault="000E72E7" w:rsidP="008F2D7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7B05E12" wp14:editId="0415B6B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790B02" w14:textId="77777777" w:rsidR="000E72E7" w:rsidRDefault="000E72E7" w:rsidP="000E72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05E12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790B02" w14:textId="77777777" w:rsidR="000E72E7" w:rsidRDefault="000E72E7" w:rsidP="000E72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70CB79" w14:textId="77777777" w:rsidR="000E72E7" w:rsidRPr="002D7596" w:rsidRDefault="000E72E7" w:rsidP="008F2D75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2D7596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00FBD69" wp14:editId="06E235B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A13037" w14:textId="77777777" w:rsidR="000E72E7" w:rsidRDefault="000E72E7" w:rsidP="000E72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FBD69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A13037" w14:textId="77777777" w:rsidR="000E72E7" w:rsidRDefault="000E72E7" w:rsidP="000E72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3ACE6E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51E3267" w14:textId="77777777" w:rsidR="000E72E7" w:rsidRPr="002D7596" w:rsidRDefault="000E72E7" w:rsidP="000E72E7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E72E7" w:rsidRPr="002D7596" w14:paraId="797F973D" w14:textId="77777777" w:rsidTr="008F2D75">
        <w:trPr>
          <w:trHeight w:val="1161"/>
        </w:trPr>
        <w:tc>
          <w:tcPr>
            <w:tcW w:w="3856" w:type="dxa"/>
            <w:vAlign w:val="center"/>
          </w:tcPr>
          <w:p w14:paraId="428056C9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08E2DCB" w14:textId="77777777" w:rsidR="000E72E7" w:rsidRPr="002D7596" w:rsidRDefault="000E72E7" w:rsidP="008F2D75">
            <w:pPr>
              <w:rPr>
                <w:rFonts w:ascii="Open Sans" w:eastAsia="Open Sans" w:hAnsi="Open Sans" w:cs="Open Sans"/>
                <w:b/>
                <w:i/>
                <w:iCs/>
                <w:sz w:val="18"/>
                <w:szCs w:val="18"/>
              </w:rPr>
            </w:pPr>
            <w:bookmarkStart w:id="0" w:name="_Hlk144462223"/>
            <w:r w:rsidRPr="00DF5EFA">
              <w:rPr>
                <w:rFonts w:ascii="Open Sans" w:eastAsia="Open Sans" w:hAnsi="Open Sans" w:cs="Open Sans"/>
                <w:b/>
                <w:sz w:val="18"/>
                <w:szCs w:val="18"/>
              </w:rPr>
              <w:t>Zagospodarowanie terenu wydmy przedniej w pasie nadmorskim na odcinku od wejścia na plażę nr 54 do 61 w Gdańsku</w:t>
            </w:r>
            <w:bookmarkEnd w:id="0"/>
          </w:p>
        </w:tc>
      </w:tr>
    </w:tbl>
    <w:p w14:paraId="2ED9FED7" w14:textId="77777777" w:rsidR="000E72E7" w:rsidRPr="002D7596" w:rsidRDefault="000E72E7" w:rsidP="000E72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 odpowiedzi na ogłoszenie o zamówieniu oferuję wykonanie przedmiotu zamówienia</w:t>
      </w:r>
      <w:r w:rsidRPr="002D7596"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E72E7" w:rsidRPr="002D7596" w14:paraId="39CC10C8" w14:textId="77777777" w:rsidTr="008F2D75">
        <w:trPr>
          <w:trHeight w:val="648"/>
        </w:trPr>
        <w:tc>
          <w:tcPr>
            <w:tcW w:w="504" w:type="dxa"/>
            <w:vAlign w:val="center"/>
          </w:tcPr>
          <w:p w14:paraId="7C12455C" w14:textId="77777777" w:rsidR="000E72E7" w:rsidRPr="002D7596" w:rsidRDefault="000E72E7" w:rsidP="008F2D75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3FBD0A8" w14:textId="77777777" w:rsidR="000E72E7" w:rsidRPr="002D7596" w:rsidRDefault="000E72E7" w:rsidP="008F2D7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Cena ofertowa ogółem (1a + 1b),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w tym:</w:t>
            </w:r>
          </w:p>
        </w:tc>
        <w:tc>
          <w:tcPr>
            <w:tcW w:w="5244" w:type="dxa"/>
            <w:vAlign w:val="center"/>
          </w:tcPr>
          <w:p w14:paraId="4E80AF25" w14:textId="77777777" w:rsidR="000E72E7" w:rsidRPr="002D7596" w:rsidRDefault="000E72E7" w:rsidP="008F2D7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0E72E7" w:rsidRPr="002D7596" w14:paraId="45321324" w14:textId="77777777" w:rsidTr="008F2D75">
        <w:trPr>
          <w:trHeight w:val="648"/>
        </w:trPr>
        <w:tc>
          <w:tcPr>
            <w:tcW w:w="504" w:type="dxa"/>
            <w:vAlign w:val="center"/>
          </w:tcPr>
          <w:p w14:paraId="64ACA989" w14:textId="77777777" w:rsidR="000E72E7" w:rsidRPr="002D7596" w:rsidRDefault="000E72E7" w:rsidP="008F2D75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1a</w:t>
            </w:r>
          </w:p>
        </w:tc>
        <w:tc>
          <w:tcPr>
            <w:tcW w:w="3324" w:type="dxa"/>
            <w:vAlign w:val="center"/>
          </w:tcPr>
          <w:p w14:paraId="4EF0E7A7" w14:textId="77777777" w:rsidR="000E72E7" w:rsidRPr="002D7596" w:rsidRDefault="000E72E7" w:rsidP="008F2D7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Cena za zakres podstawowy</w:t>
            </w:r>
          </w:p>
        </w:tc>
        <w:tc>
          <w:tcPr>
            <w:tcW w:w="5244" w:type="dxa"/>
            <w:vAlign w:val="center"/>
          </w:tcPr>
          <w:p w14:paraId="0AF3C751" w14:textId="77777777" w:rsidR="000E72E7" w:rsidRPr="002D7596" w:rsidRDefault="000E72E7" w:rsidP="008F2D7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0E72E7" w:rsidRPr="002D7596" w14:paraId="08803199" w14:textId="77777777" w:rsidTr="008F2D75">
        <w:trPr>
          <w:trHeight w:val="648"/>
        </w:trPr>
        <w:tc>
          <w:tcPr>
            <w:tcW w:w="504" w:type="dxa"/>
            <w:vAlign w:val="center"/>
          </w:tcPr>
          <w:p w14:paraId="2D152612" w14:textId="77777777" w:rsidR="000E72E7" w:rsidRPr="002D7596" w:rsidRDefault="000E72E7" w:rsidP="008F2D75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1b</w:t>
            </w:r>
          </w:p>
        </w:tc>
        <w:tc>
          <w:tcPr>
            <w:tcW w:w="3324" w:type="dxa"/>
            <w:vAlign w:val="center"/>
          </w:tcPr>
          <w:p w14:paraId="1F6239C9" w14:textId="77777777" w:rsidR="000E72E7" w:rsidRPr="002D7596" w:rsidRDefault="000E72E7" w:rsidP="008F2D7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Cena za zakres opcjonalny</w:t>
            </w:r>
          </w:p>
        </w:tc>
        <w:tc>
          <w:tcPr>
            <w:tcW w:w="5244" w:type="dxa"/>
            <w:vAlign w:val="center"/>
          </w:tcPr>
          <w:p w14:paraId="164FA52B" w14:textId="77777777" w:rsidR="000E72E7" w:rsidRPr="002D7596" w:rsidRDefault="000E72E7" w:rsidP="008F2D7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0E72E7" w:rsidRPr="002D7596" w14:paraId="41FF2888" w14:textId="77777777" w:rsidTr="008F2D75">
        <w:trPr>
          <w:trHeight w:val="568"/>
        </w:trPr>
        <w:tc>
          <w:tcPr>
            <w:tcW w:w="504" w:type="dxa"/>
            <w:vAlign w:val="center"/>
          </w:tcPr>
          <w:p w14:paraId="38FB7F4B" w14:textId="77777777" w:rsidR="000E72E7" w:rsidRPr="002D7596" w:rsidRDefault="000E72E7" w:rsidP="008F2D75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34F2961" w14:textId="77777777" w:rsidR="000E72E7" w:rsidRPr="002D7596" w:rsidRDefault="000E72E7" w:rsidP="008F2D7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EF32C81" w14:textId="77777777" w:rsidR="000E72E7" w:rsidRPr="002D7596" w:rsidRDefault="000E72E7" w:rsidP="008F2D7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E72E7" w:rsidRPr="002D7596" w14:paraId="7C1C3206" w14:textId="77777777" w:rsidTr="008F2D75">
        <w:trPr>
          <w:trHeight w:val="548"/>
        </w:trPr>
        <w:tc>
          <w:tcPr>
            <w:tcW w:w="504" w:type="dxa"/>
            <w:vAlign w:val="center"/>
          </w:tcPr>
          <w:p w14:paraId="74C2B0CF" w14:textId="77777777" w:rsidR="000E72E7" w:rsidRPr="002D7596" w:rsidRDefault="000E72E7" w:rsidP="008F2D75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C05F95F" w14:textId="77777777" w:rsidR="000E72E7" w:rsidRPr="002D7596" w:rsidRDefault="000E72E7" w:rsidP="008F2D7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 dla zakresu podstawowego i zakresu opcjonalnego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3C3C9B3C" w14:textId="77777777" w:rsidR="000E72E7" w:rsidRPr="002D7596" w:rsidRDefault="000E72E7" w:rsidP="008F2D7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0E72E7" w:rsidRPr="002D7596" w14:paraId="00C822A5" w14:textId="77777777" w:rsidTr="008F2D75">
        <w:trPr>
          <w:trHeight w:val="663"/>
        </w:trPr>
        <w:tc>
          <w:tcPr>
            <w:tcW w:w="504" w:type="dxa"/>
            <w:vAlign w:val="center"/>
          </w:tcPr>
          <w:p w14:paraId="60B7F93A" w14:textId="77777777" w:rsidR="000E72E7" w:rsidRPr="002D7596" w:rsidRDefault="000E72E7" w:rsidP="008F2D75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0CE11963" w14:textId="77777777" w:rsidR="000E72E7" w:rsidRPr="002D7596" w:rsidRDefault="000E72E7" w:rsidP="008F2D7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dla zakresu podstawowego  i zakresu opcjonalnego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 o którym mowa w pkt 3</w:t>
            </w:r>
            <w:r w:rsidRPr="0021088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 xml:space="preserve">  o</w:t>
            </w:r>
          </w:p>
        </w:tc>
        <w:tc>
          <w:tcPr>
            <w:tcW w:w="5244" w:type="dxa"/>
            <w:vAlign w:val="center"/>
          </w:tcPr>
          <w:p w14:paraId="3297B359" w14:textId="77777777" w:rsidR="000E72E7" w:rsidRPr="002D7596" w:rsidRDefault="000E72E7" w:rsidP="008F2D7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E72E7" w:rsidRPr="002D7596" w14:paraId="570EC6A0" w14:textId="77777777" w:rsidTr="008F2D75">
        <w:trPr>
          <w:trHeight w:val="663"/>
        </w:trPr>
        <w:tc>
          <w:tcPr>
            <w:tcW w:w="504" w:type="dxa"/>
            <w:vAlign w:val="center"/>
          </w:tcPr>
          <w:p w14:paraId="18E5C818" w14:textId="77777777" w:rsidR="000E72E7" w:rsidRPr="002D7596" w:rsidRDefault="000E72E7" w:rsidP="008F2D75">
            <w:pPr>
              <w:spacing w:before="120" w:after="120"/>
              <w:ind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423A0461" w14:textId="77777777" w:rsidR="000E72E7" w:rsidRPr="002D7596" w:rsidRDefault="000E72E7" w:rsidP="008F2D7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6C6E367" w14:textId="77777777" w:rsidR="000E72E7" w:rsidRPr="002D7596" w:rsidRDefault="000E72E7" w:rsidP="008F2D7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6CE6CAA7" w14:textId="77777777" w:rsidR="000E72E7" w:rsidRPr="002D7596" w:rsidRDefault="000E72E7" w:rsidP="000E72E7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Uwaga!</w:t>
      </w:r>
    </w:p>
    <w:p w14:paraId="6CF96366" w14:textId="77777777" w:rsidR="000E72E7" w:rsidRPr="002D7596" w:rsidRDefault="000E72E7" w:rsidP="000E72E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6672E46" w14:textId="77777777" w:rsidR="000E72E7" w:rsidRPr="00C51A03" w:rsidRDefault="000E72E7" w:rsidP="000E72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6. </w:t>
      </w:r>
      <w:r w:rsidRPr="00C51A03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 r. w sprawie ochrony osób fizycznych w związku z przetwarzaniem danych osobowych i w sprawie swobodnego przepływu takich danych oraz uchylenia dyrektywy 95/46/WE (RODO) oraz w ustawie z dnia 10 maja 2018 r. o ochronie danych osobowych (Dz.U. z 2018 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F6714C3" w14:textId="77777777" w:rsidR="000E72E7" w:rsidRPr="00C51A03" w:rsidRDefault="000E72E7" w:rsidP="000E72E7">
      <w:pPr>
        <w:widowControl/>
        <w:spacing w:before="120" w:after="120"/>
        <w:ind w:left="360" w:right="1" w:hanging="3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7. </w:t>
      </w:r>
      <w:r w:rsidRPr="00C51A03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C51A03">
        <w:rPr>
          <w:rFonts w:ascii="Open Sans" w:hAnsi="Open Sans" w:cs="Open Sans"/>
        </w:rPr>
        <w:t xml:space="preserve"> i zobowiązujemy się do wykonania przedmiotu zamówienia zgodnie z SWZ</w:t>
      </w:r>
      <w:r w:rsidRPr="00C51A03">
        <w:rPr>
          <w:rFonts w:ascii="Open Sans" w:eastAsia="Open Sans" w:hAnsi="Open Sans" w:cs="Open Sans"/>
        </w:rPr>
        <w:t>.</w:t>
      </w:r>
    </w:p>
    <w:p w14:paraId="209454CF" w14:textId="77777777" w:rsidR="000E72E7" w:rsidRDefault="000E72E7" w:rsidP="000E72E7">
      <w:pPr>
        <w:pStyle w:val="Akapitzlist"/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8. </w:t>
      </w:r>
      <w:r w:rsidRPr="00C51A03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586461D" w14:textId="77777777" w:rsidR="000E72E7" w:rsidRPr="00C51A03" w:rsidRDefault="000E72E7" w:rsidP="000E72E7">
      <w:pPr>
        <w:pStyle w:val="Akapitzlist"/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</w:p>
    <w:p w14:paraId="3B3CBA3A" w14:textId="77777777" w:rsidR="000E72E7" w:rsidRPr="002D7596" w:rsidRDefault="000E72E7" w:rsidP="000E72E7">
      <w:pPr>
        <w:pStyle w:val="Akapitzlist"/>
        <w:widowControl/>
        <w:numPr>
          <w:ilvl w:val="0"/>
          <w:numId w:val="6"/>
        </w:numPr>
        <w:spacing w:before="120" w:after="120"/>
        <w:ind w:left="284" w:right="1" w:hanging="284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23C107EE" w14:textId="77777777" w:rsidR="000E72E7" w:rsidRPr="002D7596" w:rsidRDefault="000E72E7" w:rsidP="000E72E7">
      <w:pPr>
        <w:pStyle w:val="Akapitzlist"/>
        <w:widowControl/>
        <w:numPr>
          <w:ilvl w:val="0"/>
          <w:numId w:val="6"/>
        </w:numPr>
        <w:spacing w:before="120" w:after="120"/>
        <w:ind w:left="426" w:right="1" w:hanging="426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F5A0C87" w14:textId="77777777" w:rsidR="000E72E7" w:rsidRPr="002D7596" w:rsidRDefault="000E72E7" w:rsidP="000E72E7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425"/>
        <w:contextualSpacing w:val="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Powstanie obowiązku podatkowego u zamawiającego.</w:t>
      </w:r>
    </w:p>
    <w:p w14:paraId="7C9F736D" w14:textId="77777777" w:rsidR="000E72E7" w:rsidRPr="002D7596" w:rsidRDefault="000E72E7" w:rsidP="000E72E7">
      <w:pPr>
        <w:ind w:left="567" w:right="1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Oświadczam, że (wstawić </w:t>
      </w:r>
      <w:r w:rsidRPr="002D7596">
        <w:rPr>
          <w:rFonts w:ascii="Open Sans" w:eastAsia="Open Sans" w:hAnsi="Open Sans" w:cs="Open Sans"/>
          <w:b/>
        </w:rPr>
        <w:t>X</w:t>
      </w:r>
      <w:r w:rsidRPr="002D7596">
        <w:rPr>
          <w:rFonts w:ascii="Open Sans" w:eastAsia="Open Sans" w:hAnsi="Open Sans" w:cs="Open Sans"/>
        </w:rPr>
        <w:t xml:space="preserve"> we właściwe pole):</w:t>
      </w:r>
    </w:p>
    <w:p w14:paraId="0C1C1B61" w14:textId="77777777" w:rsidR="000E72E7" w:rsidRPr="002D7596" w:rsidRDefault="000E72E7" w:rsidP="000E72E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2D7596">
        <w:rPr>
          <w:rFonts w:ascii="Arial" w:eastAsia="Arial" w:hAnsi="Arial" w:cs="Arial"/>
          <w:sz w:val="40"/>
          <w:szCs w:val="40"/>
        </w:rPr>
        <w:t>□</w:t>
      </w:r>
      <w:r w:rsidRPr="002D7596">
        <w:rPr>
          <w:rFonts w:ascii="Open Sans" w:eastAsia="Open Sans" w:hAnsi="Open Sans" w:cs="Open Sans"/>
          <w:sz w:val="40"/>
          <w:szCs w:val="40"/>
        </w:rPr>
        <w:t xml:space="preserve"> </w:t>
      </w:r>
      <w:r w:rsidRPr="002D7596"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2D53189A" w14:textId="77777777" w:rsidR="000E72E7" w:rsidRPr="002D7596" w:rsidRDefault="000E72E7" w:rsidP="000E72E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2D7596">
        <w:rPr>
          <w:rFonts w:ascii="Arial" w:eastAsia="Arial" w:hAnsi="Arial" w:cs="Arial"/>
          <w:sz w:val="40"/>
          <w:szCs w:val="40"/>
        </w:rPr>
        <w:t>□</w:t>
      </w:r>
      <w:r w:rsidRPr="002D7596">
        <w:rPr>
          <w:rFonts w:ascii="Open Sans" w:eastAsia="Open Sans" w:hAnsi="Open Sans" w:cs="Open Sans"/>
          <w:sz w:val="40"/>
          <w:szCs w:val="40"/>
        </w:rPr>
        <w:t xml:space="preserve"> </w:t>
      </w:r>
      <w:r w:rsidRPr="002D7596"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7E3A6E8" w14:textId="77777777" w:rsidR="000E72E7" w:rsidRPr="002D7596" w:rsidRDefault="000E72E7" w:rsidP="000E72E7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386FFC1" w14:textId="77777777" w:rsidR="000E72E7" w:rsidRPr="002D7596" w:rsidRDefault="000E72E7" w:rsidP="000E72E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 w:rsidRPr="002D7596">
        <w:rPr>
          <w:rFonts w:ascii="Open Sans" w:eastAsia="Open Sans" w:hAnsi="Open Sans" w:cs="Open Sans"/>
        </w:rPr>
        <w:t>_________________ zł netto**.</w:t>
      </w:r>
    </w:p>
    <w:p w14:paraId="0D0E510E" w14:textId="77777777" w:rsidR="000E72E7" w:rsidRDefault="000E72E7" w:rsidP="000E72E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2D7596">
        <w:rPr>
          <w:rFonts w:ascii="Open Sans" w:eastAsia="Open Sans" w:hAnsi="Open Sans" w:cs="Open Sans"/>
        </w:rPr>
        <w:tab/>
      </w:r>
      <w:r w:rsidRPr="002D7596">
        <w:rPr>
          <w:rFonts w:ascii="Open Sans" w:eastAsia="Open Sans" w:hAnsi="Open Sans" w:cs="Open Sans"/>
        </w:rPr>
        <w:tab/>
      </w:r>
    </w:p>
    <w:p w14:paraId="79483390" w14:textId="77777777" w:rsidR="000E72E7" w:rsidRDefault="000E72E7" w:rsidP="000E72E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61EF2554" w14:textId="77777777" w:rsidR="000E72E7" w:rsidRPr="002D7596" w:rsidRDefault="000E72E7" w:rsidP="000E72E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2D7596"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E77F7D6" w14:textId="77777777" w:rsidR="000E72E7" w:rsidRPr="002D7596" w:rsidRDefault="000E72E7" w:rsidP="000E72E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B6B8AEF" w14:textId="77777777" w:rsidR="000E72E7" w:rsidRPr="002D7596" w:rsidRDefault="000E72E7" w:rsidP="000E72E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7BDC385" w14:textId="77777777" w:rsidR="000E72E7" w:rsidRPr="002D7596" w:rsidRDefault="000E72E7" w:rsidP="000E72E7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Oświadczam, że niewypełnienie oferty w zakresie pkt 1</w:t>
      </w:r>
      <w:r>
        <w:rPr>
          <w:rFonts w:ascii="Open Sans" w:eastAsia="Open Sans" w:hAnsi="Open Sans" w:cs="Open Sans"/>
        </w:rPr>
        <w:t>1</w:t>
      </w:r>
      <w:r w:rsidRPr="002D7596">
        <w:rPr>
          <w:rFonts w:ascii="Open Sans" w:eastAsia="Open Sans" w:hAnsi="Open Sans" w:cs="Open Sans"/>
        </w:rPr>
        <w:t xml:space="preserve"> oznacza, że jej złożenie</w:t>
      </w:r>
      <w:r w:rsidRPr="002D7596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602B735" w14:textId="77777777" w:rsidR="000E72E7" w:rsidRPr="002D7596" w:rsidRDefault="000E72E7" w:rsidP="000E72E7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0E72E7" w:rsidRPr="002D7596" w14:paraId="0A86D230" w14:textId="77777777" w:rsidTr="008F2D75">
        <w:tc>
          <w:tcPr>
            <w:tcW w:w="8635" w:type="dxa"/>
          </w:tcPr>
          <w:p w14:paraId="713B49B0" w14:textId="77777777" w:rsidR="000E72E7" w:rsidRPr="002D7596" w:rsidRDefault="000E72E7" w:rsidP="008F2D7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13A289E" w14:textId="77777777" w:rsidR="000E72E7" w:rsidRPr="002D7596" w:rsidRDefault="000E72E7" w:rsidP="000E72E7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 w:rsidRPr="002D7596">
        <w:rPr>
          <w:rFonts w:ascii="Open Sans" w:hAnsi="Open Sans" w:cs="Open Sans"/>
        </w:rPr>
        <w:br w:type="page"/>
      </w:r>
    </w:p>
    <w:p w14:paraId="5F35238B" w14:textId="77777777" w:rsidR="000E72E7" w:rsidRPr="002D7596" w:rsidRDefault="000E72E7" w:rsidP="000E72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2D7596"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14A165F0" w14:textId="77777777" w:rsidR="000E72E7" w:rsidRPr="002D7596" w:rsidRDefault="000E72E7" w:rsidP="000E72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ED064E2" w14:textId="77777777" w:rsidR="000E72E7" w:rsidRPr="002D7596" w:rsidRDefault="000E72E7" w:rsidP="000E72E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BBAEA85" w14:textId="77777777" w:rsidR="000E72E7" w:rsidRPr="002D7596" w:rsidRDefault="000E72E7" w:rsidP="000E72E7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OŚWIADCZENIE O NIEPODLEGANIU WYKLUCZENIU, SPEŁNIANIU WARUNKÓW</w:t>
      </w:r>
      <w:r w:rsidRPr="002D7596">
        <w:rPr>
          <w:rFonts w:ascii="Open Sans" w:eastAsia="Open Sans" w:hAnsi="Open Sans" w:cs="Open Sans"/>
        </w:rPr>
        <w:br/>
        <w:t>UDZIAŁU W POSTĘPOWANIU</w:t>
      </w:r>
    </w:p>
    <w:p w14:paraId="7CC3E7E6" w14:textId="77777777" w:rsidR="000E72E7" w:rsidRPr="002D7596" w:rsidRDefault="000E72E7" w:rsidP="000E72E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2A45EDD" w14:textId="77777777" w:rsidR="000E72E7" w:rsidRPr="002D7596" w:rsidRDefault="000E72E7" w:rsidP="000E72E7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6D804F2" w14:textId="77777777" w:rsidR="000E72E7" w:rsidRPr="00DF5EFA" w:rsidRDefault="000E72E7" w:rsidP="000E72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</w:rPr>
      </w:pPr>
      <w:bookmarkStart w:id="3" w:name="_Hlk144462249"/>
      <w:r w:rsidRPr="00DF5EFA">
        <w:rPr>
          <w:rFonts w:ascii="Open Sans" w:eastAsia="Open Sans" w:hAnsi="Open Sans" w:cs="Open Sans"/>
          <w:b/>
        </w:rPr>
        <w:t xml:space="preserve">Zagospodarowanie terenu wydmy przedniej w pasie nadmorskim na odcinku od wejścia na plażę nr 54 do 61 w Gdańsku </w:t>
      </w:r>
    </w:p>
    <w:bookmarkEnd w:id="3"/>
    <w:p w14:paraId="5842AEC0" w14:textId="77777777" w:rsidR="000E72E7" w:rsidRPr="002D7596" w:rsidRDefault="000E72E7" w:rsidP="000E72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2D7596"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136EFD1" w14:textId="77777777" w:rsidR="000E72E7" w:rsidRPr="002D7596" w:rsidRDefault="000E72E7" w:rsidP="000E72E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0E72E7" w:rsidRPr="002D7596" w14:paraId="24E80685" w14:textId="77777777" w:rsidTr="008F2D75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E644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 w:rsidRPr="002D759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812A" w14:textId="77777777" w:rsidR="000E72E7" w:rsidRPr="002D7596" w:rsidRDefault="000E72E7" w:rsidP="008F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44EE31F" w14:textId="77777777" w:rsidR="000E72E7" w:rsidRPr="002D7596" w:rsidRDefault="000E72E7" w:rsidP="000E72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E72E7" w:rsidRPr="002D7596" w14:paraId="798A4A0C" w14:textId="77777777" w:rsidTr="008F2D75">
        <w:tc>
          <w:tcPr>
            <w:tcW w:w="9066" w:type="dxa"/>
          </w:tcPr>
          <w:p w14:paraId="116C0F0E" w14:textId="77777777" w:rsidR="000E72E7" w:rsidRPr="002D7596" w:rsidRDefault="000E72E7" w:rsidP="008F2D7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947B6E1" w14:textId="77777777" w:rsidR="000E72E7" w:rsidRPr="002D7596" w:rsidRDefault="000E72E7" w:rsidP="000E72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3FADC7" w14:textId="77777777" w:rsidR="000E72E7" w:rsidRPr="002D7596" w:rsidRDefault="000E72E7" w:rsidP="000E72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D7596">
        <w:rPr>
          <w:rFonts w:ascii="Open Sans" w:hAnsi="Open Sans" w:cs="Open Sans"/>
        </w:rPr>
        <w:br w:type="page"/>
      </w:r>
    </w:p>
    <w:p w14:paraId="28FA958B" w14:textId="77777777" w:rsidR="000E72E7" w:rsidRPr="002D7596" w:rsidRDefault="000E72E7" w:rsidP="000E72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2D7596"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047BEB4" w14:textId="77777777" w:rsidR="000E72E7" w:rsidRPr="002D7596" w:rsidRDefault="000E72E7" w:rsidP="000E72E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B6BC4A0" w14:textId="77777777" w:rsidR="000E72E7" w:rsidRPr="002D7596" w:rsidRDefault="000E72E7" w:rsidP="000E72E7">
      <w:pPr>
        <w:jc w:val="center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6301AD" w14:textId="77777777" w:rsidR="000E72E7" w:rsidRPr="002D7596" w:rsidRDefault="000E72E7" w:rsidP="000E72E7">
      <w:pPr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143EB43" w14:textId="77777777" w:rsidR="000E72E7" w:rsidRPr="002D7596" w:rsidRDefault="000E72E7" w:rsidP="000E72E7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5A569FE" w14:textId="77777777" w:rsidR="000E72E7" w:rsidRPr="002D7596" w:rsidRDefault="000E72E7" w:rsidP="000E72E7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OŚWIADCZENIE</w:t>
      </w:r>
    </w:p>
    <w:p w14:paraId="45E018DA" w14:textId="77777777" w:rsidR="000E72E7" w:rsidRPr="002D7596" w:rsidRDefault="000E72E7" w:rsidP="000E72E7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1264C65" w14:textId="77777777" w:rsidR="000E72E7" w:rsidRPr="00DF5EFA" w:rsidRDefault="000E72E7" w:rsidP="000E72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</w:rPr>
      </w:pPr>
      <w:r w:rsidRPr="00DF5EFA">
        <w:rPr>
          <w:rFonts w:ascii="Open Sans" w:eastAsia="Open Sans" w:hAnsi="Open Sans" w:cs="Open Sans"/>
          <w:b/>
        </w:rPr>
        <w:t xml:space="preserve">Zagospodarowanie terenu wydmy przedniej w pasie nadmorskim na odcinku od wejścia na plażę nr 54 do 61 w Gdańsku </w:t>
      </w:r>
    </w:p>
    <w:p w14:paraId="754D996D" w14:textId="77777777" w:rsidR="000E72E7" w:rsidRPr="002D7596" w:rsidRDefault="000E72E7" w:rsidP="000E72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  <w:r>
        <w:rPr>
          <w:rFonts w:ascii="Open Sans" w:eastAsia="Open Sans" w:hAnsi="Open Sans" w:cs="Open Sans"/>
          <w:b/>
          <w:i/>
          <w:iCs/>
        </w:rPr>
        <w:t xml:space="preserve"> </w:t>
      </w:r>
    </w:p>
    <w:p w14:paraId="3D03E987" w14:textId="77777777" w:rsidR="000E72E7" w:rsidRPr="002D7596" w:rsidRDefault="000E72E7" w:rsidP="000E72E7">
      <w:pPr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5A22AE7E" w14:textId="77777777" w:rsidR="000E72E7" w:rsidRPr="002D7596" w:rsidRDefault="000E72E7" w:rsidP="000E72E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="Open Sans" w:eastAsia="Open Sans" w:hAnsi="Open Sans" w:cs="Open Sans"/>
          <w:color w:val="000000"/>
        </w:rPr>
      </w:pPr>
      <w:bookmarkStart w:id="4" w:name="_Hlk134168080"/>
      <w:r w:rsidRPr="002D7596">
        <w:rPr>
          <w:rFonts w:ascii="Open Sans" w:eastAsia="Open Sans" w:hAnsi="Open Sans" w:cs="Open Sans"/>
          <w:color w:val="000000"/>
        </w:rPr>
        <w:t xml:space="preserve">Oświadczam, że następujące roboty budowlane, dostawy lub usługi: </w:t>
      </w:r>
      <w:bookmarkStart w:id="5" w:name="_Hlk134168122"/>
      <w:r w:rsidRPr="002D7596"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</w:rPr>
        <w:t>..</w:t>
      </w:r>
      <w:r w:rsidRPr="002D7596">
        <w:rPr>
          <w:rFonts w:ascii="Open Sans" w:eastAsia="Open Sans" w:hAnsi="Open Sans" w:cs="Open Sans"/>
          <w:color w:val="000000"/>
        </w:rPr>
        <w:t>…………………………………………..………………………………………………………………………………………………………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</w:rPr>
        <w:t>.</w:t>
      </w:r>
      <w:r w:rsidRPr="002D7596">
        <w:rPr>
          <w:rFonts w:ascii="Open Sans" w:eastAsia="Open Sans" w:hAnsi="Open Sans" w:cs="Open Sans"/>
          <w:color w:val="000000"/>
        </w:rPr>
        <w:t>…………………………..……………</w:t>
      </w:r>
      <w:r>
        <w:rPr>
          <w:rFonts w:ascii="Open Sans" w:eastAsia="Open Sans" w:hAnsi="Open Sans" w:cs="Open Sans"/>
          <w:color w:val="000000"/>
        </w:rPr>
        <w:t>…..</w:t>
      </w:r>
      <w:r w:rsidRPr="002D7596">
        <w:rPr>
          <w:rFonts w:ascii="Open Sans" w:eastAsia="Open Sans" w:hAnsi="Open Sans" w:cs="Open Sans"/>
          <w:color w:val="000000"/>
        </w:rPr>
        <w:t xml:space="preserve"> wykona wykonawca: ……………………………………………………..………………………</w:t>
      </w:r>
    </w:p>
    <w:bookmarkEnd w:id="4"/>
    <w:bookmarkEnd w:id="5"/>
    <w:p w14:paraId="7F8CF86D" w14:textId="77777777" w:rsidR="000E72E7" w:rsidRPr="002D7596" w:rsidRDefault="000E72E7" w:rsidP="000E72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Open Sans" w:eastAsia="Open Sans" w:hAnsi="Open Sans" w:cs="Open Sans"/>
          <w:color w:val="000000"/>
        </w:rPr>
      </w:pPr>
    </w:p>
    <w:p w14:paraId="5E2379F0" w14:textId="77777777" w:rsidR="000E72E7" w:rsidRPr="00D03E9B" w:rsidRDefault="000E72E7" w:rsidP="000E72E7">
      <w:pPr>
        <w:pStyle w:val="Akapitzlist"/>
        <w:numPr>
          <w:ilvl w:val="0"/>
          <w:numId w:val="2"/>
        </w:numPr>
        <w:ind w:left="426" w:hanging="426"/>
        <w:rPr>
          <w:rFonts w:ascii="Open Sans" w:eastAsia="Open Sans" w:hAnsi="Open Sans" w:cs="Open Sans"/>
          <w:color w:val="000000"/>
        </w:rPr>
      </w:pPr>
      <w:r w:rsidRPr="00D03E9B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..……………………………………………………………………………………………………….…………………………..……………….. wykona wykonawca: ……………………………………………………..………………………</w:t>
      </w:r>
    </w:p>
    <w:p w14:paraId="1209CE46" w14:textId="77777777" w:rsidR="000E72E7" w:rsidRPr="00D03E9B" w:rsidRDefault="000E72E7" w:rsidP="000E72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D3AFDFE" w14:textId="77777777" w:rsidR="000E72E7" w:rsidRPr="00D03E9B" w:rsidRDefault="000E72E7" w:rsidP="000E72E7">
      <w:pPr>
        <w:pStyle w:val="Akapitzlist"/>
        <w:numPr>
          <w:ilvl w:val="0"/>
          <w:numId w:val="2"/>
        </w:numPr>
        <w:ind w:left="426" w:hanging="426"/>
        <w:rPr>
          <w:rFonts w:ascii="Open Sans" w:eastAsia="Open Sans" w:hAnsi="Open Sans" w:cs="Open Sans"/>
          <w:color w:val="000000"/>
        </w:rPr>
      </w:pPr>
      <w:r w:rsidRPr="00D03E9B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..……………………………………………………………………………………………………….…………………………..……………….. wykona wykonawca: ……………………………………………………..………………………</w:t>
      </w:r>
    </w:p>
    <w:p w14:paraId="7B2EB357" w14:textId="77777777" w:rsidR="000E72E7" w:rsidRPr="002D7596" w:rsidRDefault="000E72E7" w:rsidP="000E72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9A3080A" w14:textId="77777777" w:rsidR="000E72E7" w:rsidRPr="002D7596" w:rsidRDefault="000E72E7" w:rsidP="000E72E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E72E7" w:rsidRPr="002D7596" w14:paraId="42AE82ED" w14:textId="77777777" w:rsidTr="008F2D7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5628" w14:textId="77777777" w:rsidR="000E72E7" w:rsidRPr="002D7596" w:rsidRDefault="000E72E7" w:rsidP="008F2D7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98DECF0" w14:textId="77777777" w:rsidR="000E72E7" w:rsidRPr="002D7596" w:rsidRDefault="000E72E7" w:rsidP="008F2D7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73B4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BE1A354" w14:textId="77777777" w:rsidR="000E72E7" w:rsidRPr="002D7596" w:rsidRDefault="000E72E7" w:rsidP="000E72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E72E7" w:rsidRPr="002D7596" w14:paraId="6CFFE7B1" w14:textId="77777777" w:rsidTr="008F2D75">
        <w:tc>
          <w:tcPr>
            <w:tcW w:w="9066" w:type="dxa"/>
          </w:tcPr>
          <w:p w14:paraId="5A439033" w14:textId="77777777" w:rsidR="000E72E7" w:rsidRPr="002D7596" w:rsidRDefault="000E72E7" w:rsidP="008F2D7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068521C" w14:textId="77777777" w:rsidR="000E72E7" w:rsidRPr="002D7596" w:rsidRDefault="000E72E7" w:rsidP="000E72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D7596">
        <w:rPr>
          <w:rFonts w:ascii="Open Sans" w:hAnsi="Open Sans" w:cs="Open Sans"/>
        </w:rPr>
        <w:br w:type="page"/>
      </w:r>
    </w:p>
    <w:p w14:paraId="2D22C9B9" w14:textId="77777777" w:rsidR="000E72E7" w:rsidRPr="002D7596" w:rsidRDefault="000E72E7" w:rsidP="000E72E7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 w:rsidRPr="002D7596">
        <w:rPr>
          <w:rFonts w:ascii="Open Sans" w:eastAsia="Open Sans" w:hAnsi="Open Sans" w:cs="Open Sans"/>
        </w:rPr>
        <w:lastRenderedPageBreak/>
        <w:t>Załącznik nr 4 do SWZ</w:t>
      </w:r>
    </w:p>
    <w:p w14:paraId="2AA197F9" w14:textId="77777777" w:rsidR="000E72E7" w:rsidRPr="002D7596" w:rsidRDefault="000E72E7" w:rsidP="000E72E7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144FF62A" w14:textId="77777777" w:rsidR="000E72E7" w:rsidRPr="002D7596" w:rsidRDefault="000E72E7" w:rsidP="000E72E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 w:rsidRPr="002D7596"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AA36067" w14:textId="77777777" w:rsidR="000E72E7" w:rsidRPr="002D7596" w:rsidRDefault="000E72E7" w:rsidP="000E72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ZOBOWIĄZANIE PODMIOTU DO ODDANIA DO DYSPOZYCJI WYKONAWCY</w:t>
      </w:r>
      <w:r w:rsidRPr="002D7596">
        <w:rPr>
          <w:rFonts w:ascii="Open Sans" w:eastAsia="Open Sans" w:hAnsi="Open Sans" w:cs="Open Sans"/>
        </w:rPr>
        <w:br/>
        <w:t>NIEZBĘDNYCH ZASOBÓW NA POTRZEBY WYKONANIA ZAMÓWIENIA</w:t>
      </w:r>
    </w:p>
    <w:p w14:paraId="48B643A2" w14:textId="77777777" w:rsidR="000E72E7" w:rsidRPr="002D7596" w:rsidRDefault="000E72E7" w:rsidP="000E72E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134D6D21" w14:textId="77777777" w:rsidR="000E72E7" w:rsidRPr="002D7596" w:rsidRDefault="000E72E7" w:rsidP="000E72E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Uwaga!</w:t>
      </w:r>
    </w:p>
    <w:p w14:paraId="1C604536" w14:textId="77777777" w:rsidR="000E72E7" w:rsidRPr="002D7596" w:rsidRDefault="000E72E7" w:rsidP="000E72E7">
      <w:pPr>
        <w:ind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44BE144" w14:textId="77777777" w:rsidR="000E72E7" w:rsidRPr="002D7596" w:rsidRDefault="000E72E7" w:rsidP="000E72E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E0DAD77" w14:textId="77777777" w:rsidR="000E72E7" w:rsidRPr="002D7596" w:rsidRDefault="000E72E7" w:rsidP="000E72E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Dokumenty które określają w szczególności:</w:t>
      </w:r>
    </w:p>
    <w:p w14:paraId="4DC49E2C" w14:textId="77777777" w:rsidR="000E72E7" w:rsidRPr="002D7596" w:rsidRDefault="000E72E7" w:rsidP="000E72E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AF4E610" w14:textId="77777777" w:rsidR="000E72E7" w:rsidRPr="002D7596" w:rsidRDefault="000E72E7" w:rsidP="000E72E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02AB2C0" w14:textId="77777777" w:rsidR="000E72E7" w:rsidRPr="002D7596" w:rsidRDefault="000E72E7" w:rsidP="000E72E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2D7596"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1185FC5" w14:textId="77777777" w:rsidR="000E72E7" w:rsidRPr="002D7596" w:rsidRDefault="000E72E7" w:rsidP="000E72E7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F1ED153" w14:textId="77777777" w:rsidR="000E72E7" w:rsidRPr="002D7596" w:rsidRDefault="000E72E7" w:rsidP="000E72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Ja:</w:t>
      </w:r>
    </w:p>
    <w:p w14:paraId="2C511EF1" w14:textId="77777777" w:rsidR="000E72E7" w:rsidRPr="002D7596" w:rsidRDefault="000E72E7" w:rsidP="000E72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bookmarkStart w:id="6" w:name="_Hlk134168206"/>
      <w:r w:rsidRPr="002D7596"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bookmarkEnd w:id="6"/>
    <w:p w14:paraId="3F1CC976" w14:textId="77777777" w:rsidR="000E72E7" w:rsidRPr="002D7596" w:rsidRDefault="000E72E7" w:rsidP="000E72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E697966" w14:textId="77777777" w:rsidR="000E72E7" w:rsidRPr="002D7596" w:rsidRDefault="000E72E7" w:rsidP="000E72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632D79" w14:textId="77777777" w:rsidR="000E72E7" w:rsidRPr="002D7596" w:rsidRDefault="000E72E7" w:rsidP="000E72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Działając w imieniu i na rzecz:</w:t>
      </w:r>
    </w:p>
    <w:p w14:paraId="5AD4589E" w14:textId="77777777" w:rsidR="000E72E7" w:rsidRPr="002D7596" w:rsidRDefault="000E72E7" w:rsidP="000E72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FB22B4">
        <w:rPr>
          <w:rFonts w:ascii="Open Sans" w:eastAsia="Open Sans" w:hAnsi="Open Sans" w:cs="Open Sans"/>
        </w:rPr>
        <w:t xml:space="preserve">…………………………………………………………………………….…………………….…………………………………………………… </w:t>
      </w:r>
      <w:r w:rsidRPr="002D7596"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F588130" w14:textId="77777777" w:rsidR="000E72E7" w:rsidRPr="002D7596" w:rsidRDefault="000E72E7" w:rsidP="000E72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160D579" w14:textId="77777777" w:rsidR="000E72E7" w:rsidRPr="002D7596" w:rsidRDefault="000E72E7" w:rsidP="000E72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AEA3DEE" w14:textId="77777777" w:rsidR="000E72E7" w:rsidRPr="002D7596" w:rsidRDefault="000E72E7" w:rsidP="000E72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FB22B4">
        <w:rPr>
          <w:rFonts w:ascii="Open Sans" w:eastAsia="Open Sans" w:hAnsi="Open Sans" w:cs="Open Sans"/>
        </w:rPr>
        <w:t xml:space="preserve">…………………………………………………………………………….…………………….…………………………………………………… </w:t>
      </w:r>
      <w:r w:rsidRPr="002D7596"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7568511" w14:textId="77777777" w:rsidR="000E72E7" w:rsidRPr="002D7596" w:rsidRDefault="000E72E7" w:rsidP="000E72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3B9A18" w14:textId="77777777" w:rsidR="000E72E7" w:rsidRPr="002D7596" w:rsidRDefault="000E72E7" w:rsidP="000E72E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do dyspozycji wykonawcy:</w:t>
      </w:r>
    </w:p>
    <w:p w14:paraId="3293580C" w14:textId="77777777" w:rsidR="000E72E7" w:rsidRPr="002D7596" w:rsidRDefault="000E72E7" w:rsidP="000E72E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FB22B4"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9A58938" w14:textId="77777777" w:rsidR="000E72E7" w:rsidRPr="002D7596" w:rsidRDefault="000E72E7" w:rsidP="000E72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E8E0069" w14:textId="77777777" w:rsidR="000E72E7" w:rsidRPr="002D7596" w:rsidRDefault="000E72E7" w:rsidP="000E72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8B29887" w14:textId="77777777" w:rsidR="000E72E7" w:rsidRPr="002D7596" w:rsidRDefault="000E72E7" w:rsidP="000E72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 trakcie wykonywania zamówienia:</w:t>
      </w:r>
    </w:p>
    <w:p w14:paraId="269271D3" w14:textId="77777777" w:rsidR="000E72E7" w:rsidRPr="002D7596" w:rsidRDefault="000E72E7" w:rsidP="000E72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i/>
          <w:iCs/>
        </w:rPr>
      </w:pPr>
      <w:r>
        <w:rPr>
          <w:rFonts w:ascii="Open Sans" w:eastAsia="Open Sans" w:hAnsi="Open Sans" w:cs="Open Sans"/>
          <w:b/>
          <w:i/>
          <w:iCs/>
        </w:rPr>
        <w:t xml:space="preserve"> </w:t>
      </w:r>
    </w:p>
    <w:p w14:paraId="5B256C04" w14:textId="77777777" w:rsidR="000E72E7" w:rsidRPr="00DF5EFA" w:rsidRDefault="000E72E7" w:rsidP="000E72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</w:rPr>
      </w:pPr>
      <w:r w:rsidRPr="00DF5EFA">
        <w:rPr>
          <w:rFonts w:ascii="Open Sans" w:eastAsia="Open Sans" w:hAnsi="Open Sans" w:cs="Open Sans"/>
          <w:b/>
        </w:rPr>
        <w:t xml:space="preserve">Zagospodarowanie terenu wydmy przedniej w pasie nadmorskim na odcinku od wejścia na plażę nr 54 do 61 w Gdańsku </w:t>
      </w:r>
    </w:p>
    <w:p w14:paraId="45ADB06B" w14:textId="77777777" w:rsidR="000E72E7" w:rsidRPr="002D7596" w:rsidRDefault="000E72E7" w:rsidP="000E72E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2D7596">
        <w:rPr>
          <w:rFonts w:ascii="Open Sans" w:eastAsia="Open Sans" w:hAnsi="Open Sans" w:cs="Open Sans"/>
          <w:i/>
          <w:sz w:val="18"/>
          <w:szCs w:val="18"/>
        </w:rPr>
        <w:t xml:space="preserve"> (nazwa zamówienia)</w:t>
      </w:r>
    </w:p>
    <w:p w14:paraId="3355BFFB" w14:textId="77777777" w:rsidR="000E72E7" w:rsidRPr="002D7596" w:rsidRDefault="000E72E7" w:rsidP="000E72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BB2C21E" w14:textId="77777777" w:rsidR="000E72E7" w:rsidRPr="002D7596" w:rsidRDefault="000E72E7" w:rsidP="000E72E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 xml:space="preserve">Oświadczam, iż: </w:t>
      </w:r>
    </w:p>
    <w:p w14:paraId="13CDF31C" w14:textId="77777777" w:rsidR="000E72E7" w:rsidRPr="002D7596" w:rsidRDefault="000E72E7" w:rsidP="000E72E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Udostępniam wykonawcy ww. zasoby, w następującym zakresie:</w:t>
      </w:r>
    </w:p>
    <w:p w14:paraId="5EF43689" w14:textId="77777777" w:rsidR="000E72E7" w:rsidRPr="002D7596" w:rsidRDefault="000E72E7" w:rsidP="000E72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7" w:name="_Hlk134168227"/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9DD1CE7" w14:textId="77777777" w:rsidR="000E72E7" w:rsidRPr="002D7596" w:rsidRDefault="000E72E7" w:rsidP="000E72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2AAC2C8" w14:textId="77777777" w:rsidR="000E72E7" w:rsidRPr="002D7596" w:rsidRDefault="000E72E7" w:rsidP="000E72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bookmarkEnd w:id="7"/>
    <w:p w14:paraId="3BFF259C" w14:textId="77777777" w:rsidR="000E72E7" w:rsidRPr="002D7596" w:rsidRDefault="000E72E7" w:rsidP="000E72E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465298EE" w14:textId="77777777" w:rsidR="000E72E7" w:rsidRPr="002D7596" w:rsidRDefault="000E72E7" w:rsidP="000E72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9C1B255" w14:textId="77777777" w:rsidR="000E72E7" w:rsidRPr="002D7596" w:rsidRDefault="000E72E7" w:rsidP="000E72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6E358D8" w14:textId="77777777" w:rsidR="000E72E7" w:rsidRPr="002D7596" w:rsidRDefault="000E72E7" w:rsidP="000E72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AD43AE0" w14:textId="77777777" w:rsidR="000E72E7" w:rsidRPr="002D7596" w:rsidRDefault="000E72E7" w:rsidP="000E72E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5AE36623" w14:textId="77777777" w:rsidR="000E72E7" w:rsidRPr="002D7596" w:rsidRDefault="000E72E7" w:rsidP="000E72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8" w:name="_heading=h.2et92p0" w:colFirst="0" w:colLast="0"/>
      <w:bookmarkEnd w:id="8"/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0D2207C" w14:textId="77777777" w:rsidR="000E72E7" w:rsidRPr="002D7596" w:rsidRDefault="000E72E7" w:rsidP="000E72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83511BB" w14:textId="77777777" w:rsidR="000E72E7" w:rsidRPr="002D7596" w:rsidRDefault="000E72E7" w:rsidP="000E72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6F62739" w14:textId="77777777" w:rsidR="000E72E7" w:rsidRPr="002D7596" w:rsidRDefault="000E72E7" w:rsidP="000E72E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C4B8BF3" w14:textId="77777777" w:rsidR="000E72E7" w:rsidRPr="002D7596" w:rsidRDefault="000E72E7" w:rsidP="000E72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944C5BE" w14:textId="77777777" w:rsidR="000E72E7" w:rsidRPr="002D7596" w:rsidRDefault="000E72E7" w:rsidP="000E72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E62C30C" w14:textId="77777777" w:rsidR="000E72E7" w:rsidRPr="002D7596" w:rsidRDefault="000E72E7" w:rsidP="000E72E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DE15F9B" w14:textId="77777777" w:rsidR="000E72E7" w:rsidRPr="002D7596" w:rsidRDefault="000E72E7" w:rsidP="000E72E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Czy podmiot udostępniający zasoby, na zdolnościach którego wykonawca polega</w:t>
      </w:r>
      <w:r w:rsidRPr="002D759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A1D7248" w14:textId="77777777" w:rsidR="000E72E7" w:rsidRPr="002D7596" w:rsidRDefault="000E72E7" w:rsidP="000E72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9" w:name="_heading=h.tyjcwt" w:colFirst="0" w:colLast="0"/>
      <w:bookmarkEnd w:id="9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E72E7" w:rsidRPr="002D7596" w14:paraId="13ADC582" w14:textId="77777777" w:rsidTr="008F2D75">
        <w:tc>
          <w:tcPr>
            <w:tcW w:w="9061" w:type="dxa"/>
          </w:tcPr>
          <w:p w14:paraId="06B61E1C" w14:textId="77777777" w:rsidR="000E72E7" w:rsidRPr="002D7596" w:rsidRDefault="000E72E7" w:rsidP="008F2D75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C7EBB96" w14:textId="77777777" w:rsidR="000E72E7" w:rsidRPr="002D7596" w:rsidRDefault="000E72E7" w:rsidP="000E72E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4EF152C" w14:textId="77777777" w:rsidR="000E72E7" w:rsidRPr="002D7596" w:rsidRDefault="000E72E7" w:rsidP="000E72E7">
      <w:pPr>
        <w:spacing w:before="120" w:after="120"/>
        <w:jc w:val="both"/>
        <w:rPr>
          <w:rFonts w:ascii="Open Sans" w:eastAsia="Open Sans" w:hAnsi="Open Sans" w:cs="Open Sans"/>
        </w:rPr>
      </w:pPr>
    </w:p>
    <w:p w14:paraId="130C3538" w14:textId="77777777" w:rsidR="000E72E7" w:rsidRPr="002D7596" w:rsidRDefault="000E72E7" w:rsidP="000E72E7">
      <w:pPr>
        <w:rPr>
          <w:rFonts w:ascii="Open Sans" w:eastAsia="Open Sans" w:hAnsi="Open Sans" w:cs="Open Sans"/>
        </w:rPr>
        <w:sectPr w:rsidR="000E72E7" w:rsidRPr="002D7596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6625F1D" w14:textId="77777777" w:rsidR="000E72E7" w:rsidRPr="002D7596" w:rsidRDefault="000E72E7" w:rsidP="000E72E7">
      <w:pPr>
        <w:spacing w:before="120" w:after="120"/>
        <w:jc w:val="right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lastRenderedPageBreak/>
        <w:t>Załącznik nr 5 do SWZ</w:t>
      </w:r>
    </w:p>
    <w:p w14:paraId="16E7B71A" w14:textId="77777777" w:rsidR="000E72E7" w:rsidRPr="002D7596" w:rsidRDefault="000E72E7" w:rsidP="000E72E7">
      <w:pPr>
        <w:spacing w:before="120" w:after="120"/>
        <w:jc w:val="right"/>
        <w:rPr>
          <w:rFonts w:ascii="Open Sans" w:eastAsia="Open Sans" w:hAnsi="Open Sans" w:cs="Open Sans"/>
        </w:rPr>
      </w:pPr>
    </w:p>
    <w:p w14:paraId="52681292" w14:textId="77777777" w:rsidR="000E72E7" w:rsidRPr="002D7596" w:rsidRDefault="000E72E7" w:rsidP="000E72E7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WYKAZ ROBÓT BUDOWLANYCH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1275"/>
        <w:gridCol w:w="1418"/>
        <w:gridCol w:w="1417"/>
        <w:gridCol w:w="1418"/>
      </w:tblGrid>
      <w:tr w:rsidR="000E72E7" w:rsidRPr="002D7596" w14:paraId="664462E6" w14:textId="77777777" w:rsidTr="008F2D75">
        <w:trPr>
          <w:trHeight w:val="1079"/>
        </w:trPr>
        <w:tc>
          <w:tcPr>
            <w:tcW w:w="567" w:type="dxa"/>
            <w:vAlign w:val="center"/>
          </w:tcPr>
          <w:p w14:paraId="7D9D58BB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1861FB24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1EC5BA4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843" w:type="dxa"/>
            <w:vAlign w:val="center"/>
          </w:tcPr>
          <w:p w14:paraId="63844199" w14:textId="77777777" w:rsidR="000E72E7" w:rsidRPr="002D7596" w:rsidRDefault="000E72E7" w:rsidP="008F2D7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1619E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zagospodarowanie terenu?</w:t>
            </w:r>
          </w:p>
        </w:tc>
        <w:tc>
          <w:tcPr>
            <w:tcW w:w="1275" w:type="dxa"/>
            <w:vAlign w:val="center"/>
          </w:tcPr>
          <w:p w14:paraId="63D56C10" w14:textId="77777777" w:rsidR="000E72E7" w:rsidRPr="002D7596" w:rsidRDefault="000E72E7" w:rsidP="008F2D75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D9F9EB9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F98CAD1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3A982D3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90CBCC1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vAlign w:val="center"/>
          </w:tcPr>
          <w:p w14:paraId="78B22BB9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E72E7" w:rsidRPr="002D7596" w14:paraId="7AFD4F13" w14:textId="77777777" w:rsidTr="008F2D75">
        <w:trPr>
          <w:trHeight w:val="1287"/>
        </w:trPr>
        <w:tc>
          <w:tcPr>
            <w:tcW w:w="567" w:type="dxa"/>
            <w:vAlign w:val="center"/>
          </w:tcPr>
          <w:p w14:paraId="6892F3C9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689F44E0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2243EE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5" w:type="dxa"/>
            <w:vAlign w:val="center"/>
          </w:tcPr>
          <w:p w14:paraId="5A94D348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7A587C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A15307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FB2668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E72E7" w:rsidRPr="002D7596" w14:paraId="48359478" w14:textId="77777777" w:rsidTr="008F2D75">
        <w:trPr>
          <w:trHeight w:val="1272"/>
        </w:trPr>
        <w:tc>
          <w:tcPr>
            <w:tcW w:w="567" w:type="dxa"/>
            <w:vAlign w:val="center"/>
          </w:tcPr>
          <w:p w14:paraId="62CF904D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985" w:type="dxa"/>
            <w:vAlign w:val="center"/>
          </w:tcPr>
          <w:p w14:paraId="4FDFB250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C886D2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5" w:type="dxa"/>
            <w:vAlign w:val="center"/>
          </w:tcPr>
          <w:p w14:paraId="4EE9055F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7FFA9B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BDF822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E4F26F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A8D9B15" w14:textId="77777777" w:rsidR="000E72E7" w:rsidRPr="002D7596" w:rsidRDefault="000E72E7" w:rsidP="000E72E7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5834627" w14:textId="77777777" w:rsidR="000E72E7" w:rsidRPr="002D7596" w:rsidRDefault="000E72E7" w:rsidP="000E72E7">
      <w:pPr>
        <w:spacing w:before="120" w:after="120"/>
        <w:jc w:val="both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82711A0" w14:textId="77777777" w:rsidR="000E72E7" w:rsidRPr="002D7596" w:rsidRDefault="000E72E7" w:rsidP="000E72E7">
      <w:pPr>
        <w:spacing w:before="120" w:after="120"/>
        <w:jc w:val="both"/>
        <w:rPr>
          <w:rFonts w:ascii="Open Sans" w:eastAsia="Open Sans" w:hAnsi="Open Sans" w:cs="Open Sans"/>
        </w:rPr>
      </w:pPr>
    </w:p>
    <w:p w14:paraId="5DDBD73A" w14:textId="77777777" w:rsidR="000E72E7" w:rsidRPr="002D7596" w:rsidRDefault="000E72E7" w:rsidP="000E72E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0E72E7" w:rsidRPr="002D7596" w14:paraId="1BBFE0D2" w14:textId="77777777" w:rsidTr="008F2D75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BD70" w14:textId="77777777" w:rsidR="000E72E7" w:rsidRPr="002D7596" w:rsidRDefault="000E72E7" w:rsidP="008F2D7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05C44B6" w14:textId="77777777" w:rsidR="000E72E7" w:rsidRPr="002D7596" w:rsidRDefault="000E72E7" w:rsidP="008F2D7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B77C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B20AAC9" w14:textId="77777777" w:rsidR="000E72E7" w:rsidRPr="002D7596" w:rsidRDefault="000E72E7" w:rsidP="000E72E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E72E7" w:rsidRPr="002D7596" w14:paraId="2AAD3C80" w14:textId="77777777" w:rsidTr="008F2D75">
        <w:tc>
          <w:tcPr>
            <w:tcW w:w="9061" w:type="dxa"/>
          </w:tcPr>
          <w:p w14:paraId="1F44BA56" w14:textId="77777777" w:rsidR="000E72E7" w:rsidRPr="002D7596" w:rsidRDefault="000E72E7" w:rsidP="008F2D7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2F6CA5F" w14:textId="77777777" w:rsidR="000E72E7" w:rsidRPr="002D7596" w:rsidRDefault="000E72E7" w:rsidP="000E72E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0BE907A" w14:textId="77777777" w:rsidR="000E72E7" w:rsidRPr="002D7596" w:rsidRDefault="000E72E7" w:rsidP="000E72E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E72E7" w:rsidRPr="002D7596" w:rsidSect="00991C1D">
          <w:pgSz w:w="11907" w:h="16840"/>
          <w:pgMar w:top="1418" w:right="1418" w:bottom="1418" w:left="1418" w:header="851" w:footer="851" w:gutter="0"/>
          <w:cols w:space="708"/>
          <w:docGrid w:linePitch="272"/>
        </w:sectPr>
      </w:pPr>
    </w:p>
    <w:p w14:paraId="09B97CBA" w14:textId="77777777" w:rsidR="000E72E7" w:rsidRPr="002D7596" w:rsidRDefault="000E72E7" w:rsidP="000E72E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lastRenderedPageBreak/>
        <w:t>Załącznik nr 6 do SWZ</w:t>
      </w:r>
    </w:p>
    <w:p w14:paraId="2BF2AE55" w14:textId="77777777" w:rsidR="000E72E7" w:rsidRDefault="000E72E7" w:rsidP="000E72E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816C6A7" w14:textId="77777777" w:rsidR="000E72E7" w:rsidRPr="002D7596" w:rsidRDefault="000E72E7" w:rsidP="000E72E7">
      <w:pPr>
        <w:spacing w:before="120" w:after="120"/>
        <w:jc w:val="center"/>
        <w:rPr>
          <w:rFonts w:ascii="Open Sans" w:eastAsia="Open Sans" w:hAnsi="Open Sans" w:cs="Open Sans"/>
        </w:rPr>
      </w:pPr>
      <w:r w:rsidRPr="002D7596">
        <w:rPr>
          <w:rFonts w:ascii="Open Sans" w:eastAsia="Open Sans" w:hAnsi="Open Sans" w:cs="Open Sans"/>
        </w:rPr>
        <w:t>WYKAZ OSÓB,</w:t>
      </w:r>
      <w:r w:rsidRPr="002D7596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0E72E7" w:rsidRPr="002D7596" w14:paraId="166F7973" w14:textId="77777777" w:rsidTr="008F2D75">
        <w:trPr>
          <w:trHeight w:val="1096"/>
        </w:trPr>
        <w:tc>
          <w:tcPr>
            <w:tcW w:w="567" w:type="dxa"/>
            <w:vAlign w:val="center"/>
          </w:tcPr>
          <w:p w14:paraId="3CCFAAFE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5DFA034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F119AC4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116B5408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5D837013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E72E7" w:rsidRPr="002D7596" w14:paraId="65260FFE" w14:textId="77777777" w:rsidTr="008F2D75">
        <w:trPr>
          <w:trHeight w:val="2124"/>
        </w:trPr>
        <w:tc>
          <w:tcPr>
            <w:tcW w:w="567" w:type="dxa"/>
            <w:vAlign w:val="center"/>
          </w:tcPr>
          <w:p w14:paraId="4D92DD82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1648AEED" w14:textId="77777777" w:rsidR="000E72E7" w:rsidRPr="002D7596" w:rsidRDefault="000E72E7" w:rsidP="008F2D7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D6B86BF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11D469F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7B2B17B4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3F393B58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1A668A0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38088ACE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AC1E205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B08A3D9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58280FD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A9B5CDB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545E31A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408248" w14:textId="77777777" w:rsidR="000E72E7" w:rsidRPr="002D7596" w:rsidRDefault="000E72E7" w:rsidP="000E72E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E72E7" w:rsidRPr="002D7596" w14:paraId="7E402C90" w14:textId="77777777" w:rsidTr="008F2D7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B310" w14:textId="77777777" w:rsidR="000E72E7" w:rsidRPr="002D7596" w:rsidRDefault="000E72E7" w:rsidP="008F2D7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F2C3B6A" w14:textId="77777777" w:rsidR="000E72E7" w:rsidRPr="002D7596" w:rsidRDefault="000E72E7" w:rsidP="008F2D75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2821" w14:textId="77777777" w:rsidR="000E72E7" w:rsidRPr="002D7596" w:rsidRDefault="000E72E7" w:rsidP="008F2D7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EFA8173" w14:textId="77777777" w:rsidR="000E72E7" w:rsidRPr="002D7596" w:rsidRDefault="000E72E7" w:rsidP="000E72E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E72E7" w:rsidRPr="002D7596" w14:paraId="567A144E" w14:textId="77777777" w:rsidTr="008F2D75">
        <w:tc>
          <w:tcPr>
            <w:tcW w:w="9061" w:type="dxa"/>
          </w:tcPr>
          <w:p w14:paraId="6B4523C4" w14:textId="77777777" w:rsidR="000E72E7" w:rsidRPr="002D7596" w:rsidRDefault="000E72E7" w:rsidP="008F2D75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759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69E927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E223777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1B68FD8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3B93379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2F89946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61CF6FC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03BF23F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6C9266A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DD38DF1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7F943CC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0AABCA7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11440D0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1074600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F15510D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FD364DF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BD19050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19A039D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C895A81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C61D0BF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F91F21D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D01FFA4" w14:textId="77777777" w:rsidR="000E72E7" w:rsidRDefault="000E72E7" w:rsidP="000E72E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DE521D7" w14:textId="77777777" w:rsidR="009757E1" w:rsidRDefault="009757E1"/>
    <w:sectPr w:rsidR="009757E1" w:rsidSect="00991C1D">
      <w:pgSz w:w="11907" w:h="16840"/>
      <w:pgMar w:top="1418" w:right="1418" w:bottom="1418" w:left="1418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DBB5" w14:textId="77777777" w:rsidR="007027F9" w:rsidRDefault="009870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57599D" w14:textId="77777777" w:rsidR="007027F9" w:rsidRDefault="009870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AAC6" w14:textId="77777777" w:rsidR="007027F9" w:rsidRDefault="009870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25</w:t>
    </w:r>
    <w:r>
      <w:rPr>
        <w:rFonts w:ascii="Open Sans" w:eastAsia="Open Sans" w:hAnsi="Open Sans" w:cs="Open Sans"/>
        <w:color w:val="000000"/>
      </w:rPr>
      <w:fldChar w:fldCharType="end"/>
    </w:r>
  </w:p>
  <w:p w14:paraId="7DF9376E" w14:textId="77777777" w:rsidR="007027F9" w:rsidRDefault="009870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2B63" w14:textId="77777777" w:rsidR="007027F9" w:rsidRDefault="009870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20803E3F" w14:textId="77777777" w:rsidR="007027F9" w:rsidRPr="00F06E0B" w:rsidRDefault="009870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2E0C316" w14:textId="77777777" w:rsidR="007027F9" w:rsidRDefault="009870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3A918C8" w14:textId="77777777" w:rsidR="007027F9" w:rsidRDefault="009870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AB42" w14:textId="77777777" w:rsidR="007027F9" w:rsidRDefault="009870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45E0C24A" w14:textId="77777777" w:rsidR="007027F9" w:rsidRDefault="009870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CCAE" w14:textId="77777777" w:rsidR="007027F9" w:rsidRPr="00EA2C89" w:rsidRDefault="009870AD" w:rsidP="00EA2C89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25</w:t>
    </w:r>
    <w:r w:rsidRPr="00EA2C89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118.</w:t>
    </w:r>
    <w:r w:rsidRPr="00EA2C89">
      <w:rPr>
        <w:rFonts w:ascii="Open Sans" w:eastAsia="Open Sans" w:hAnsi="Open Sans" w:cs="Open Sans"/>
        <w:color w:val="000000"/>
      </w:rPr>
      <w:t>2023/</w:t>
    </w:r>
    <w:r>
      <w:rPr>
        <w:rFonts w:ascii="Open Sans" w:eastAsia="Open Sans" w:hAnsi="Open Sans" w:cs="Open Sans"/>
        <w:color w:val="000000"/>
      </w:rPr>
      <w:t>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FF0"/>
    <w:multiLevelType w:val="multilevel"/>
    <w:tmpl w:val="561250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42720">
    <w:abstractNumId w:val="1"/>
  </w:num>
  <w:num w:numId="2" w16cid:durableId="1887637964">
    <w:abstractNumId w:val="3"/>
  </w:num>
  <w:num w:numId="3" w16cid:durableId="2000498541">
    <w:abstractNumId w:val="2"/>
  </w:num>
  <w:num w:numId="4" w16cid:durableId="807362653">
    <w:abstractNumId w:val="5"/>
  </w:num>
  <w:num w:numId="5" w16cid:durableId="284779499">
    <w:abstractNumId w:val="4"/>
  </w:num>
  <w:num w:numId="6" w16cid:durableId="14775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AC"/>
    <w:rsid w:val="000E72E7"/>
    <w:rsid w:val="004F51AC"/>
    <w:rsid w:val="009757E1"/>
    <w:rsid w:val="0098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29FF"/>
  <w15:chartTrackingRefBased/>
  <w15:docId w15:val="{DA61C690-FFDE-4534-AC6D-814A4CB0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0E72E7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0E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0E72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0E72E7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0E72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1684</Words>
  <Characters>10104</Characters>
  <Application>Microsoft Office Word</Application>
  <DocSecurity>0</DocSecurity>
  <Lines>84</Lines>
  <Paragraphs>23</Paragraphs>
  <ScaleCrop>false</ScaleCrop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2023-09-26T08:13:00Z</dcterms:created>
  <dcterms:modified xsi:type="dcterms:W3CDTF">2023-09-26T08:14:00Z</dcterms:modified>
</cp:coreProperties>
</file>