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1AFC" w14:textId="77777777" w:rsidR="00970D30" w:rsidRPr="00B77AE3" w:rsidRDefault="00970D30" w:rsidP="00970D30">
      <w:pPr>
        <w:pageBreakBefore/>
        <w:widowControl w:val="0"/>
        <w:tabs>
          <w:tab w:val="center" w:pos="11191"/>
        </w:tabs>
        <w:suppressAutoHyphens/>
        <w:spacing w:line="240" w:lineRule="auto"/>
        <w:ind w:left="0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6 do SWZ</w:t>
      </w:r>
    </w:p>
    <w:p w14:paraId="266BE67A" w14:textId="77777777" w:rsidR="00970D30" w:rsidRPr="00B77AE3" w:rsidRDefault="00970D30" w:rsidP="00970D30">
      <w:pPr>
        <w:widowControl w:val="0"/>
        <w:tabs>
          <w:tab w:val="left" w:pos="2000"/>
        </w:tabs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</w:t>
      </w:r>
    </w:p>
    <w:p w14:paraId="1475A140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FB7E04C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</w:pPr>
    </w:p>
    <w:p w14:paraId="4C24D1D3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</w:pPr>
    </w:p>
    <w:p w14:paraId="3B925C33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  <w:t>ZOBOWIĄZANIE</w:t>
      </w:r>
    </w:p>
    <w:p w14:paraId="78E7F47B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759AF85C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5536CDFE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32896AC2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5CD15404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  <w:t>(Nazwa podmiotu udostępniającego zasoby)</w:t>
      </w:r>
    </w:p>
    <w:p w14:paraId="6590F87D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0599C7DA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zobowiązuję się do oddania firmie:</w:t>
      </w:r>
    </w:p>
    <w:p w14:paraId="7794B402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1ECAAB50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601AD5D5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br/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  <w:t>(nazwa Wykonawcy)</w:t>
      </w:r>
    </w:p>
    <w:p w14:paraId="008A27F2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4F2B210A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do dyspozycji niezbędnych zasobów na okres korzystania z nich przy wykonywaniu zamówienia, tj. / należy wymienić /:</w:t>
      </w:r>
    </w:p>
    <w:p w14:paraId="449F6A54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32BEFAD3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1 –  .............................................................................................................................................</w:t>
      </w:r>
    </w:p>
    <w:p w14:paraId="63A9301D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2 –  .............................................................................................................................................</w:t>
      </w:r>
    </w:p>
    <w:p w14:paraId="6CA7C2F7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3 –  .............................................................................................................................................</w:t>
      </w:r>
    </w:p>
    <w:p w14:paraId="7AEF7649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4F99D8C3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</w:t>
      </w:r>
    </w:p>
    <w:p w14:paraId="5C1D8F9F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51BBE58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4623246" w14:textId="77777777" w:rsidR="00970D30" w:rsidRPr="00B77AE3" w:rsidRDefault="00970D30" w:rsidP="00970D30">
      <w:pPr>
        <w:widowControl w:val="0"/>
        <w:suppressAutoHyphens/>
        <w:spacing w:line="240" w:lineRule="auto"/>
        <w:ind w:left="3540" w:firstLine="708"/>
        <w:jc w:val="both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</w:t>
      </w:r>
      <w:r w:rsidRPr="00B77AE3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………………………………………………                                                                  </w:t>
      </w:r>
    </w:p>
    <w:p w14:paraId="062F8E76" w14:textId="77777777" w:rsidR="00970D30" w:rsidRPr="00B77AE3" w:rsidRDefault="00970D30" w:rsidP="00970D30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iCs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</w:t>
      </w:r>
    </w:p>
    <w:p w14:paraId="6978EEFA" w14:textId="77777777" w:rsidR="00970D30" w:rsidRPr="00B77AE3" w:rsidRDefault="00970D30" w:rsidP="00970D30">
      <w:pPr>
        <w:widowControl w:val="0"/>
        <w:suppressAutoHyphens/>
        <w:spacing w:line="360" w:lineRule="auto"/>
        <w:ind w:left="0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5F74C9CE" w14:textId="77777777" w:rsidR="00970D30" w:rsidRPr="00B77AE3" w:rsidRDefault="00970D30" w:rsidP="00970D30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  <w:bookmarkStart w:id="0" w:name="_Hlk63423730"/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  <w:bookmarkEnd w:id="0"/>
    </w:p>
    <w:p w14:paraId="1E6ECDA3" w14:textId="77777777" w:rsidR="00970D30" w:rsidRPr="00B77AE3" w:rsidRDefault="00970D30" w:rsidP="00970D30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</w:p>
    <w:p w14:paraId="1BD3ABFA" w14:textId="77777777" w:rsidR="00970D30" w:rsidRPr="00B77AE3" w:rsidRDefault="00970D30" w:rsidP="00970D30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</w:p>
    <w:p w14:paraId="29BD390F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0"/>
    <w:rsid w:val="00515D44"/>
    <w:rsid w:val="009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90EB"/>
  <w15:chartTrackingRefBased/>
  <w15:docId w15:val="{E4856E13-7292-4850-852D-BA914C1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30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2024-02-22T09:43:00Z</dcterms:created>
  <dcterms:modified xsi:type="dcterms:W3CDTF">2024-02-22T09:43:00Z</dcterms:modified>
</cp:coreProperties>
</file>