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CB" w:rsidRDefault="00395BCB" w:rsidP="00395BCB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8 do SWZ</w:t>
      </w:r>
    </w:p>
    <w:p w:rsidR="00395BCB" w:rsidRDefault="00395BCB" w:rsidP="00395BCB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95BCB" w:rsidRDefault="00395BCB" w:rsidP="00395BCB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395BCB" w:rsidRDefault="00395BCB" w:rsidP="00395BCB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395BCB" w:rsidRDefault="00395BCB" w:rsidP="00395BCB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395BCB" w:rsidRDefault="00395BCB" w:rsidP="00395BCB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395BCB" w:rsidRDefault="00395BCB" w:rsidP="00395BCB">
      <w:pPr>
        <w:spacing w:line="25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395BCB" w:rsidRDefault="00395BCB" w:rsidP="00395BCB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5BCB" w:rsidRDefault="00395BCB" w:rsidP="00395BCB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395BCB" w:rsidRDefault="00395BCB" w:rsidP="00395BCB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395BCB" w:rsidRDefault="00395BCB" w:rsidP="00395BCB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95BCB" w:rsidRDefault="00395BCB" w:rsidP="00395BCB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395BCB" w:rsidRDefault="00395BCB" w:rsidP="00395BCB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395BCB" w:rsidRDefault="00395BCB" w:rsidP="00395BCB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395BCB" w:rsidRDefault="00395BCB" w:rsidP="00395BCB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95BCB" w:rsidRDefault="00395BCB" w:rsidP="00395BCB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95BCB" w:rsidRDefault="00395BCB" w:rsidP="00395BCB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395BCB" w:rsidRDefault="00395BCB" w:rsidP="00395BCB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395BCB" w:rsidRDefault="00395BCB" w:rsidP="00395BC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:rsidR="00395BCB" w:rsidRDefault="00395BCB" w:rsidP="00395B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:rsidR="00395BCB" w:rsidRDefault="00395BCB" w:rsidP="00395B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BCB" w:rsidRDefault="00395BCB" w:rsidP="00395B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ubieganiem się o udzielenie zamówienia publicznego pn. </w:t>
      </w:r>
      <w:r>
        <w:rPr>
          <w:rFonts w:ascii="Arial" w:hAnsi="Arial" w:cs="Arial"/>
          <w:b/>
          <w:sz w:val="24"/>
          <w:szCs w:val="24"/>
        </w:rPr>
        <w:t xml:space="preserve">„Świadczenie usługi odbierania i zagospodarowania stałych odpadów komunalnych: niesegregowanych i segregowanych typu szkło, papier i tektura, metale i tworzywa sztuczne, z kompleksów administrowanych przez </w:t>
      </w:r>
      <w:r>
        <w:rPr>
          <w:rFonts w:ascii="Arial" w:hAnsi="Arial" w:cs="Arial"/>
          <w:b/>
          <w:sz w:val="24"/>
          <w:szCs w:val="24"/>
        </w:rPr>
        <w:br/>
        <w:t>41.Bazę Lotnictwa Szkolnego w Dęblinie, Nr 23/21/N”</w:t>
      </w:r>
      <w:r>
        <w:rPr>
          <w:rFonts w:ascii="Arial" w:hAnsi="Arial" w:cs="Arial"/>
          <w:sz w:val="24"/>
          <w:szCs w:val="24"/>
        </w:rPr>
        <w:t xml:space="preserve"> prowadzonym przez </w:t>
      </w:r>
      <w:r>
        <w:rPr>
          <w:rFonts w:ascii="Arial" w:hAnsi="Arial" w:cs="Arial"/>
          <w:b/>
          <w:sz w:val="24"/>
          <w:szCs w:val="24"/>
        </w:rPr>
        <w:t>41.Bazę Lotnictwa Szkolnego w Dęblinie</w:t>
      </w:r>
      <w:r>
        <w:rPr>
          <w:rFonts w:ascii="Arial" w:hAnsi="Arial" w:cs="Arial"/>
          <w:sz w:val="24"/>
          <w:szCs w:val="24"/>
        </w:rPr>
        <w:t xml:space="preserve"> niniejszym oświadczam, że poszczególni Wykonawcy wspólnie ubiegający się o udzielenie zamówienia wykonają następujące usługi:</w:t>
      </w:r>
    </w:p>
    <w:p w:rsidR="00395BCB" w:rsidRDefault="00395BCB" w:rsidP="00395BCB">
      <w:pPr>
        <w:rPr>
          <w:rFonts w:ascii="Arial" w:hAnsi="Arial" w:cs="Arial"/>
          <w:sz w:val="24"/>
          <w:szCs w:val="24"/>
        </w:rPr>
      </w:pP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395BCB" w:rsidTr="00395B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B" w:rsidRDefault="00395BC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B" w:rsidRDefault="00395BC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B" w:rsidRDefault="00395BC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Zakres </w:t>
            </w:r>
          </w:p>
          <w:p w:rsidR="00395BCB" w:rsidRDefault="00395BC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wykonywanych usług</w:t>
            </w:r>
          </w:p>
        </w:tc>
      </w:tr>
      <w:tr w:rsidR="00395BCB" w:rsidTr="00395BCB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5BCB" w:rsidTr="00395BCB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5BCB" w:rsidTr="00395BCB">
        <w:trPr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B" w:rsidRDefault="00395BC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95BCB" w:rsidRDefault="00395BCB" w:rsidP="00395BCB">
      <w:pPr>
        <w:rPr>
          <w:rFonts w:ascii="Arial" w:hAnsi="Arial" w:cs="Arial"/>
          <w:sz w:val="24"/>
          <w:szCs w:val="24"/>
        </w:rPr>
      </w:pPr>
    </w:p>
    <w:p w:rsidR="00395BCB" w:rsidRDefault="00395BCB" w:rsidP="00395BCB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21"/>
          <w:szCs w:val="21"/>
        </w:rPr>
        <w:t>dokument należy podpisać kwalifikowanym podpisem elektronicznym  przez osobę lub osoby umocowane do złożenia podpisu w imieniu Wykonawcy</w:t>
      </w:r>
    </w:p>
    <w:p w:rsidR="00395BCB" w:rsidRDefault="00395BCB" w:rsidP="00395BCB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 xml:space="preserve">Niniejsze oświadczenie składają </w:t>
      </w:r>
      <w:r>
        <w:rPr>
          <w:rFonts w:ascii="Arial" w:hAnsi="Arial" w:cs="Arial"/>
          <w:b/>
          <w:bCs/>
          <w:u w:val="single"/>
        </w:rPr>
        <w:t>wraz z ofertą</w:t>
      </w:r>
      <w:r>
        <w:rPr>
          <w:rFonts w:ascii="Arial" w:hAnsi="Arial" w:cs="Arial"/>
          <w:b/>
          <w:bCs/>
        </w:rPr>
        <w:t xml:space="preserve"> Wykonawcy wspólnie ubiegający się </w:t>
      </w:r>
      <w:r>
        <w:rPr>
          <w:rFonts w:ascii="Arial" w:hAnsi="Arial" w:cs="Arial"/>
          <w:b/>
          <w:bCs/>
        </w:rPr>
        <w:br/>
        <w:t>o udzielenie zamówienia.</w:t>
      </w:r>
    </w:p>
    <w:p w:rsidR="008138DD" w:rsidRDefault="008138DD">
      <w:bookmarkStart w:id="0" w:name="_GoBack"/>
      <w:bookmarkEnd w:id="0"/>
    </w:p>
    <w:sectPr w:rsidR="0081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CB"/>
    <w:rsid w:val="00395BCB"/>
    <w:rsid w:val="008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uiPriority w:val="59"/>
    <w:rsid w:val="00395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uiPriority w:val="59"/>
    <w:rsid w:val="00395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2021-10-20T10:42:00Z</dcterms:created>
  <dcterms:modified xsi:type="dcterms:W3CDTF">2021-10-20T10:42:00Z</dcterms:modified>
</cp:coreProperties>
</file>