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E6A4" w14:textId="77777777" w:rsidR="00AF6190" w:rsidRPr="00CE43FF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CE43FF">
        <w:rPr>
          <w:rFonts w:ascii="Arial" w:eastAsia="Times New Roman" w:hAnsi="Arial" w:cs="Arial"/>
          <w:b/>
          <w:lang w:eastAsia="ar-SA"/>
        </w:rPr>
        <w:t xml:space="preserve">Załącznik nr </w:t>
      </w:r>
      <w:r w:rsidR="00455F71">
        <w:rPr>
          <w:rFonts w:ascii="Arial" w:eastAsia="Times New Roman" w:hAnsi="Arial" w:cs="Arial"/>
          <w:b/>
          <w:lang w:eastAsia="ar-SA"/>
        </w:rPr>
        <w:t>3</w:t>
      </w:r>
      <w:r w:rsidRPr="00CE43FF">
        <w:rPr>
          <w:rFonts w:ascii="Arial" w:eastAsia="Times New Roman" w:hAnsi="Arial" w:cs="Arial"/>
          <w:b/>
          <w:lang w:eastAsia="ar-SA"/>
        </w:rPr>
        <w:t xml:space="preserve"> do SWZ</w:t>
      </w:r>
    </w:p>
    <w:p w14:paraId="6C32D354" w14:textId="77777777" w:rsidR="00AF6190" w:rsidRPr="00CE43FF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14:paraId="74E22EBB" w14:textId="77777777" w:rsidR="00AF6190" w:rsidRPr="00CE43FF" w:rsidRDefault="00CE43FF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E43FF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UDOSTĘPNIAJĄCEGO ZASOBY </w:t>
      </w:r>
    </w:p>
    <w:p w14:paraId="2427A775" w14:textId="77777777" w:rsidR="00AF6190" w:rsidRPr="00CE43FF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0500028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Nazwa (lub imię i nazwisko) Podmiotu udostępniającego zasoby: </w:t>
      </w:r>
    </w:p>
    <w:p w14:paraId="3822D167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14:paraId="2AC83236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5D3B1AA1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Adres siedziby (lub zamieszkania) Podmiotu udostępniającego zasoby:</w:t>
      </w:r>
    </w:p>
    <w:p w14:paraId="3F798A99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34C6EFF1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14:paraId="4EEFBAA7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14:paraId="5DD88B28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 xml:space="preserve">REGON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NIP ……………….……… </w:t>
      </w:r>
    </w:p>
    <w:p w14:paraId="575F6C59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14:paraId="02CC84FA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>Telefon oraz e-mail Podmiotu udostępniającego zasoby</w:t>
      </w:r>
    </w:p>
    <w:p w14:paraId="7B161AD9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14:paraId="1A10E13C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149D82A8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Osoba upoważniona do reprezentowania Podmiotu udostępniającego zasoby: ………………………………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……………………………………………………………….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.</w:t>
      </w:r>
    </w:p>
    <w:p w14:paraId="79AA21EC" w14:textId="77777777" w:rsidR="009D3C54" w:rsidRPr="00CE43FF" w:rsidRDefault="009D3C54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EE45219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CE43FF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BC4EDF">
        <w:rPr>
          <w:rFonts w:ascii="Arial" w:eastAsia="SimSun" w:hAnsi="Arial" w:cs="Arial"/>
          <w:b/>
          <w:kern w:val="3"/>
          <w:lang w:eastAsia="zh-CN" w:bidi="hi-IN"/>
        </w:rPr>
        <w:t xml:space="preserve">na </w:t>
      </w:r>
      <w:r w:rsidR="00CE43FF" w:rsidRPr="00CE43FF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Świadczenie usług z zakresu obsługi bankowej wraz z udzieleniem kredytu obrotowego w rachunku bieżącym dla SPS ZOZ w Lęborku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CE43FF">
        <w:rPr>
          <w:rFonts w:ascii="Arial" w:eastAsia="SimSun" w:hAnsi="Arial" w:cs="Arial"/>
          <w:iCs/>
          <w:kern w:val="3"/>
          <w:lang w:eastAsia="zh-CN" w:bidi="hi-IN"/>
        </w:rPr>
        <w:t>pzp</w:t>
      </w:r>
      <w:proofErr w:type="spellEnd"/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składam zobowiązanie do udostępnienia Wykonawcy </w:t>
      </w:r>
      <w:r w:rsidRPr="00CE43FF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14:paraId="682E4A31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52E13415" w14:textId="77777777" w:rsidR="00C7014D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14:paraId="2497F441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14:paraId="7482274B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następujących zasobów zgodnie z warunkiem postawionym przez Zamawiającego w </w:t>
      </w:r>
      <w:r w:rsidR="00C7014D" w:rsidRPr="00CE43FF">
        <w:rPr>
          <w:rFonts w:ascii="Arial" w:eastAsia="SimSun" w:hAnsi="Arial" w:cs="Arial"/>
          <w:iCs/>
          <w:kern w:val="3"/>
          <w:lang w:eastAsia="zh-CN" w:bidi="hi-IN"/>
        </w:rPr>
        <w:t>Rodz. VII ust. 1 pkt 2 SWZ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, tj.:</w:t>
      </w:r>
    </w:p>
    <w:p w14:paraId="402A659A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uprawnień do prowadzenia określonej działalności gospodarczej lub zawodowej </w:t>
      </w:r>
    </w:p>
    <w:p w14:paraId="35889A71" w14:textId="77777777" w:rsidR="009D3C54" w:rsidRPr="00CE43FF" w:rsidRDefault="00CE43FF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zezwolenie </w:t>
      </w:r>
      <w:r w:rsidR="00C36587" w:rsidRPr="00C36587">
        <w:rPr>
          <w:rFonts w:ascii="Arial" w:eastAsia="SimSun" w:hAnsi="Arial" w:cs="Arial"/>
          <w:iCs/>
          <w:kern w:val="3"/>
          <w:lang w:eastAsia="zh-CN" w:bidi="hi-IN"/>
        </w:rPr>
        <w:t xml:space="preserve">Komisji Nadzoru Finansowego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na prowadzenie działalności bankowej, określone w przepisach ustawy z dnia 29 sierpnia 1997 roku - Prawo bankowe</w:t>
      </w:r>
      <w:r w:rsidR="00C7014D" w:rsidRPr="00CE43FF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C7014D"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14:paraId="54999E31" w14:textId="77777777"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14:paraId="2456A009" w14:textId="77777777"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14:paraId="2A4631C4" w14:textId="77777777" w:rsidR="00C7014D" w:rsidRPr="00CE43FF" w:rsidRDefault="00C7014D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14:paraId="61F00464" w14:textId="77777777"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4FE56883" w14:textId="77777777" w:rsidR="00AF6190" w:rsidRPr="00CE43FF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2EE750EB" w14:textId="77777777" w:rsidR="00963876" w:rsidRPr="00CE43FF" w:rsidRDefault="0044235B" w:rsidP="00495C6C">
      <w:pPr>
        <w:suppressAutoHyphens/>
        <w:spacing w:after="0"/>
        <w:jc w:val="both"/>
        <w:rPr>
          <w:rFonts w:ascii="Arial" w:hAnsi="Arial" w:cs="Arial"/>
        </w:rPr>
      </w:pP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UWAGA: oświadczenie MUSI być podpisane </w:t>
      </w:r>
      <w:r w:rsidRPr="00CE43FF">
        <w:rPr>
          <w:rFonts w:ascii="Arial" w:eastAsia="Times New Roman" w:hAnsi="Arial" w:cs="Arial"/>
          <w:b/>
          <w:color w:val="FF0000"/>
          <w:sz w:val="18"/>
          <w:u w:val="single"/>
          <w:lang w:eastAsia="ar-SA"/>
        </w:rPr>
        <w:t>przez podmiot udostępniający zasoby</w:t>
      </w: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kwalifikowanym podpisem elektronicznym</w:t>
      </w:r>
      <w:r w:rsidR="00200250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lub podpisem zaufanym lub podpisem osobistym</w:t>
      </w: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przez osobę upoważnioną do reprezentowania Wykonawcy. Zaleca się, aby przy podpisywaniu oferty podpisem kwalifikowanym zaznaczyć opcję widoczności podpisu</w:t>
      </w:r>
      <w:r w:rsidRPr="00CE43FF">
        <w:rPr>
          <w:rFonts w:ascii="Arial" w:eastAsia="Times New Roman" w:hAnsi="Arial" w:cs="Arial"/>
          <w:b/>
          <w:lang w:eastAsia="ar-SA"/>
        </w:rPr>
        <w:t>.</w:t>
      </w:r>
    </w:p>
    <w:sectPr w:rsidR="00963876" w:rsidRPr="00CE43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9EE4" w14:textId="77777777"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14:paraId="335E14F5" w14:textId="77777777"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171E" w14:textId="50DC6808" w:rsidR="003A697A" w:rsidRDefault="003A697A" w:rsidP="003A697A">
    <w:pPr>
      <w:pStyle w:val="Stopka"/>
      <w:jc w:val="center"/>
    </w:pPr>
    <w:r>
      <w:t>ZP-</w:t>
    </w:r>
    <w:r w:rsidR="00200250">
      <w:t>T</w:t>
    </w:r>
    <w:r w:rsidR="00CE43FF">
      <w:t>P/4</w:t>
    </w:r>
    <w:r w:rsidR="00844CE3">
      <w:t>7</w:t>
    </w:r>
    <w:r w:rsidR="009D3C54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0D5A" w14:textId="77777777"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14:paraId="7AB1E151" w14:textId="77777777"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2272081">
    <w:abstractNumId w:val="0"/>
  </w:num>
  <w:num w:numId="2" w16cid:durableId="117106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190"/>
    <w:rsid w:val="00200250"/>
    <w:rsid w:val="003A697A"/>
    <w:rsid w:val="0044235B"/>
    <w:rsid w:val="00455F71"/>
    <w:rsid w:val="00495C6C"/>
    <w:rsid w:val="006E316D"/>
    <w:rsid w:val="00844CE3"/>
    <w:rsid w:val="00875EC5"/>
    <w:rsid w:val="00963876"/>
    <w:rsid w:val="009D3C54"/>
    <w:rsid w:val="00AF6190"/>
    <w:rsid w:val="00BC4EDF"/>
    <w:rsid w:val="00C36587"/>
    <w:rsid w:val="00C44ABD"/>
    <w:rsid w:val="00C7014D"/>
    <w:rsid w:val="00CE43F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9E21"/>
  <w15:docId w15:val="{1D5220E1-46F1-4BFB-BF87-F71415FF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msit msit</cp:lastModifiedBy>
  <cp:revision>13</cp:revision>
  <dcterms:created xsi:type="dcterms:W3CDTF">2021-04-20T07:03:00Z</dcterms:created>
  <dcterms:modified xsi:type="dcterms:W3CDTF">2022-09-29T16:39:00Z</dcterms:modified>
</cp:coreProperties>
</file>