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62A4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14:paraId="10090313" w14:textId="77777777"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14:paraId="44C7AD0B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14:paraId="160CCCEF" w14:textId="77777777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B46613A" w14:textId="77777777"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041E9EA8" w14:textId="77777777"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25B93E7E" w14:textId="77777777"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E9F28BC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4AEAA0A5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2621A672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14:paraId="73FB2858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0547BC5F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2C123A7E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525AAD2B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7BB229B4" w14:textId="77777777"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14:paraId="7CF6CB7C" w14:textId="77777777"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22E93FDF" w14:textId="77777777"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14:paraId="6944102C" w14:textId="77777777"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2B30A6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B973E1">
        <w:rPr>
          <w:rFonts w:ascii="Times New Roman" w:hAnsi="Times New Roman" w:cs="Times New Roman"/>
          <w:b/>
          <w:sz w:val="24"/>
          <w:szCs w:val="24"/>
        </w:rPr>
        <w:t>i dostawa oleju opałowego</w:t>
      </w:r>
      <w:r w:rsidR="00C07FC9">
        <w:rPr>
          <w:rFonts w:ascii="Times New Roman" w:hAnsi="Times New Roman" w:cs="Times New Roman"/>
          <w:b/>
          <w:sz w:val="24"/>
          <w:szCs w:val="24"/>
        </w:rPr>
        <w:t>”</w:t>
      </w:r>
      <w:r w:rsidR="002657A1">
        <w:rPr>
          <w:rFonts w:ascii="Times New Roman" w:hAnsi="Times New Roman" w:cs="Times New Roman"/>
          <w:sz w:val="24"/>
          <w:szCs w:val="24"/>
        </w:rPr>
        <w:t xml:space="preserve"> składamy poniższą ofertę na wykonanie przedmiotu zamówienia zgodnie ze Specyfikacją Warunków Zamówienia:</w:t>
      </w:r>
    </w:p>
    <w:p w14:paraId="732D50BB" w14:textId="77777777" w:rsidR="00F62705" w:rsidRPr="00F62705" w:rsidRDefault="002657A1" w:rsidP="00F6270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14:paraId="2C7F1397" w14:textId="77777777" w:rsidR="007467A0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 w:rsidR="002B30A6">
        <w:rPr>
          <w:rFonts w:ascii="Times New Roman" w:hAnsi="Times New Roman" w:cs="Times New Roman"/>
          <w:sz w:val="24"/>
          <w:szCs w:val="24"/>
        </w:rPr>
        <w:t>,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 cenę:</w:t>
      </w:r>
    </w:p>
    <w:p w14:paraId="221F52DC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713"/>
        <w:gridCol w:w="1588"/>
        <w:gridCol w:w="1296"/>
        <w:gridCol w:w="1799"/>
        <w:gridCol w:w="1747"/>
        <w:gridCol w:w="990"/>
        <w:gridCol w:w="1641"/>
      </w:tblGrid>
      <w:tr w:rsidR="00246C16" w14:paraId="0B3DA967" w14:textId="77777777" w:rsidTr="00D940FA">
        <w:tc>
          <w:tcPr>
            <w:tcW w:w="1716" w:type="dxa"/>
            <w:vAlign w:val="center"/>
          </w:tcPr>
          <w:p w14:paraId="26BA94F2" w14:textId="77777777"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Przewidywana ilość w litrach</w:t>
            </w:r>
          </w:p>
        </w:tc>
        <w:tc>
          <w:tcPr>
            <w:tcW w:w="1593" w:type="dxa"/>
            <w:vAlign w:val="center"/>
          </w:tcPr>
          <w:p w14:paraId="5EF0C547" w14:textId="6AFE6BEA" w:rsidR="00246C16" w:rsidRDefault="00246C16" w:rsidP="005E4B9C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netto 1 litra na dzień </w:t>
            </w:r>
            <w:r w:rsidR="005E4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003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5E4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 w:rsidR="00003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5E4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228" w:type="dxa"/>
            <w:vAlign w:val="center"/>
          </w:tcPr>
          <w:p w14:paraId="55CD2BEE" w14:textId="77777777"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Oferowany upust w %</w:t>
            </w:r>
          </w:p>
        </w:tc>
        <w:tc>
          <w:tcPr>
            <w:tcW w:w="1812" w:type="dxa"/>
          </w:tcPr>
          <w:p w14:paraId="3B1B1BF5" w14:textId="44B63422" w:rsidR="00246C16" w:rsidRDefault="00246C16" w:rsidP="005E4B9C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netto 1 litra na dzień </w:t>
            </w:r>
            <w:r w:rsidR="005E4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003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5E4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 w:rsidR="00003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5E4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oferowanym upustem</w:t>
            </w:r>
          </w:p>
        </w:tc>
        <w:tc>
          <w:tcPr>
            <w:tcW w:w="1772" w:type="dxa"/>
            <w:vAlign w:val="center"/>
          </w:tcPr>
          <w:p w14:paraId="1A0C5F52" w14:textId="77777777"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netto (kol 1 x kol 4)</w:t>
            </w:r>
          </w:p>
        </w:tc>
        <w:tc>
          <w:tcPr>
            <w:tcW w:w="990" w:type="dxa"/>
            <w:vAlign w:val="center"/>
          </w:tcPr>
          <w:p w14:paraId="67B1940B" w14:textId="77777777"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663" w:type="dxa"/>
            <w:vAlign w:val="center"/>
          </w:tcPr>
          <w:p w14:paraId="2289603C" w14:textId="77777777"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(kol 5 + kol 6)</w:t>
            </w:r>
          </w:p>
        </w:tc>
      </w:tr>
      <w:tr w:rsidR="00246C16" w14:paraId="1C6904F1" w14:textId="77777777" w:rsidTr="00D940FA">
        <w:trPr>
          <w:trHeight w:val="284"/>
        </w:trPr>
        <w:tc>
          <w:tcPr>
            <w:tcW w:w="1716" w:type="dxa"/>
            <w:vAlign w:val="center"/>
          </w:tcPr>
          <w:p w14:paraId="57989275" w14:textId="77777777"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0D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93" w:type="dxa"/>
            <w:vAlign w:val="center"/>
          </w:tcPr>
          <w:p w14:paraId="13377BA2" w14:textId="77777777"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0D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8" w:type="dxa"/>
            <w:vAlign w:val="center"/>
          </w:tcPr>
          <w:p w14:paraId="528EA342" w14:textId="77777777"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12" w:type="dxa"/>
            <w:vAlign w:val="center"/>
          </w:tcPr>
          <w:p w14:paraId="4519F7AA" w14:textId="77777777"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72" w:type="dxa"/>
            <w:vAlign w:val="center"/>
          </w:tcPr>
          <w:p w14:paraId="103F02B0" w14:textId="77777777"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0" w:type="dxa"/>
            <w:vAlign w:val="center"/>
          </w:tcPr>
          <w:p w14:paraId="5C56C9D1" w14:textId="77777777"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63" w:type="dxa"/>
            <w:vAlign w:val="center"/>
          </w:tcPr>
          <w:p w14:paraId="08893364" w14:textId="77777777"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2853C5A" w14:textId="77777777"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246C16" w14:paraId="029D4230" w14:textId="77777777" w:rsidTr="00D940FA">
        <w:tc>
          <w:tcPr>
            <w:tcW w:w="1716" w:type="dxa"/>
            <w:vAlign w:val="center"/>
          </w:tcPr>
          <w:p w14:paraId="03EF4687" w14:textId="3CF08F9B" w:rsidR="00246C16" w:rsidRDefault="005E4B9C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003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</w:t>
            </w:r>
          </w:p>
        </w:tc>
        <w:tc>
          <w:tcPr>
            <w:tcW w:w="1593" w:type="dxa"/>
          </w:tcPr>
          <w:p w14:paraId="0D716CA2" w14:textId="77777777"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8" w:type="dxa"/>
          </w:tcPr>
          <w:p w14:paraId="5361302F" w14:textId="77777777"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</w:tcPr>
          <w:p w14:paraId="528250CB" w14:textId="77777777"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2" w:type="dxa"/>
          </w:tcPr>
          <w:p w14:paraId="6C624DCA" w14:textId="77777777"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</w:tcPr>
          <w:p w14:paraId="124F3A9E" w14:textId="77777777"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3" w:type="dxa"/>
          </w:tcPr>
          <w:p w14:paraId="0488792C" w14:textId="77777777"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00DD90" w14:textId="77777777" w:rsidR="00246C16" w:rsidRDefault="00246C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0CB02" w14:textId="77777777" w:rsidR="00246C16" w:rsidRPr="00E37E89" w:rsidRDefault="00246C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E89">
        <w:rPr>
          <w:rFonts w:ascii="Times New Roman" w:hAnsi="Times New Roman" w:cs="Times New Roman"/>
          <w:b/>
          <w:sz w:val="24"/>
          <w:szCs w:val="24"/>
        </w:rPr>
        <w:t>Całkowita wartość brutto: ………………</w:t>
      </w:r>
      <w:r w:rsidR="00E37E89">
        <w:rPr>
          <w:rFonts w:ascii="Times New Roman" w:hAnsi="Times New Roman" w:cs="Times New Roman"/>
          <w:b/>
          <w:sz w:val="24"/>
          <w:szCs w:val="24"/>
        </w:rPr>
        <w:t>....</w:t>
      </w:r>
      <w:r w:rsidRPr="00E37E89">
        <w:rPr>
          <w:rFonts w:ascii="Times New Roman" w:hAnsi="Times New Roman" w:cs="Times New Roman"/>
          <w:b/>
          <w:sz w:val="24"/>
          <w:szCs w:val="24"/>
        </w:rPr>
        <w:t>…. (słownie: …………………………)</w:t>
      </w:r>
    </w:p>
    <w:p w14:paraId="32B8F993" w14:textId="77777777" w:rsidR="001B5A16" w:rsidRPr="00333A94" w:rsidRDefault="001B5A16" w:rsidP="00333A94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14:paraId="7D4B3AD0" w14:textId="77777777"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4A1C4987" w14:textId="77777777"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14:paraId="3A3DA592" w14:textId="77777777"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6A05B099" w14:textId="77777777" w:rsidR="00D43693" w:rsidRPr="00D43693" w:rsidRDefault="001B5A16" w:rsidP="00333A9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54C042" w14:textId="77777777" w:rsidR="00934902" w:rsidRPr="00934902" w:rsidRDefault="00934902" w:rsidP="00934902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  <w:b/>
          <w:bCs/>
        </w:rPr>
        <w:t>CZAS DOSTAWY OLEJU</w:t>
      </w:r>
      <w:r>
        <w:rPr>
          <w:rFonts w:ascii="Times New Roman" w:hAnsi="Times New Roman"/>
        </w:rPr>
        <w:t xml:space="preserve"> (wyrażony w pełnych godzinach) ……………….godzin.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934902">
        <w:rPr>
          <w:rFonts w:ascii="Times New Roman" w:hAnsi="Times New Roman"/>
          <w:b/>
          <w:bCs/>
          <w:sz w:val="14"/>
          <w:szCs w:val="18"/>
        </w:rPr>
        <w:t xml:space="preserve">(min. 1 godz. – max 48 godz.)         </w:t>
      </w:r>
    </w:p>
    <w:p w14:paraId="0960ACA6" w14:textId="77777777" w:rsidR="00934902" w:rsidRPr="00934902" w:rsidRDefault="00934902" w:rsidP="00934902">
      <w:pPr>
        <w:pStyle w:val="Standard"/>
        <w:ind w:left="720"/>
        <w:jc w:val="both"/>
      </w:pPr>
    </w:p>
    <w:p w14:paraId="5CCC1BC4" w14:textId="77777777" w:rsidR="00C07FC9" w:rsidRPr="00333A94" w:rsidRDefault="00D43693" w:rsidP="00333A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>się wykonać przedmiot zamówienia</w:t>
      </w:r>
      <w:r w:rsidR="00C07FC9">
        <w:rPr>
          <w:rFonts w:ascii="Times New Roman" w:hAnsi="Times New Roman" w:cs="Times New Roman"/>
          <w:sz w:val="24"/>
          <w:szCs w:val="24"/>
        </w:rPr>
        <w:t xml:space="preserve"> </w:t>
      </w:r>
      <w:r w:rsidR="00934902">
        <w:rPr>
          <w:rFonts w:ascii="Times New Roman" w:hAnsi="Times New Roman" w:cs="Times New Roman"/>
          <w:b/>
          <w:sz w:val="24"/>
          <w:szCs w:val="24"/>
        </w:rPr>
        <w:t>w terminie 24 miesięcy od daty podpisania umowy</w:t>
      </w:r>
      <w:r w:rsidR="00C07FC9">
        <w:rPr>
          <w:rFonts w:ascii="Times New Roman" w:hAnsi="Times New Roman" w:cs="Times New Roman"/>
          <w:b/>
          <w:sz w:val="24"/>
          <w:szCs w:val="24"/>
        </w:rPr>
        <w:t>.</w:t>
      </w:r>
    </w:p>
    <w:p w14:paraId="1D5228A3" w14:textId="77777777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634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14:paraId="73EDC769" w14:textId="77777777" w:rsidR="00D43693" w:rsidRPr="00C405DB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14:paraId="0407EAF4" w14:textId="77777777"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14:paraId="3ECD4405" w14:textId="77777777" w:rsidR="001D22C5" w:rsidRPr="0076714D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14:paraId="45584482" w14:textId="77777777" w:rsidTr="0076714D">
        <w:tc>
          <w:tcPr>
            <w:tcW w:w="3827" w:type="dxa"/>
          </w:tcPr>
          <w:p w14:paraId="63B74231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Nazwa i adres podmiotu</w:t>
            </w:r>
          </w:p>
        </w:tc>
        <w:tc>
          <w:tcPr>
            <w:tcW w:w="4531" w:type="dxa"/>
          </w:tcPr>
          <w:p w14:paraId="08732B7E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14:paraId="76283CD9" w14:textId="77777777" w:rsidTr="0076714D">
        <w:tc>
          <w:tcPr>
            <w:tcW w:w="3827" w:type="dxa"/>
          </w:tcPr>
          <w:p w14:paraId="664910DB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189566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15BB0404" w14:textId="77777777" w:rsidTr="0076714D">
        <w:tc>
          <w:tcPr>
            <w:tcW w:w="3827" w:type="dxa"/>
          </w:tcPr>
          <w:p w14:paraId="00B34606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8920AF3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95D682" w14:textId="77777777" w:rsidR="0076714D" w:rsidRPr="0076714D" w:rsidRDefault="0076714D" w:rsidP="00173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316E4" w14:textId="77777777" w:rsidR="00C405DB" w:rsidRPr="00C405DB" w:rsidRDefault="0076714D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14:paraId="53A1DE40" w14:textId="77777777"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14:paraId="03D82AA6" w14:textId="77777777"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14:paraId="34326BF9" w14:textId="77777777" w:rsidTr="0076714D">
        <w:tc>
          <w:tcPr>
            <w:tcW w:w="4531" w:type="dxa"/>
            <w:vAlign w:val="center"/>
          </w:tcPr>
          <w:p w14:paraId="16E8DD47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14:paraId="7E7D9E64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14:paraId="5C114BB2" w14:textId="77777777" w:rsidTr="0076714D">
        <w:tc>
          <w:tcPr>
            <w:tcW w:w="4531" w:type="dxa"/>
          </w:tcPr>
          <w:p w14:paraId="0D64FCDD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6454FBF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105867CA" w14:textId="77777777" w:rsidTr="0076714D">
        <w:tc>
          <w:tcPr>
            <w:tcW w:w="4531" w:type="dxa"/>
          </w:tcPr>
          <w:p w14:paraId="1E91C881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9C5B25C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92673B" w14:textId="77777777" w:rsidR="0078673D" w:rsidRPr="0078673D" w:rsidRDefault="00C405DB" w:rsidP="0078673D">
      <w:pPr>
        <w:numPr>
          <w:ilvl w:val="0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D8F1AC6" w14:textId="77777777"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02FDB1" w14:textId="77777777"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CB2806" w14:textId="77777777"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7BCB34E9" w14:textId="7851EC55"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</w:t>
      </w:r>
      <w:r w:rsidR="002E2A1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E2A15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14:paraId="3DB9BA78" w14:textId="77777777"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19334FC2" w14:textId="77777777"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608787DD" w14:textId="77777777"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A740094" w14:textId="77777777"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F46F8B1" w14:textId="77777777"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0BF90B7" w14:textId="77777777" w:rsidR="00F15E3D" w:rsidRPr="00C405DB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101FA456" w14:textId="77777777"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28F02147" w14:textId="77777777" w:rsidR="00AA5A73" w:rsidRPr="002B30A6" w:rsidRDefault="00AA5A73" w:rsidP="002B30A6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14:paraId="1F3976D0" w14:textId="77777777"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14:paraId="7A8FD11E" w14:textId="77777777"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7A5657A4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D6D3692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41D372F4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DD467" w14:textId="6595A29E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………………………………………………….., dnia ……………..202</w:t>
      </w:r>
      <w:r w:rsidR="00AD45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29FA647D" w14:textId="77777777" w:rsidR="00ED268B" w:rsidRDefault="00ED268B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DC690" w14:textId="77777777" w:rsidR="0017336C" w:rsidRDefault="00B94199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14:paraId="0DE729CE" w14:textId="77777777" w:rsidR="003B0076" w:rsidRDefault="003B0076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783B6CBE" w14:textId="77777777" w:rsidR="003B0076" w:rsidRDefault="003B0076" w:rsidP="003B007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1AC7BBF9" w14:textId="77777777" w:rsidR="003B0076" w:rsidRPr="00EA3190" w:rsidRDefault="003B0076" w:rsidP="003B0076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7B82F82D" w14:textId="77777777" w:rsidR="003B0076" w:rsidRPr="00AA5A73" w:rsidRDefault="003B0076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B0076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B981" w14:textId="77777777" w:rsidR="009D09E6" w:rsidRDefault="009D09E6" w:rsidP="0086052B">
      <w:pPr>
        <w:spacing w:after="0" w:line="240" w:lineRule="auto"/>
      </w:pPr>
      <w:r>
        <w:separator/>
      </w:r>
    </w:p>
  </w:endnote>
  <w:endnote w:type="continuationSeparator" w:id="0">
    <w:p w14:paraId="30DB1A01" w14:textId="77777777" w:rsidR="009D09E6" w:rsidRDefault="009D09E6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A0AC" w14:textId="77777777"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14:paraId="74ADD719" w14:textId="77777777"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EA6E" w14:textId="77777777" w:rsidR="009D09E6" w:rsidRDefault="009D09E6" w:rsidP="0086052B">
      <w:pPr>
        <w:spacing w:after="0" w:line="240" w:lineRule="auto"/>
      </w:pPr>
      <w:r>
        <w:separator/>
      </w:r>
    </w:p>
  </w:footnote>
  <w:footnote w:type="continuationSeparator" w:id="0">
    <w:p w14:paraId="09F168A0" w14:textId="77777777" w:rsidR="009D09E6" w:rsidRDefault="009D09E6" w:rsidP="0086052B">
      <w:pPr>
        <w:spacing w:after="0" w:line="240" w:lineRule="auto"/>
      </w:pPr>
      <w:r>
        <w:continuationSeparator/>
      </w:r>
    </w:p>
  </w:footnote>
  <w:footnote w:id="1">
    <w:p w14:paraId="1D245CA0" w14:textId="77777777"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70231BB" w14:textId="77777777"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0E6A" w14:textId="6AEB1BE8" w:rsidR="009231B0" w:rsidRPr="009231B0" w:rsidRDefault="0086052B" w:rsidP="00F62705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5E4B9C">
      <w:rPr>
        <w:rFonts w:ascii="Times New Roman" w:eastAsia="Calibri" w:hAnsi="Times New Roman" w:cs="Times New Roman"/>
        <w:b/>
      </w:rPr>
      <w:t>W.VI.271.1</w:t>
    </w:r>
    <w:r w:rsidR="000035BE">
      <w:rPr>
        <w:rFonts w:ascii="Times New Roman" w:eastAsia="Calibri" w:hAnsi="Times New Roman" w:cs="Times New Roman"/>
        <w:b/>
      </w:rPr>
      <w:t>9</w:t>
    </w:r>
    <w:r w:rsidR="005E4B9C">
      <w:rPr>
        <w:rFonts w:ascii="Times New Roman" w:eastAsia="Calibri" w:hAnsi="Times New Roman" w:cs="Times New Roman"/>
        <w:b/>
      </w:rPr>
      <w:t>.</w:t>
    </w:r>
    <w:r>
      <w:rPr>
        <w:rFonts w:ascii="Times New Roman" w:eastAsia="Calibri" w:hAnsi="Times New Roman" w:cs="Times New Roman"/>
        <w:b/>
      </w:rPr>
      <w:t>202</w:t>
    </w:r>
    <w:r w:rsidR="000035BE">
      <w:rPr>
        <w:rFonts w:ascii="Times New Roman" w:eastAsia="Calibri" w:hAnsi="Times New Roman" w:cs="Times New Roman"/>
        <w:b/>
      </w:rPr>
      <w:t>3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="00F62705">
      <w:rPr>
        <w:rFonts w:ascii="Times New Roman" w:eastAsia="Calibri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333A"/>
    <w:multiLevelType w:val="hybridMultilevel"/>
    <w:tmpl w:val="F948E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62348"/>
    <w:multiLevelType w:val="hybridMultilevel"/>
    <w:tmpl w:val="947AA8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D79E6"/>
    <w:multiLevelType w:val="hybridMultilevel"/>
    <w:tmpl w:val="88D4B3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B5FF6"/>
    <w:multiLevelType w:val="hybridMultilevel"/>
    <w:tmpl w:val="AF38677E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C7"/>
    <w:multiLevelType w:val="hybridMultilevel"/>
    <w:tmpl w:val="863E57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4630C2"/>
    <w:multiLevelType w:val="multilevel"/>
    <w:tmpl w:val="6FA8039E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73B3AFD"/>
    <w:multiLevelType w:val="hybridMultilevel"/>
    <w:tmpl w:val="6FCAF5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97D68"/>
    <w:multiLevelType w:val="hybridMultilevel"/>
    <w:tmpl w:val="8F24CA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639697706">
    <w:abstractNumId w:val="4"/>
  </w:num>
  <w:num w:numId="2" w16cid:durableId="1574661231">
    <w:abstractNumId w:val="14"/>
  </w:num>
  <w:num w:numId="3" w16cid:durableId="2092238385">
    <w:abstractNumId w:val="5"/>
  </w:num>
  <w:num w:numId="4" w16cid:durableId="242421585">
    <w:abstractNumId w:val="3"/>
  </w:num>
  <w:num w:numId="5" w16cid:durableId="904218237">
    <w:abstractNumId w:val="11"/>
  </w:num>
  <w:num w:numId="6" w16cid:durableId="601646165">
    <w:abstractNumId w:val="13"/>
  </w:num>
  <w:num w:numId="7" w16cid:durableId="837037210">
    <w:abstractNumId w:val="10"/>
  </w:num>
  <w:num w:numId="8" w16cid:durableId="415322825">
    <w:abstractNumId w:val="6"/>
  </w:num>
  <w:num w:numId="9" w16cid:durableId="66995977">
    <w:abstractNumId w:val="12"/>
  </w:num>
  <w:num w:numId="10" w16cid:durableId="299464828">
    <w:abstractNumId w:val="7"/>
  </w:num>
  <w:num w:numId="11" w16cid:durableId="345522499">
    <w:abstractNumId w:val="1"/>
  </w:num>
  <w:num w:numId="12" w16cid:durableId="1756590325">
    <w:abstractNumId w:val="0"/>
  </w:num>
  <w:num w:numId="13" w16cid:durableId="1475440818">
    <w:abstractNumId w:val="2"/>
  </w:num>
  <w:num w:numId="14" w16cid:durableId="1937708198">
    <w:abstractNumId w:val="9"/>
  </w:num>
  <w:num w:numId="15" w16cid:durableId="1196313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B"/>
    <w:rsid w:val="000035BE"/>
    <w:rsid w:val="000807B0"/>
    <w:rsid w:val="0008127D"/>
    <w:rsid w:val="00152A5F"/>
    <w:rsid w:val="0017336C"/>
    <w:rsid w:val="00173B55"/>
    <w:rsid w:val="001B5A16"/>
    <w:rsid w:val="001D22C5"/>
    <w:rsid w:val="002455B8"/>
    <w:rsid w:val="0024612E"/>
    <w:rsid w:val="00246C16"/>
    <w:rsid w:val="002657A1"/>
    <w:rsid w:val="0029146C"/>
    <w:rsid w:val="002B30A6"/>
    <w:rsid w:val="002E2A15"/>
    <w:rsid w:val="002F247B"/>
    <w:rsid w:val="00315F27"/>
    <w:rsid w:val="00332072"/>
    <w:rsid w:val="00333A94"/>
    <w:rsid w:val="003B0076"/>
    <w:rsid w:val="003D4F37"/>
    <w:rsid w:val="004C3CCA"/>
    <w:rsid w:val="004E6237"/>
    <w:rsid w:val="00516A2E"/>
    <w:rsid w:val="00536A19"/>
    <w:rsid w:val="00565DA2"/>
    <w:rsid w:val="005A25B6"/>
    <w:rsid w:val="005B3FA6"/>
    <w:rsid w:val="005E4B9C"/>
    <w:rsid w:val="00632B1D"/>
    <w:rsid w:val="00654461"/>
    <w:rsid w:val="00661063"/>
    <w:rsid w:val="00683FC2"/>
    <w:rsid w:val="006F347B"/>
    <w:rsid w:val="007467A0"/>
    <w:rsid w:val="0076714D"/>
    <w:rsid w:val="00780F9E"/>
    <w:rsid w:val="0078673D"/>
    <w:rsid w:val="007C4CDA"/>
    <w:rsid w:val="008360F8"/>
    <w:rsid w:val="0086052B"/>
    <w:rsid w:val="008E3F0B"/>
    <w:rsid w:val="009231B0"/>
    <w:rsid w:val="00934814"/>
    <w:rsid w:val="00934902"/>
    <w:rsid w:val="0094706E"/>
    <w:rsid w:val="009D09E6"/>
    <w:rsid w:val="009D4D85"/>
    <w:rsid w:val="00A647A2"/>
    <w:rsid w:val="00A662B7"/>
    <w:rsid w:val="00AA5A73"/>
    <w:rsid w:val="00AD4516"/>
    <w:rsid w:val="00B94199"/>
    <w:rsid w:val="00B973E1"/>
    <w:rsid w:val="00BE3761"/>
    <w:rsid w:val="00C04BC1"/>
    <w:rsid w:val="00C07FC9"/>
    <w:rsid w:val="00C405DB"/>
    <w:rsid w:val="00CA1DFC"/>
    <w:rsid w:val="00CC4BAE"/>
    <w:rsid w:val="00D07DE0"/>
    <w:rsid w:val="00D43693"/>
    <w:rsid w:val="00D5770C"/>
    <w:rsid w:val="00DC093D"/>
    <w:rsid w:val="00E37539"/>
    <w:rsid w:val="00E37E89"/>
    <w:rsid w:val="00E905F6"/>
    <w:rsid w:val="00E9634A"/>
    <w:rsid w:val="00ED1775"/>
    <w:rsid w:val="00ED268B"/>
    <w:rsid w:val="00F15E3D"/>
    <w:rsid w:val="00F62705"/>
    <w:rsid w:val="00FB0956"/>
    <w:rsid w:val="00FD6711"/>
    <w:rsid w:val="00FE7330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ECE6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349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34</cp:revision>
  <cp:lastPrinted>2021-02-17T07:19:00Z</cp:lastPrinted>
  <dcterms:created xsi:type="dcterms:W3CDTF">2021-02-02T12:08:00Z</dcterms:created>
  <dcterms:modified xsi:type="dcterms:W3CDTF">2023-10-05T09:40:00Z</dcterms:modified>
</cp:coreProperties>
</file>