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7B90FC6F" w:rsidR="00B975D7" w:rsidRPr="006E72D0" w:rsidRDefault="00B975D7" w:rsidP="0090246B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64464304"/>
      <w:r w:rsidRPr="006E72D0">
        <w:rPr>
          <w:rFonts w:eastAsia="Times New Roman" w:cstheme="minorHAnsi"/>
          <w:b/>
          <w:sz w:val="24"/>
          <w:szCs w:val="24"/>
          <w:lang w:eastAsia="pl-PL"/>
        </w:rPr>
        <w:t>Zał</w:t>
      </w:r>
      <w:r w:rsidR="006E72D0">
        <w:rPr>
          <w:rFonts w:eastAsia="Times New Roman" w:cstheme="minorHAnsi"/>
          <w:b/>
          <w:sz w:val="24"/>
          <w:szCs w:val="24"/>
          <w:lang w:eastAsia="pl-PL"/>
        </w:rPr>
        <w:t>ącznik</w:t>
      </w:r>
      <w:r w:rsidRPr="006E72D0">
        <w:rPr>
          <w:rFonts w:eastAsia="Times New Roman" w:cstheme="minorHAnsi"/>
          <w:b/>
          <w:sz w:val="24"/>
          <w:szCs w:val="24"/>
          <w:lang w:eastAsia="pl-PL"/>
        </w:rPr>
        <w:t xml:space="preserve"> nr 5 (</w:t>
      </w:r>
      <w:r w:rsidR="00F9304D">
        <w:rPr>
          <w:rFonts w:cstheme="minorHAnsi"/>
          <w:b/>
          <w:szCs w:val="24"/>
          <w:lang w:eastAsia="pl-PL"/>
        </w:rPr>
        <w:t>BM/3121/4/2023</w:t>
      </w:r>
      <w:r w:rsidRPr="006E72D0">
        <w:rPr>
          <w:rFonts w:eastAsia="Times New Roman" w:cstheme="minorHAnsi"/>
          <w:b/>
          <w:sz w:val="24"/>
          <w:szCs w:val="24"/>
          <w:lang w:eastAsia="pl-PL"/>
        </w:rPr>
        <w:t>)</w:t>
      </w:r>
      <w:bookmarkEnd w:id="0"/>
    </w:p>
    <w:p w14:paraId="77FC23A2" w14:textId="77777777" w:rsidR="0090246B" w:rsidRDefault="0090246B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75826CF8" w14:textId="77777777" w:rsidR="0090246B" w:rsidRDefault="0090246B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EC2B86C" w14:textId="1EEFEDCC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………………………</w:t>
      </w:r>
      <w:r w:rsid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Pr="006E72D0">
        <w:rPr>
          <w:rFonts w:eastAsia="Times New Roman" w:cstheme="minorHAnsi"/>
          <w:sz w:val="24"/>
          <w:szCs w:val="24"/>
          <w:lang w:eastAsia="ar-SA"/>
        </w:rPr>
        <w:t>…..</w:t>
      </w:r>
    </w:p>
    <w:p w14:paraId="5F29D336" w14:textId="72822B33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(pieczęć Wykonawcy)</w:t>
      </w:r>
    </w:p>
    <w:p w14:paraId="62989F7F" w14:textId="77777777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E588375" w14:textId="5FCA85DA" w:rsidR="00B975D7" w:rsidRPr="006E72D0" w:rsidRDefault="006E72D0" w:rsidP="006E72D0">
      <w:pPr>
        <w:keepNext/>
        <w:tabs>
          <w:tab w:val="left" w:pos="708"/>
        </w:tabs>
        <w:suppressAutoHyphens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6E72D0">
        <w:rPr>
          <w:rFonts w:eastAsia="Times New Roman" w:cstheme="minorHAnsi"/>
          <w:b/>
          <w:sz w:val="24"/>
          <w:szCs w:val="24"/>
          <w:lang w:eastAsia="ar-SA"/>
        </w:rPr>
        <w:t>Oświadczenie wykonawcy dotyczące spełnienia warunków udziału w postępowaniu wraz z wykazem usług</w:t>
      </w:r>
      <w:r w:rsidR="00B975D7"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zrealizowanych w ostatnich trzech latach przed dniem upływu terminu składania ofert w postępowaniu </w:t>
      </w:r>
    </w:p>
    <w:p w14:paraId="54B810F2" w14:textId="77777777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46EEE0E" w14:textId="762683D0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b/>
          <w:sz w:val="24"/>
          <w:szCs w:val="24"/>
          <w:lang w:eastAsia="ar-SA"/>
        </w:rPr>
        <w:t xml:space="preserve">Oświadczam, 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iż spełniam warunki dotycząc wiedzy i doświadczenia w zakresie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6E72D0">
        <w:rPr>
          <w:rFonts w:eastAsia="Times New Roman" w:cstheme="minorHAnsi"/>
          <w:sz w:val="24"/>
          <w:szCs w:val="24"/>
          <w:lang w:eastAsia="ar-SA"/>
        </w:rPr>
        <w:t>o</w:t>
      </w:r>
      <w:r w:rsidRPr="006E72D0">
        <w:rPr>
          <w:rFonts w:eastAsia="Times New Roman" w:cstheme="minorHAnsi"/>
          <w:sz w:val="24"/>
          <w:szCs w:val="24"/>
          <w:lang w:eastAsia="ar-SA"/>
        </w:rPr>
        <w:t>kreślon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ych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przez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Z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amawiającego w Roz. IV ust. 2 d) SWZ,  na potwierdzenie czego przedstawiam poniższy „wykaz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usług”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zawierający zrealizowane </w:t>
      </w:r>
      <w:r w:rsidR="00810BE5" w:rsidRPr="006E72D0">
        <w:rPr>
          <w:rFonts w:eastAsia="Times New Roman" w:cstheme="minorHAnsi"/>
          <w:sz w:val="24"/>
          <w:szCs w:val="24"/>
          <w:lang w:eastAsia="ar-SA"/>
        </w:rPr>
        <w:t>usługi</w:t>
      </w:r>
      <w:r w:rsidRPr="006E72D0">
        <w:rPr>
          <w:rFonts w:eastAsia="Times New Roman" w:cstheme="minorHAnsi"/>
          <w:sz w:val="24"/>
          <w:szCs w:val="24"/>
          <w:lang w:eastAsia="ar-SA"/>
        </w:rPr>
        <w:t>:</w:t>
      </w:r>
    </w:p>
    <w:tbl>
      <w:tblPr>
        <w:tblStyle w:val="Tabela-Siatka"/>
        <w:tblW w:w="1063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3908"/>
        <w:gridCol w:w="1762"/>
        <w:gridCol w:w="1782"/>
        <w:gridCol w:w="2476"/>
      </w:tblGrid>
      <w:tr w:rsidR="00B975D7" w:rsidRPr="006E72D0" w14:paraId="1474CA68" w14:textId="77777777" w:rsidTr="006E72D0">
        <w:trPr>
          <w:trHeight w:val="1255"/>
        </w:trPr>
        <w:tc>
          <w:tcPr>
            <w:tcW w:w="710" w:type="dxa"/>
          </w:tcPr>
          <w:p w14:paraId="1EAF564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8D5DF9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670" w:type="dxa"/>
            <w:gridSpan w:val="2"/>
          </w:tcPr>
          <w:p w14:paraId="155AE92F" w14:textId="77777777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  <w:p w14:paraId="5BB06DBD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Adres, wykonywany zakres rzeczowy – zakres musi </w:t>
            </w:r>
          </w:p>
          <w:p w14:paraId="68F5B9FE" w14:textId="31827941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potwierdzać spełnianie warunku postawionego przez Zamawiającego -  należy podać miejsce, </w:t>
            </w:r>
            <w:r w:rsidR="00FF42E7"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82" w:type="dxa"/>
          </w:tcPr>
          <w:p w14:paraId="68366605" w14:textId="77777777" w:rsidR="00B975D7" w:rsidRPr="006E72D0" w:rsidRDefault="00B975D7" w:rsidP="006E72D0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Data realizacji robót</w:t>
            </w:r>
          </w:p>
          <w:p w14:paraId="0C576C9C" w14:textId="75BA194E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napToGrid w:val="0"/>
              <w:spacing w:line="36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(rozpoczęcie                           i zakończenie – dd,mm,rrrr)</w:t>
            </w:r>
          </w:p>
        </w:tc>
        <w:tc>
          <w:tcPr>
            <w:tcW w:w="2476" w:type="dxa"/>
          </w:tcPr>
          <w:p w14:paraId="7E0B597B" w14:textId="7F69AAEF" w:rsidR="00B975D7" w:rsidRPr="006E72D0" w:rsidRDefault="00B975D7" w:rsidP="006E72D0">
            <w:pPr>
              <w:keepNext/>
              <w:tabs>
                <w:tab w:val="left" w:pos="708"/>
              </w:tabs>
              <w:suppressAutoHyphens/>
              <w:spacing w:line="36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i adres po</w:t>
            </w:r>
            <w:r w:rsidR="00173178"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</w:t>
            </w:r>
            <w:r w:rsidRPr="006E72D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miotu zamawiającego</w:t>
            </w:r>
          </w:p>
        </w:tc>
      </w:tr>
      <w:tr w:rsidR="00B975D7" w:rsidRPr="006E72D0" w14:paraId="6E4DFBB0" w14:textId="77777777" w:rsidTr="006E72D0">
        <w:trPr>
          <w:trHeight w:val="1698"/>
        </w:trPr>
        <w:tc>
          <w:tcPr>
            <w:tcW w:w="710" w:type="dxa"/>
          </w:tcPr>
          <w:p w14:paraId="5F85C209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971AD56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08" w:type="dxa"/>
          </w:tcPr>
          <w:p w14:paraId="09137C76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B9A618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C9C6DC0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82B6CAB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C6ADF41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4B0394D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3718F83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69B7028" w14:textId="45273F76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642A60A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8CAFABA" w14:textId="32DE601E" w:rsidR="00FF42E7" w:rsidRPr="006E72D0" w:rsidRDefault="00FF42E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782" w:type="dxa"/>
          </w:tcPr>
          <w:p w14:paraId="2E01886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0BDB11FE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975D7" w:rsidRPr="006E72D0" w14:paraId="6E91C360" w14:textId="77777777" w:rsidTr="006E72D0">
        <w:trPr>
          <w:trHeight w:val="1500"/>
        </w:trPr>
        <w:tc>
          <w:tcPr>
            <w:tcW w:w="710" w:type="dxa"/>
          </w:tcPr>
          <w:p w14:paraId="40BD748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F2CB7A9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08" w:type="dxa"/>
          </w:tcPr>
          <w:p w14:paraId="318EACF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98DEF52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522FF1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AA1218D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7EC3BA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6CB97FD5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36A0C7C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66DBF7F" w14:textId="43B19134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756090B8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14:paraId="149CEB37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62F866EF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975D7" w:rsidRPr="006E72D0" w14:paraId="2631327E" w14:textId="77777777" w:rsidTr="006E72D0">
        <w:trPr>
          <w:trHeight w:val="1596"/>
        </w:trPr>
        <w:tc>
          <w:tcPr>
            <w:tcW w:w="710" w:type="dxa"/>
          </w:tcPr>
          <w:p w14:paraId="690130EF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DBF32CA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08" w:type="dxa"/>
          </w:tcPr>
          <w:p w14:paraId="04E31A8E" w14:textId="77777777" w:rsidR="00B975D7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8AC2AAA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973F609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0586F9B" w14:textId="77777777" w:rsid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B0C53C9" w14:textId="77777777" w:rsidR="006E72D0" w:rsidRP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</w:tcPr>
          <w:p w14:paraId="5FD87236" w14:textId="77777777" w:rsidR="00B975D7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1AB0634" w14:textId="77777777" w:rsidR="006E72D0" w:rsidRPr="006E72D0" w:rsidRDefault="006E72D0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DA25E4F" w14:textId="6D5BDCEB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………………… </w:t>
            </w:r>
            <w:r w:rsidR="00810BE5" w:rsidRPr="006E72D0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0BE5" w:rsidRPr="006E72D0"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  <w:t>2</w:t>
            </w:r>
          </w:p>
          <w:p w14:paraId="2908BB44" w14:textId="181A1F5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14:paraId="4F04ECE1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</w:tcPr>
          <w:p w14:paraId="0B005107" w14:textId="77777777" w:rsidR="00B975D7" w:rsidRPr="006E72D0" w:rsidRDefault="00B975D7" w:rsidP="006E72D0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86AC10C" w14:textId="3BBE75C3" w:rsidR="00B975D7" w:rsidRPr="006E72D0" w:rsidRDefault="006E72D0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B975D7" w:rsidRPr="006E72D0">
        <w:rPr>
          <w:rFonts w:eastAsia="Times New Roman" w:cstheme="minorHAnsi"/>
          <w:sz w:val="24"/>
          <w:szCs w:val="24"/>
          <w:lang w:eastAsia="pl-PL"/>
        </w:rPr>
        <w:t xml:space="preserve">Na potwierdzenie należytego wykonania wymienionych powyżej </w:t>
      </w:r>
      <w:r w:rsidR="00173178" w:rsidRPr="006E72D0">
        <w:rPr>
          <w:rFonts w:eastAsia="Times New Roman" w:cstheme="minorHAnsi"/>
          <w:sz w:val="24"/>
          <w:szCs w:val="24"/>
          <w:lang w:eastAsia="pl-PL"/>
        </w:rPr>
        <w:t>usług</w:t>
      </w:r>
      <w:r w:rsidR="00B975D7" w:rsidRPr="006E72D0">
        <w:rPr>
          <w:rFonts w:eastAsia="Times New Roman" w:cstheme="minorHAnsi"/>
          <w:sz w:val="24"/>
          <w:szCs w:val="24"/>
          <w:lang w:eastAsia="pl-PL"/>
        </w:rPr>
        <w:t xml:space="preserve"> w załączeniu przedkładam następujące dowody:</w:t>
      </w:r>
    </w:p>
    <w:p w14:paraId="427CC8D1" w14:textId="75536F8B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6E72D0" w:rsidRDefault="00B975D7" w:rsidP="006E72D0">
      <w:pPr>
        <w:spacing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6E72D0">
        <w:rPr>
          <w:rFonts w:eastAsia="Times New Roman" w:cstheme="minorHAnsi"/>
          <w:sz w:val="24"/>
          <w:szCs w:val="24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6E72D0" w:rsidRDefault="00B975D7" w:rsidP="006E72D0">
      <w:pPr>
        <w:autoSpaceDE w:val="0"/>
        <w:spacing w:after="0" w:line="360" w:lineRule="auto"/>
        <w:ind w:left="-284"/>
        <w:rPr>
          <w:rFonts w:eastAsia="Calibri" w:cstheme="minorHAnsi"/>
          <w:sz w:val="24"/>
          <w:szCs w:val="24"/>
          <w:lang w:eastAsia="ar-SA"/>
        </w:rPr>
      </w:pPr>
    </w:p>
    <w:p w14:paraId="53B84902" w14:textId="59563C96" w:rsidR="00B975D7" w:rsidRPr="006E72D0" w:rsidRDefault="00B975D7" w:rsidP="006E72D0">
      <w:pPr>
        <w:autoSpaceDE w:val="0"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Calibri" w:cstheme="minorHAnsi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173178" w:rsidRPr="006E72D0">
        <w:rPr>
          <w:rFonts w:eastAsia="Calibri" w:cstheme="minorHAnsi"/>
          <w:sz w:val="24"/>
          <w:szCs w:val="24"/>
          <w:lang w:eastAsia="ar-SA"/>
        </w:rPr>
        <w:t>p</w:t>
      </w:r>
      <w:r w:rsidRPr="006E72D0">
        <w:rPr>
          <w:rFonts w:eastAsia="Calibri" w:cstheme="minorHAnsi"/>
          <w:sz w:val="24"/>
          <w:szCs w:val="24"/>
          <w:lang w:eastAsia="ar-SA"/>
        </w:rPr>
        <w:t>rzedstawianiu informacji.</w:t>
      </w:r>
    </w:p>
    <w:p w14:paraId="5FD5B933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</w:p>
    <w:p w14:paraId="252ED3D0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</w:p>
    <w:p w14:paraId="108096D3" w14:textId="77777777" w:rsidR="00B975D7" w:rsidRPr="006E72D0" w:rsidRDefault="00B975D7" w:rsidP="006E72D0">
      <w:pPr>
        <w:suppressAutoHyphens/>
        <w:spacing w:after="0" w:line="360" w:lineRule="auto"/>
        <w:ind w:left="2124" w:firstLine="708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3026E256" w14:textId="3C3554C4" w:rsidR="00B975D7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="006E72D0">
        <w:rPr>
          <w:rFonts w:eastAsia="Times New Roman" w:cstheme="minorHAnsi"/>
          <w:sz w:val="24"/>
          <w:szCs w:val="24"/>
          <w:lang w:eastAsia="ar-SA"/>
        </w:rPr>
        <w:t>………..</w:t>
      </w:r>
      <w:r w:rsidRPr="006E72D0">
        <w:rPr>
          <w:rFonts w:eastAsia="Times New Roman" w:cstheme="minorHAnsi"/>
          <w:sz w:val="24"/>
          <w:szCs w:val="24"/>
          <w:lang w:eastAsia="ar-SA"/>
        </w:rPr>
        <w:t>…………</w:t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  <w:t xml:space="preserve">            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ab/>
      </w:r>
      <w:r w:rsidR="006E72D0">
        <w:rPr>
          <w:rFonts w:eastAsia="Times New Roman" w:cstheme="minorHAnsi"/>
          <w:sz w:val="24"/>
          <w:szCs w:val="24"/>
          <w:lang w:eastAsia="ar-SA"/>
        </w:rPr>
        <w:t>…………..</w:t>
      </w:r>
      <w:r w:rsidRPr="006E72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A0EA1EB" w14:textId="14B880BA" w:rsidR="006E72D0" w:rsidRPr="006E72D0" w:rsidRDefault="00B975D7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(miejscowość i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 xml:space="preserve">data) </w:t>
      </w:r>
      <w:r w:rsidR="006E72D0"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ab/>
      </w:r>
      <w:r w:rsidR="006E72D0">
        <w:rPr>
          <w:rFonts w:eastAsia="Times New Roman" w:cstheme="minorHAnsi"/>
          <w:sz w:val="24"/>
          <w:szCs w:val="24"/>
          <w:lang w:eastAsia="ar-SA"/>
        </w:rPr>
        <w:tab/>
      </w:r>
      <w:r w:rsidRPr="006E72D0">
        <w:rPr>
          <w:rFonts w:eastAsia="Times New Roman" w:cstheme="minorHAnsi"/>
          <w:sz w:val="24"/>
          <w:szCs w:val="24"/>
          <w:lang w:eastAsia="ar-SA"/>
        </w:rPr>
        <w:t>Czytelny podpis lub podpis i pieczęć imienna</w:t>
      </w:r>
    </w:p>
    <w:p w14:paraId="096DF62F" w14:textId="72A9A46E" w:rsidR="006E72D0" w:rsidRPr="006E72D0" w:rsidRDefault="006E72D0" w:rsidP="006E72D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 xml:space="preserve"> osoby </w:t>
      </w:r>
      <w:r w:rsidRPr="006E72D0">
        <w:rPr>
          <w:rFonts w:eastAsia="Times New Roman" w:cstheme="minorHAnsi"/>
          <w:sz w:val="24"/>
          <w:szCs w:val="24"/>
          <w:lang w:eastAsia="ar-SA"/>
        </w:rPr>
        <w:t>upoważnionej do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> składania oświadczeń</w:t>
      </w:r>
    </w:p>
    <w:p w14:paraId="32FACFF3" w14:textId="57CC70F6" w:rsidR="00532CA0" w:rsidRPr="006E72D0" w:rsidRDefault="006E72D0" w:rsidP="006E72D0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6E72D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E72D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975D7" w:rsidRPr="006E72D0">
        <w:rPr>
          <w:rFonts w:eastAsia="Times New Roman" w:cstheme="minorHAnsi"/>
          <w:sz w:val="24"/>
          <w:szCs w:val="24"/>
          <w:lang w:eastAsia="ar-SA"/>
        </w:rPr>
        <w:t xml:space="preserve"> woli w imieniu Wykonawcy</w:t>
      </w:r>
    </w:p>
    <w:sectPr w:rsidR="00532CA0" w:rsidRPr="006E72D0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178"/>
    <w:rsid w:val="00532CA0"/>
    <w:rsid w:val="006472C1"/>
    <w:rsid w:val="006813E9"/>
    <w:rsid w:val="00696DB5"/>
    <w:rsid w:val="006E72D0"/>
    <w:rsid w:val="00725425"/>
    <w:rsid w:val="00810BE5"/>
    <w:rsid w:val="0090246B"/>
    <w:rsid w:val="00B975D7"/>
    <w:rsid w:val="00F9304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dcterms:created xsi:type="dcterms:W3CDTF">2021-03-10T10:18:00Z</dcterms:created>
  <dcterms:modified xsi:type="dcterms:W3CDTF">2023-06-01T11:26:00Z</dcterms:modified>
</cp:coreProperties>
</file>