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D2D8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38307D23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3D8B4C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15A572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proofErr w:type="spellStart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</w:t>
      </w:r>
      <w:proofErr w:type="spellEnd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0C78E128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626DBC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1F189399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CE3274E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67A332" w14:textId="381A700B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1094365F" w14:textId="4D191437" w:rsidR="00215482" w:rsidRDefault="00A14ECE" w:rsidP="00A14ECE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A14ECE">
        <w:rPr>
          <w:rFonts w:ascii="Arial" w:eastAsia="Times New Roman" w:hAnsi="Arial" w:cs="Arial"/>
          <w:b/>
          <w:bCs/>
          <w:lang w:eastAsia="ar-SA"/>
        </w:rPr>
        <w:t xml:space="preserve">„Remont drogi publicznej nr 292986K Podlas w </w:t>
      </w:r>
      <w:r w:rsidR="00763A57" w:rsidRPr="00A14ECE">
        <w:rPr>
          <w:rFonts w:ascii="Arial" w:eastAsia="Times New Roman" w:hAnsi="Arial" w:cs="Arial"/>
          <w:b/>
          <w:bCs/>
          <w:lang w:eastAsia="ar-SA"/>
        </w:rPr>
        <w:t>Żeleźnikowej</w:t>
      </w:r>
      <w:r w:rsidRPr="00A14ECE">
        <w:rPr>
          <w:rFonts w:ascii="Arial" w:eastAsia="Times New Roman" w:hAnsi="Arial" w:cs="Arial"/>
          <w:b/>
          <w:bCs/>
          <w:lang w:eastAsia="ar-SA"/>
        </w:rPr>
        <w:t xml:space="preserve"> Małej”.</w:t>
      </w:r>
    </w:p>
    <w:p w14:paraId="2F7CB02C" w14:textId="77777777" w:rsidR="00A64590" w:rsidRDefault="00A64590" w:rsidP="00063834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14:paraId="3EF7F6D5" w14:textId="41748E1C" w:rsidR="00D41ACB" w:rsidRPr="00B86115" w:rsidRDefault="00D41ACB" w:rsidP="00063834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9C51F2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2A49B400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8B35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F99C0B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84297F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513892E6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0268706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ABDF26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0B9CB19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4BC5A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ECA96C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06E7B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CF55EAE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3E2064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666D545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0B4ABB9F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4D0C86F2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4A1D6FD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7FC1A962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ePUAP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: …………………………………………………………………  </w:t>
      </w:r>
    </w:p>
    <w:p w14:paraId="438C1002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F4EFCD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475F7C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0126F0B1" w14:textId="60AC43C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B11A0F" w14:textId="4230A7F9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A8D3F2" w14:textId="77777777" w:rsidR="00A14ECE" w:rsidRDefault="00A14ECE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E2B0C4" w14:textId="76C2D6F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BDCBC0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EC6535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lastRenderedPageBreak/>
        <w:t>CENA</w:t>
      </w:r>
    </w:p>
    <w:p w14:paraId="40FCD11C" w14:textId="34ACF8D6" w:rsidR="00A64590" w:rsidRPr="00A64590" w:rsidRDefault="00D41ACB" w:rsidP="00A64590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nieograniczonym</w:t>
      </w:r>
      <w:r w:rsidRPr="00B86115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C9401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</w:t>
      </w:r>
      <w:r w:rsidR="00A14ECE" w:rsidRPr="00C9401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.16.</w:t>
      </w:r>
      <w:r w:rsidRPr="00C9401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215482" w:rsidRPr="00C9401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C9401E">
        <w:rPr>
          <w:rFonts w:ascii="Arial" w:eastAsia="Times New Roman" w:hAnsi="Arial" w:cs="Arial"/>
          <w:sz w:val="20"/>
          <w:szCs w:val="20"/>
          <w:lang w:eastAsia="ar-SA"/>
        </w:rPr>
        <w:t xml:space="preserve"> na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</w:p>
    <w:p w14:paraId="1F5F5148" w14:textId="4E813188" w:rsidR="00A14ECE" w:rsidRDefault="00A14ECE" w:rsidP="00A14ECE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A14ECE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„Remont drogi publicznej nr 292986K Podlas w </w:t>
      </w:r>
      <w:r w:rsidR="00C9401E" w:rsidRPr="00A14ECE">
        <w:rPr>
          <w:rFonts w:ascii="Arial" w:eastAsia="Times New Roman" w:hAnsi="Arial" w:cs="Arial"/>
          <w:b/>
          <w:sz w:val="18"/>
          <w:szCs w:val="18"/>
          <w:lang w:eastAsia="ar-SA"/>
        </w:rPr>
        <w:t>Żeleźnikowej</w:t>
      </w:r>
      <w:r w:rsidRPr="00A14ECE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Małej”.</w:t>
      </w:r>
    </w:p>
    <w:p w14:paraId="00F370DC" w14:textId="6A4CCCF2" w:rsidR="00D41ACB" w:rsidRPr="00B86115" w:rsidRDefault="00D41ACB" w:rsidP="00A14ECE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B86115" w14:paraId="494617EB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54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455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7507BE6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214027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904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C101C15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791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D50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C0E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1237E8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F7A243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  <w:r w:rsidRPr="00B86115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…………………………………………………………………………………………...……………...……….……… </w:t>
      </w:r>
    </w:p>
    <w:p w14:paraId="3118BC28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……………………………………………………….…..……………………………………………………………………………...……………...……….……… </w:t>
      </w:r>
    </w:p>
    <w:p w14:paraId="1CF71FE1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4F8EA9F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F1A6D0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23D55D4B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4B68BF1E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C78B692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0E00BC42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4D42F2D0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C69F04E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2734928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26E6866F" w14:textId="6CD8548D" w:rsidR="00D41ACB" w:rsidRPr="00A14ECE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dnia podpisania umowy do </w:t>
      </w:r>
      <w:r w:rsidR="00A14ECE"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12 grudnia</w:t>
      </w:r>
      <w:r w:rsidR="002C396E"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215482"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A14EC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r.</w:t>
      </w:r>
    </w:p>
    <w:p w14:paraId="74C0230B" w14:textId="77777777" w:rsidR="00D41ACB" w:rsidRPr="00A14ECE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14EC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0A0D4B3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3B0B5E50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2DFB0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warunki płatności określone we wzorze umowy,</w:t>
      </w:r>
    </w:p>
    <w:p w14:paraId="05041ED4" w14:textId="190C640C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zapoznałem/liśmy się ze Specyfikacją Warunków Zamówienia wraz z załącznikami i warunki  w niej zawarte przyjmuję/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bez zastrzeżeń, </w:t>
      </w:r>
    </w:p>
    <w:p w14:paraId="0A1F51F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6E98CF0A" w14:textId="6B6EE9CE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niniejszą ofertą na czas wskazany w Specyfikacji Warunków Zamówienia, tj. 30 dni,</w:t>
      </w:r>
    </w:p>
    <w:p w14:paraId="774BB00F" w14:textId="2760AF9F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zawarty w Specyfikacji Warunków Zamówienia wzór umowy 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się w przypadku wyboru mojej/naszej oferty do zawarcia umowy na warunkach w nim zapisanych, w miejscu i terminie wyznaczonym przez Zamawiającego,</w:t>
      </w:r>
    </w:p>
    <w:p w14:paraId="2DAE325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0ECE66C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1F4905EF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4F75530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</w:t>
      </w:r>
      <w:proofErr w:type="spellStart"/>
      <w:r w:rsidRPr="00B86115">
        <w:rPr>
          <w:rFonts w:ascii="Arial" w:eastAsia="Calibri" w:hAnsi="Arial" w:cs="Arial"/>
          <w:sz w:val="20"/>
          <w:szCs w:val="18"/>
        </w:rPr>
        <w:t>emy</w:t>
      </w:r>
      <w:proofErr w:type="spellEnd"/>
      <w:r w:rsidRPr="00B86115">
        <w:rPr>
          <w:rFonts w:ascii="Arial" w:eastAsia="Calibri" w:hAnsi="Arial" w:cs="Arial"/>
          <w:sz w:val="20"/>
          <w:szCs w:val="18"/>
        </w:rPr>
        <w:t xml:space="preserve"> siłami własnymi*.</w:t>
      </w:r>
    </w:p>
    <w:p w14:paraId="6300008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B86115" w14:paraId="04296823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F69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A806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07D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22FAA21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6C6EF03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C0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3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D03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0306F5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A2EEB33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0501E9A9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356D9B9D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48F797BF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5D855FB0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0B4D2F4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0DC9B0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6FFF1FC1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29721F8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D0398B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708FEEA" w14:textId="77777777" w:rsidTr="00913583">
        <w:tc>
          <w:tcPr>
            <w:tcW w:w="4637" w:type="dxa"/>
            <w:shd w:val="clear" w:color="auto" w:fill="F2F2F2"/>
            <w:vAlign w:val="center"/>
          </w:tcPr>
          <w:p w14:paraId="6E3C556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1BA503F9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249619BC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D66169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407C874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045E770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6F2839C3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D05A" w14:textId="77777777" w:rsidR="00286C09" w:rsidRDefault="00286C09" w:rsidP="00D41ACB">
      <w:pPr>
        <w:spacing w:after="0" w:line="240" w:lineRule="auto"/>
      </w:pPr>
      <w:r>
        <w:separator/>
      </w:r>
    </w:p>
  </w:endnote>
  <w:endnote w:type="continuationSeparator" w:id="0">
    <w:p w14:paraId="1CACC984" w14:textId="77777777" w:rsidR="00286C09" w:rsidRDefault="00286C09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D846" w14:textId="77777777" w:rsidR="00286C09" w:rsidRDefault="00286C09" w:rsidP="00D41ACB">
      <w:pPr>
        <w:spacing w:after="0" w:line="240" w:lineRule="auto"/>
      </w:pPr>
      <w:r>
        <w:separator/>
      </w:r>
    </w:p>
  </w:footnote>
  <w:footnote w:type="continuationSeparator" w:id="0">
    <w:p w14:paraId="1A241B7B" w14:textId="77777777" w:rsidR="00286C09" w:rsidRDefault="00286C09" w:rsidP="00D41ACB">
      <w:pPr>
        <w:spacing w:after="0" w:line="240" w:lineRule="auto"/>
      </w:pPr>
      <w:r>
        <w:continuationSeparator/>
      </w:r>
    </w:p>
  </w:footnote>
  <w:footnote w:id="1">
    <w:p w14:paraId="5D4118A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5BEFA7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3058E7E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173853C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66F321F4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86A88F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15918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6.7pt;height:19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475494113">
    <w:abstractNumId w:val="4"/>
  </w:num>
  <w:num w:numId="2" w16cid:durableId="101342057">
    <w:abstractNumId w:val="3"/>
  </w:num>
  <w:num w:numId="3" w16cid:durableId="996423658">
    <w:abstractNumId w:val="2"/>
  </w:num>
  <w:num w:numId="4" w16cid:durableId="3821006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1569897">
    <w:abstractNumId w:val="1"/>
  </w:num>
  <w:num w:numId="6" w16cid:durableId="112966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63834"/>
    <w:rsid w:val="000C00CA"/>
    <w:rsid w:val="000F408A"/>
    <w:rsid w:val="001D1819"/>
    <w:rsid w:val="001D2E4D"/>
    <w:rsid w:val="00215482"/>
    <w:rsid w:val="002836DE"/>
    <w:rsid w:val="00286C09"/>
    <w:rsid w:val="002C396E"/>
    <w:rsid w:val="00376BBA"/>
    <w:rsid w:val="003812FB"/>
    <w:rsid w:val="003906B3"/>
    <w:rsid w:val="003F3D01"/>
    <w:rsid w:val="00432BFD"/>
    <w:rsid w:val="00452CB3"/>
    <w:rsid w:val="004F2A78"/>
    <w:rsid w:val="005573A6"/>
    <w:rsid w:val="00592CF5"/>
    <w:rsid w:val="0059334C"/>
    <w:rsid w:val="00614455"/>
    <w:rsid w:val="006C10FC"/>
    <w:rsid w:val="007113C7"/>
    <w:rsid w:val="00727645"/>
    <w:rsid w:val="00763A57"/>
    <w:rsid w:val="007A3370"/>
    <w:rsid w:val="00845F17"/>
    <w:rsid w:val="008A514A"/>
    <w:rsid w:val="008C618E"/>
    <w:rsid w:val="009B201A"/>
    <w:rsid w:val="00A14ECE"/>
    <w:rsid w:val="00A64590"/>
    <w:rsid w:val="00A964B6"/>
    <w:rsid w:val="00B033CF"/>
    <w:rsid w:val="00B86115"/>
    <w:rsid w:val="00BA3DFE"/>
    <w:rsid w:val="00C00CA3"/>
    <w:rsid w:val="00C04413"/>
    <w:rsid w:val="00C55557"/>
    <w:rsid w:val="00C73C9C"/>
    <w:rsid w:val="00C9401E"/>
    <w:rsid w:val="00D41ACB"/>
    <w:rsid w:val="00DF7400"/>
    <w:rsid w:val="00E75D77"/>
    <w:rsid w:val="00E91672"/>
    <w:rsid w:val="00F067F9"/>
    <w:rsid w:val="00F62F6E"/>
    <w:rsid w:val="00FB06E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822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20</cp:revision>
  <cp:lastPrinted>2021-02-12T09:11:00Z</cp:lastPrinted>
  <dcterms:created xsi:type="dcterms:W3CDTF">2021-06-02T06:10:00Z</dcterms:created>
  <dcterms:modified xsi:type="dcterms:W3CDTF">2022-09-23T15:30:00Z</dcterms:modified>
</cp:coreProperties>
</file>