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1BC9883" w14:textId="2E5A3282" w:rsidR="00362BA8" w:rsidRPr="00362BA8" w:rsidRDefault="00362BA8" w:rsidP="00362BA8">
      <w:pPr>
        <w:spacing w:after="0"/>
        <w:jc w:val="center"/>
        <w:rPr>
          <w:rFonts w:ascii="Arial" w:hAnsi="Arial" w:cs="Arial"/>
          <w:b/>
          <w:bCs/>
        </w:rPr>
      </w:pPr>
      <w:r w:rsidRPr="00362BA8">
        <w:rPr>
          <w:rFonts w:ascii="Arial" w:hAnsi="Arial" w:cs="Arial"/>
          <w:b/>
          <w:bCs/>
        </w:rPr>
        <w:t xml:space="preserve">„USŁUGA POLEGAJĄCA NA ZAPEWNIENIU OSÓB ŚWIADCZĄCYCH WSPARCIE </w:t>
      </w:r>
      <w:r>
        <w:rPr>
          <w:rFonts w:ascii="Arial" w:hAnsi="Arial" w:cs="Arial"/>
          <w:b/>
          <w:bCs/>
        </w:rPr>
        <w:br/>
      </w:r>
      <w:r w:rsidRPr="00362BA8">
        <w:rPr>
          <w:rFonts w:ascii="Arial" w:hAnsi="Arial" w:cs="Arial"/>
          <w:b/>
          <w:bCs/>
        </w:rPr>
        <w:t>NA RZECZ DZIECI I MŁODZIEŻY ZAMIESZKUJĄCYCH NA TERENIE WOJEWÓDZTWA PODKARPACKIEGO” – Nr postępowania OZP.261.49.2024.MG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15674A13" w14:textId="77777777" w:rsidR="00816961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(</w:t>
      </w:r>
      <w:r w:rsidR="00816961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kwalifikowany podpis elektroniczny lub podpis zaufany </w:t>
      </w:r>
    </w:p>
    <w:p w14:paraId="051EC716" w14:textId="77777777" w:rsidR="00816961" w:rsidRPr="00816961" w:rsidRDefault="00816961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lub podpis osobisty</w:t>
      </w:r>
      <w:r w:rsidR="006420E5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 Podmiotu na zasobach którego polega Wykonawca </w:t>
      </w:r>
    </w:p>
    <w:p w14:paraId="33086936" w14:textId="36917413" w:rsidR="006420E5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/ osoby upoważnionej do reprezentacji Podmiotu)</w:t>
      </w:r>
    </w:p>
    <w:p w14:paraId="64B90E23" w14:textId="77777777" w:rsidR="006420E5" w:rsidRPr="00816961" w:rsidRDefault="006420E5" w:rsidP="00816961">
      <w:pPr>
        <w:ind w:left="4248"/>
        <w:rPr>
          <w:i/>
          <w:iCs/>
          <w:sz w:val="20"/>
          <w:szCs w:val="20"/>
        </w:rPr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BA492" w14:textId="77777777" w:rsidR="00714D44" w:rsidRDefault="00714D44" w:rsidP="009E1332">
      <w:pPr>
        <w:spacing w:after="0" w:line="240" w:lineRule="auto"/>
      </w:pPr>
      <w:r>
        <w:separator/>
      </w:r>
    </w:p>
  </w:endnote>
  <w:endnote w:type="continuationSeparator" w:id="0">
    <w:p w14:paraId="78A754C0" w14:textId="77777777" w:rsidR="00714D44" w:rsidRDefault="00714D44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14BD" w14:textId="77777777" w:rsidR="00714D44" w:rsidRDefault="00714D44" w:rsidP="009E1332">
      <w:pPr>
        <w:spacing w:after="0" w:line="240" w:lineRule="auto"/>
      </w:pPr>
      <w:r>
        <w:separator/>
      </w:r>
    </w:p>
  </w:footnote>
  <w:footnote w:type="continuationSeparator" w:id="0">
    <w:p w14:paraId="72F0F7BA" w14:textId="77777777" w:rsidR="00714D44" w:rsidRDefault="00714D44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12576E"/>
    <w:rsid w:val="001374C4"/>
    <w:rsid w:val="00192337"/>
    <w:rsid w:val="001A0884"/>
    <w:rsid w:val="001F6341"/>
    <w:rsid w:val="00271AC3"/>
    <w:rsid w:val="002C2294"/>
    <w:rsid w:val="002E6BFB"/>
    <w:rsid w:val="00323FEB"/>
    <w:rsid w:val="00362BA8"/>
    <w:rsid w:val="003F2A48"/>
    <w:rsid w:val="0045650D"/>
    <w:rsid w:val="00462F60"/>
    <w:rsid w:val="004B19FA"/>
    <w:rsid w:val="004D537B"/>
    <w:rsid w:val="005334BF"/>
    <w:rsid w:val="005411E1"/>
    <w:rsid w:val="00544AB4"/>
    <w:rsid w:val="0055192C"/>
    <w:rsid w:val="00577252"/>
    <w:rsid w:val="00593B25"/>
    <w:rsid w:val="005F4B6C"/>
    <w:rsid w:val="00631839"/>
    <w:rsid w:val="00637E02"/>
    <w:rsid w:val="006420E5"/>
    <w:rsid w:val="00646FF7"/>
    <w:rsid w:val="006E6509"/>
    <w:rsid w:val="00713647"/>
    <w:rsid w:val="00714D44"/>
    <w:rsid w:val="007876A1"/>
    <w:rsid w:val="007B5044"/>
    <w:rsid w:val="007F1107"/>
    <w:rsid w:val="00816961"/>
    <w:rsid w:val="008C0234"/>
    <w:rsid w:val="008C6E8B"/>
    <w:rsid w:val="00973C81"/>
    <w:rsid w:val="009E1332"/>
    <w:rsid w:val="00A03BC5"/>
    <w:rsid w:val="00A0587F"/>
    <w:rsid w:val="00A3482B"/>
    <w:rsid w:val="00A9216A"/>
    <w:rsid w:val="00B14B9B"/>
    <w:rsid w:val="00B517E7"/>
    <w:rsid w:val="00B578BC"/>
    <w:rsid w:val="00B73678"/>
    <w:rsid w:val="00B94A1B"/>
    <w:rsid w:val="00C00DCA"/>
    <w:rsid w:val="00C07E24"/>
    <w:rsid w:val="00C32AF8"/>
    <w:rsid w:val="00C472C3"/>
    <w:rsid w:val="00C75AE8"/>
    <w:rsid w:val="00C77C8D"/>
    <w:rsid w:val="00CA3E45"/>
    <w:rsid w:val="00CC1EBA"/>
    <w:rsid w:val="00D92C65"/>
    <w:rsid w:val="00E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2024-07-30T07:34:00Z</dcterms:created>
  <dcterms:modified xsi:type="dcterms:W3CDTF">2024-07-30T07:34:00Z</dcterms:modified>
</cp:coreProperties>
</file>