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8F5A" w14:textId="352E9D66" w:rsidR="00E86A22" w:rsidRDefault="007C1A8A" w:rsidP="008B2EDA">
      <w:r>
        <w:t xml:space="preserve">                                                                                                                                                Mikołajki Pomorskie, 202</w:t>
      </w:r>
      <w:r w:rsidR="00CA7FA1">
        <w:t>2-</w:t>
      </w:r>
      <w:r w:rsidR="00352CFB">
        <w:t>11-25</w:t>
      </w:r>
    </w:p>
    <w:p w14:paraId="082DA60C" w14:textId="5A47D7B7" w:rsidR="007C1A8A" w:rsidRDefault="007C1A8A" w:rsidP="008B2EDA"/>
    <w:p w14:paraId="112B6F5D" w14:textId="27A79EF4" w:rsidR="007C1A8A" w:rsidRDefault="007C1A8A" w:rsidP="008B2EDA">
      <w:r>
        <w:t>Strona internetowa prowadzonego postepowania:</w:t>
      </w:r>
    </w:p>
    <w:p w14:paraId="291FEC37" w14:textId="1DB8A0A6" w:rsidR="007C1A8A" w:rsidRDefault="007C1A8A" w:rsidP="008B2EDA">
      <w:r>
        <w:t>https:// platformazakupowa.pl/</w:t>
      </w:r>
      <w:proofErr w:type="spellStart"/>
      <w:r>
        <w:t>pn</w:t>
      </w:r>
      <w:proofErr w:type="spellEnd"/>
      <w:r>
        <w:t>/</w:t>
      </w:r>
      <w:proofErr w:type="spellStart"/>
      <w:r>
        <w:t>mikolajkipomorskie</w:t>
      </w:r>
      <w:proofErr w:type="spellEnd"/>
    </w:p>
    <w:p w14:paraId="4EF7B9A0" w14:textId="77777777" w:rsidR="002410B7" w:rsidRPr="0098317B" w:rsidRDefault="002410B7" w:rsidP="008B2EDA"/>
    <w:p w14:paraId="026692A5" w14:textId="4DF21A00" w:rsidR="007C1A8A" w:rsidRPr="003323CA" w:rsidRDefault="007C1A8A" w:rsidP="003323CA">
      <w:pPr>
        <w:jc w:val="center"/>
        <w:rPr>
          <w:b/>
          <w:bCs/>
          <w:sz w:val="32"/>
          <w:szCs w:val="32"/>
        </w:rPr>
      </w:pPr>
      <w:r w:rsidRPr="003323CA">
        <w:rPr>
          <w:b/>
          <w:bCs/>
          <w:sz w:val="32"/>
          <w:szCs w:val="32"/>
        </w:rPr>
        <w:t>Informacja o złożonych ofertach</w:t>
      </w:r>
    </w:p>
    <w:p w14:paraId="59B7A060" w14:textId="74906E52" w:rsidR="002410B7" w:rsidRDefault="007C1A8A" w:rsidP="008B2EDA">
      <w:r>
        <w:t>Dot. Postepowania prowadzonego w tryb</w:t>
      </w:r>
      <w:r w:rsidR="0098195A">
        <w:t>ie podstawowym</w:t>
      </w:r>
      <w:r w:rsidR="00575C0F">
        <w:t xml:space="preserve"> przewidzianym art. 275 pkt.1 ustawy z dnia 11 wrze</w:t>
      </w:r>
      <w:r w:rsidR="00725A90">
        <w:t>ś</w:t>
      </w:r>
      <w:r w:rsidR="00575C0F">
        <w:t xml:space="preserve">nia 2019r. Prawo zamówień publicznych ( Dz.U. z 2019r. poz. 2019 ze zm.) na  </w:t>
      </w:r>
    </w:p>
    <w:p w14:paraId="5268C54A" w14:textId="389FE740" w:rsidR="007C1A8A" w:rsidRPr="003323CA" w:rsidRDefault="00911A32" w:rsidP="00D45D26">
      <w:pPr>
        <w:jc w:val="center"/>
        <w:rPr>
          <w:b/>
          <w:bCs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9602FA">
        <w:rPr>
          <w:rFonts w:ascii="Arial" w:hAnsi="Arial" w:cs="Arial"/>
          <w:sz w:val="24"/>
          <w:szCs w:val="24"/>
        </w:rPr>
        <w:t xml:space="preserve"> </w:t>
      </w:r>
      <w:r w:rsidRPr="009602FA">
        <w:rPr>
          <w:rFonts w:ascii="Arial" w:eastAsia="Calibri" w:hAnsi="Arial" w:cs="Arial"/>
          <w:b/>
          <w:bCs/>
          <w:color w:val="000000"/>
          <w:sz w:val="24"/>
          <w:szCs w:val="24"/>
        </w:rPr>
        <w:t>„</w:t>
      </w:r>
      <w:r w:rsidR="00352CFB">
        <w:rPr>
          <w:rFonts w:ascii="Arial" w:hAnsi="Arial" w:cs="Arial"/>
          <w:b/>
          <w:bCs/>
          <w:sz w:val="24"/>
          <w:szCs w:val="24"/>
        </w:rPr>
        <w:t>Dostawy opału na sezon grzewczy 2022/2023</w:t>
      </w:r>
      <w:r w:rsidRPr="009602FA">
        <w:rPr>
          <w:rFonts w:ascii="Arial" w:eastAsia="Calibri" w:hAnsi="Arial" w:cs="Arial"/>
          <w:b/>
          <w:bCs/>
          <w:color w:val="000000"/>
          <w:sz w:val="24"/>
          <w:szCs w:val="24"/>
        </w:rPr>
        <w:t>”</w:t>
      </w:r>
      <w:r w:rsidRPr="009602F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</w:t>
      </w:r>
    </w:p>
    <w:p w14:paraId="7D710F8C" w14:textId="215A03F2" w:rsidR="00725A90" w:rsidRDefault="00575C0F" w:rsidP="008B2EDA">
      <w:r>
        <w:t xml:space="preserve">                                                                        Znak sprawy ZP.271.</w:t>
      </w:r>
      <w:r w:rsidR="00E93A1D">
        <w:t>1</w:t>
      </w:r>
      <w:r w:rsidR="00352CFB">
        <w:t>6</w:t>
      </w:r>
      <w:r>
        <w:t>.202</w:t>
      </w:r>
      <w:r w:rsidR="00CA7FA1">
        <w:t>2</w:t>
      </w:r>
      <w:r>
        <w:t>.BP</w:t>
      </w:r>
    </w:p>
    <w:p w14:paraId="13883B7A" w14:textId="5A5BD614" w:rsidR="00DF061F" w:rsidRDefault="00725A90" w:rsidP="008B2EDA">
      <w:r>
        <w:t>Na podstawie art. 222 ust. 5 ustawy z dnia 11 wrze</w:t>
      </w:r>
      <w:r w:rsidR="003323CA">
        <w:t>ś</w:t>
      </w:r>
      <w:r>
        <w:t xml:space="preserve">nia 2019 r. Prawo zamówień publicznych ( Dz.U. z 2019r. poz.2019 z </w:t>
      </w:r>
      <w:proofErr w:type="spellStart"/>
      <w:r>
        <w:t>późń</w:t>
      </w:r>
      <w:proofErr w:type="spellEnd"/>
      <w:r>
        <w:t>. Zm.) Zamawiający zamieszcza informacje o Wykonawcach, których oferty zostały otwarte wraz z informacją o cenach  zawartych w ofertach: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3631"/>
        <w:gridCol w:w="992"/>
        <w:gridCol w:w="850"/>
        <w:gridCol w:w="1134"/>
        <w:gridCol w:w="993"/>
        <w:gridCol w:w="708"/>
        <w:gridCol w:w="1127"/>
      </w:tblGrid>
      <w:tr w:rsidR="00DF061F" w14:paraId="2A7AB53B" w14:textId="77777777" w:rsidTr="00F83A44">
        <w:tc>
          <w:tcPr>
            <w:tcW w:w="759" w:type="dxa"/>
          </w:tcPr>
          <w:p w14:paraId="441DFC7D" w14:textId="39CDDA97" w:rsidR="00DF061F" w:rsidRDefault="00DF061F" w:rsidP="008B2EDA">
            <w:r>
              <w:t xml:space="preserve">Nr oferty </w:t>
            </w:r>
          </w:p>
        </w:tc>
        <w:tc>
          <w:tcPr>
            <w:tcW w:w="3631" w:type="dxa"/>
          </w:tcPr>
          <w:p w14:paraId="73A1BC05" w14:textId="77777777" w:rsidR="00DF061F" w:rsidRDefault="00DF061F" w:rsidP="00F83A44">
            <w:pPr>
              <w:jc w:val="center"/>
            </w:pPr>
          </w:p>
          <w:p w14:paraId="70E0F6DD" w14:textId="18E4758E" w:rsidR="00DF061F" w:rsidRDefault="00DF061F" w:rsidP="00F83A44">
            <w:pPr>
              <w:jc w:val="center"/>
            </w:pPr>
            <w:r>
              <w:t>Nazwa i adres Wykonawcy</w:t>
            </w:r>
          </w:p>
          <w:p w14:paraId="4D6C1004" w14:textId="4CD3B559" w:rsidR="00F45974" w:rsidRDefault="00F45974" w:rsidP="00F83A44">
            <w:pPr>
              <w:jc w:val="center"/>
            </w:pPr>
          </w:p>
        </w:tc>
        <w:tc>
          <w:tcPr>
            <w:tcW w:w="2976" w:type="dxa"/>
            <w:gridSpan w:val="3"/>
          </w:tcPr>
          <w:p w14:paraId="113AD444" w14:textId="77777777" w:rsidR="00F45974" w:rsidRDefault="00F45974" w:rsidP="00F83A44">
            <w:pPr>
              <w:jc w:val="center"/>
            </w:pPr>
          </w:p>
          <w:p w14:paraId="45AF43AB" w14:textId="0F7E8043" w:rsidR="00352CFB" w:rsidRDefault="00352CFB" w:rsidP="00F83A44">
            <w:pPr>
              <w:jc w:val="center"/>
            </w:pPr>
            <w:proofErr w:type="spellStart"/>
            <w:r>
              <w:t>Ekomiał</w:t>
            </w:r>
            <w:proofErr w:type="spellEnd"/>
          </w:p>
        </w:tc>
        <w:tc>
          <w:tcPr>
            <w:tcW w:w="2828" w:type="dxa"/>
            <w:gridSpan w:val="3"/>
          </w:tcPr>
          <w:p w14:paraId="0A85BB5D" w14:textId="4F4302D9" w:rsidR="00DF061F" w:rsidRDefault="00DF061F" w:rsidP="00F83A44">
            <w:pPr>
              <w:jc w:val="center"/>
            </w:pPr>
          </w:p>
          <w:p w14:paraId="4473D337" w14:textId="11E5A907" w:rsidR="00352CFB" w:rsidRDefault="00352CFB" w:rsidP="00F83A44">
            <w:pPr>
              <w:jc w:val="center"/>
            </w:pPr>
            <w:proofErr w:type="spellStart"/>
            <w:r>
              <w:t>Ekogroszek</w:t>
            </w:r>
            <w:proofErr w:type="spellEnd"/>
          </w:p>
        </w:tc>
      </w:tr>
      <w:tr w:rsidR="00F83A44" w14:paraId="7D9436FB" w14:textId="1288268C" w:rsidTr="00F83A44">
        <w:tc>
          <w:tcPr>
            <w:tcW w:w="759" w:type="dxa"/>
          </w:tcPr>
          <w:p w14:paraId="5B5F3A4C" w14:textId="77777777" w:rsidR="00352CFB" w:rsidRDefault="00352CFB" w:rsidP="00DF061F">
            <w:pPr>
              <w:jc w:val="center"/>
            </w:pPr>
          </w:p>
          <w:p w14:paraId="40876084" w14:textId="49D4A091" w:rsidR="00352CFB" w:rsidRDefault="00352CFB" w:rsidP="00D74D6A"/>
        </w:tc>
        <w:tc>
          <w:tcPr>
            <w:tcW w:w="3631" w:type="dxa"/>
          </w:tcPr>
          <w:p w14:paraId="5F615762" w14:textId="77777777" w:rsidR="00352CFB" w:rsidRDefault="00352CFB" w:rsidP="00B92294"/>
          <w:p w14:paraId="394CD8FA" w14:textId="77777777" w:rsidR="00F83A44" w:rsidRDefault="00F83A44" w:rsidP="00B92294"/>
          <w:p w14:paraId="248E77C1" w14:textId="74987C46" w:rsidR="00F83A44" w:rsidRDefault="00F83A44" w:rsidP="00B92294">
            <w:r>
              <w:t xml:space="preserve">Wyszczególnienie </w:t>
            </w:r>
          </w:p>
        </w:tc>
        <w:tc>
          <w:tcPr>
            <w:tcW w:w="992" w:type="dxa"/>
          </w:tcPr>
          <w:p w14:paraId="0894EBC0" w14:textId="4443C78F" w:rsidR="00352CFB" w:rsidRDefault="00352CFB" w:rsidP="00F83A44">
            <w:pPr>
              <w:jc w:val="center"/>
            </w:pPr>
            <w:r>
              <w:t>Cena</w:t>
            </w:r>
            <w:r w:rsidR="00D74D6A">
              <w:t xml:space="preserve"> brutto </w:t>
            </w:r>
            <w:r>
              <w:t xml:space="preserve"> za 1 tonę</w:t>
            </w:r>
          </w:p>
        </w:tc>
        <w:tc>
          <w:tcPr>
            <w:tcW w:w="850" w:type="dxa"/>
          </w:tcPr>
          <w:p w14:paraId="2F890E6E" w14:textId="6BE9A7F3" w:rsidR="00352CFB" w:rsidRDefault="00352CFB" w:rsidP="00352CFB">
            <w:r>
              <w:t xml:space="preserve">Ilość ton </w:t>
            </w:r>
          </w:p>
        </w:tc>
        <w:tc>
          <w:tcPr>
            <w:tcW w:w="1134" w:type="dxa"/>
          </w:tcPr>
          <w:p w14:paraId="6E47690D" w14:textId="030B3C3F" w:rsidR="00D74D6A" w:rsidRDefault="00352CFB" w:rsidP="00F83A44">
            <w:pPr>
              <w:jc w:val="center"/>
            </w:pPr>
            <w:r>
              <w:t>Wartość</w:t>
            </w:r>
          </w:p>
          <w:p w14:paraId="52BE20B9" w14:textId="367EE2C3" w:rsidR="00D74D6A" w:rsidRDefault="00D74D6A" w:rsidP="00F83A44">
            <w:pPr>
              <w:jc w:val="center"/>
            </w:pPr>
            <w:r>
              <w:t>Całkowita</w:t>
            </w:r>
          </w:p>
          <w:p w14:paraId="6BBE3416" w14:textId="48C1ED6C" w:rsidR="00352CFB" w:rsidRDefault="00352CFB" w:rsidP="00F83A44">
            <w:pPr>
              <w:jc w:val="center"/>
            </w:pPr>
            <w:r>
              <w:t>brutto</w:t>
            </w:r>
          </w:p>
        </w:tc>
        <w:tc>
          <w:tcPr>
            <w:tcW w:w="993" w:type="dxa"/>
          </w:tcPr>
          <w:p w14:paraId="3159F378" w14:textId="355F816A" w:rsidR="00352CFB" w:rsidRDefault="00352CFB" w:rsidP="006E0AF8">
            <w:pPr>
              <w:jc w:val="center"/>
            </w:pPr>
            <w:r>
              <w:t>Cena</w:t>
            </w:r>
            <w:r w:rsidR="00F83A44">
              <w:t xml:space="preserve"> brutto </w:t>
            </w:r>
            <w:r>
              <w:t xml:space="preserve"> za 1 tonę </w:t>
            </w:r>
          </w:p>
          <w:p w14:paraId="26BB6165" w14:textId="65E4DABF" w:rsidR="00352CFB" w:rsidRDefault="00352CFB" w:rsidP="00B92294">
            <w:pPr>
              <w:jc w:val="center"/>
            </w:pPr>
          </w:p>
        </w:tc>
        <w:tc>
          <w:tcPr>
            <w:tcW w:w="708" w:type="dxa"/>
          </w:tcPr>
          <w:p w14:paraId="5EDCF0AD" w14:textId="414B0883" w:rsidR="00352CFB" w:rsidRDefault="00352CFB" w:rsidP="00352CFB">
            <w:pPr>
              <w:jc w:val="center"/>
            </w:pPr>
            <w:r>
              <w:t xml:space="preserve">Ilość ton </w:t>
            </w:r>
          </w:p>
          <w:p w14:paraId="613CB3B8" w14:textId="77777777" w:rsidR="00352CFB" w:rsidRDefault="00352CFB" w:rsidP="00B92294">
            <w:pPr>
              <w:jc w:val="center"/>
            </w:pPr>
          </w:p>
        </w:tc>
        <w:tc>
          <w:tcPr>
            <w:tcW w:w="1127" w:type="dxa"/>
          </w:tcPr>
          <w:p w14:paraId="5D09F6E9" w14:textId="41E1CF8F" w:rsidR="00352CFB" w:rsidRDefault="00D74D6A" w:rsidP="00352CFB">
            <w:pPr>
              <w:jc w:val="center"/>
            </w:pPr>
            <w:r>
              <w:t>Wartość całkowita brutto</w:t>
            </w:r>
          </w:p>
          <w:p w14:paraId="0C3B76DF" w14:textId="77777777" w:rsidR="00352CFB" w:rsidRDefault="00352CFB" w:rsidP="00B92294">
            <w:pPr>
              <w:jc w:val="center"/>
            </w:pPr>
          </w:p>
        </w:tc>
      </w:tr>
      <w:tr w:rsidR="00F83A44" w14:paraId="48F48125" w14:textId="05915EAA" w:rsidTr="00F83A44">
        <w:trPr>
          <w:trHeight w:val="780"/>
        </w:trPr>
        <w:tc>
          <w:tcPr>
            <w:tcW w:w="759" w:type="dxa"/>
          </w:tcPr>
          <w:p w14:paraId="3A0E2C7A" w14:textId="72F7DF6F" w:rsidR="00352CFB" w:rsidRDefault="00352CFB" w:rsidP="00911A32">
            <w:r>
              <w:t xml:space="preserve">    </w:t>
            </w:r>
            <w:r w:rsidR="00D74D6A">
              <w:t>1.</w:t>
            </w:r>
          </w:p>
        </w:tc>
        <w:tc>
          <w:tcPr>
            <w:tcW w:w="3631" w:type="dxa"/>
          </w:tcPr>
          <w:p w14:paraId="2D5D5D95" w14:textId="2D579CD6" w:rsidR="00352CFB" w:rsidRDefault="00D74D6A" w:rsidP="00911A32">
            <w:r>
              <w:t>Firma Handlowo-Usługowa</w:t>
            </w:r>
          </w:p>
          <w:p w14:paraId="1528976F" w14:textId="12612855" w:rsidR="00D74D6A" w:rsidRDefault="00D74D6A" w:rsidP="00911A32">
            <w:r>
              <w:t>Tomasz Krzysztof Romański</w:t>
            </w:r>
          </w:p>
          <w:p w14:paraId="3454FE93" w14:textId="574F8579" w:rsidR="00D74D6A" w:rsidRDefault="00D74D6A" w:rsidP="00911A32">
            <w:r>
              <w:t>Ul. Gen. A.</w:t>
            </w:r>
            <w:r w:rsidR="00F83A44">
              <w:t xml:space="preserve"> </w:t>
            </w:r>
            <w:r>
              <w:t>Zawadzkiego 88</w:t>
            </w:r>
          </w:p>
          <w:p w14:paraId="4AE2989E" w14:textId="4264825E" w:rsidR="00D74D6A" w:rsidRDefault="00D74D6A" w:rsidP="00911A32">
            <w:r>
              <w:t xml:space="preserve">82-440 Dzierzgoń </w:t>
            </w:r>
          </w:p>
          <w:p w14:paraId="4CCD105F" w14:textId="6CD0615D" w:rsidR="00352CFB" w:rsidRDefault="00352CFB" w:rsidP="00B92294"/>
        </w:tc>
        <w:tc>
          <w:tcPr>
            <w:tcW w:w="992" w:type="dxa"/>
          </w:tcPr>
          <w:p w14:paraId="29D7FAB8" w14:textId="77777777" w:rsidR="00352CFB" w:rsidRDefault="00352CFB" w:rsidP="00F83A44">
            <w:pPr>
              <w:jc w:val="center"/>
            </w:pPr>
          </w:p>
          <w:p w14:paraId="24B87857" w14:textId="77777777" w:rsidR="00F83A44" w:rsidRDefault="00F83A44" w:rsidP="00F83A44">
            <w:pPr>
              <w:jc w:val="center"/>
            </w:pPr>
          </w:p>
          <w:p w14:paraId="71F9F45C" w14:textId="57EFC72A" w:rsidR="00D74D6A" w:rsidRDefault="00D74D6A" w:rsidP="00F83A44">
            <w:pPr>
              <w:jc w:val="center"/>
            </w:pPr>
            <w:r>
              <w:t>2 300</w:t>
            </w:r>
          </w:p>
        </w:tc>
        <w:tc>
          <w:tcPr>
            <w:tcW w:w="850" w:type="dxa"/>
          </w:tcPr>
          <w:p w14:paraId="2E192CCA" w14:textId="77777777" w:rsidR="00352CFB" w:rsidRDefault="00352CFB" w:rsidP="00F83A44">
            <w:pPr>
              <w:jc w:val="center"/>
            </w:pPr>
          </w:p>
          <w:p w14:paraId="3FE1E3DF" w14:textId="77777777" w:rsidR="00F83A44" w:rsidRDefault="00F83A44" w:rsidP="00F83A44">
            <w:pPr>
              <w:jc w:val="center"/>
            </w:pPr>
          </w:p>
          <w:p w14:paraId="0D3AF1B8" w14:textId="492C345E" w:rsidR="00D74D6A" w:rsidRDefault="00D74D6A" w:rsidP="00F83A44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14:paraId="27B13B6E" w14:textId="77777777" w:rsidR="00F83A44" w:rsidRDefault="00F83A44" w:rsidP="00F83A44">
            <w:pPr>
              <w:jc w:val="center"/>
            </w:pPr>
          </w:p>
          <w:p w14:paraId="7F3C58EB" w14:textId="77777777" w:rsidR="00F83A44" w:rsidRDefault="00F83A44" w:rsidP="00F83A44">
            <w:pPr>
              <w:jc w:val="center"/>
            </w:pPr>
          </w:p>
          <w:p w14:paraId="020FDC33" w14:textId="7EBBA1D5" w:rsidR="00352CFB" w:rsidRDefault="00D74D6A" w:rsidP="00F83A44">
            <w:pPr>
              <w:jc w:val="center"/>
            </w:pPr>
            <w:r>
              <w:t>115</w:t>
            </w:r>
            <w:r w:rsidR="00F83A44">
              <w:t> </w:t>
            </w:r>
            <w:r>
              <w:t>000</w:t>
            </w:r>
          </w:p>
        </w:tc>
        <w:tc>
          <w:tcPr>
            <w:tcW w:w="993" w:type="dxa"/>
          </w:tcPr>
          <w:p w14:paraId="75739D13" w14:textId="77777777" w:rsidR="00F83A44" w:rsidRDefault="00F83A44" w:rsidP="00F83A44"/>
          <w:p w14:paraId="00A96CB2" w14:textId="77777777" w:rsidR="00F83A44" w:rsidRDefault="00F83A44" w:rsidP="00F83A44"/>
          <w:p w14:paraId="744BDCFB" w14:textId="6F5DE865" w:rsidR="00352CFB" w:rsidRDefault="00D74D6A" w:rsidP="00F83A44">
            <w:r>
              <w:t>2 499</w:t>
            </w:r>
          </w:p>
          <w:p w14:paraId="7EB0352A" w14:textId="4FE1751B" w:rsidR="00352CFB" w:rsidRDefault="00352CFB" w:rsidP="00F83A44"/>
        </w:tc>
        <w:tc>
          <w:tcPr>
            <w:tcW w:w="708" w:type="dxa"/>
          </w:tcPr>
          <w:p w14:paraId="35BA1A82" w14:textId="77777777" w:rsidR="00352CFB" w:rsidRDefault="00352CFB" w:rsidP="00F83A44"/>
          <w:p w14:paraId="15756E11" w14:textId="77777777" w:rsidR="00F83A44" w:rsidRDefault="00F83A44" w:rsidP="00F83A44"/>
          <w:p w14:paraId="37972192" w14:textId="457786A6" w:rsidR="00352CFB" w:rsidRDefault="00D74D6A" w:rsidP="00F83A44">
            <w:r>
              <w:t>22</w:t>
            </w:r>
          </w:p>
        </w:tc>
        <w:tc>
          <w:tcPr>
            <w:tcW w:w="1127" w:type="dxa"/>
          </w:tcPr>
          <w:p w14:paraId="3F97AE31" w14:textId="77777777" w:rsidR="00352CFB" w:rsidRDefault="00352CFB" w:rsidP="00F83A44"/>
          <w:p w14:paraId="0102049C" w14:textId="77777777" w:rsidR="00F83A44" w:rsidRDefault="00F83A44" w:rsidP="00F83A44"/>
          <w:p w14:paraId="34E95FE6" w14:textId="723BF3B9" w:rsidR="00352CFB" w:rsidRDefault="00D74D6A" w:rsidP="00F83A44">
            <w:r>
              <w:t>54 978</w:t>
            </w:r>
          </w:p>
        </w:tc>
      </w:tr>
      <w:tr w:rsidR="00D74D6A" w14:paraId="363C1F0D" w14:textId="6CFEF6CD" w:rsidTr="00F83A44">
        <w:trPr>
          <w:trHeight w:val="389"/>
        </w:trPr>
        <w:tc>
          <w:tcPr>
            <w:tcW w:w="759" w:type="dxa"/>
          </w:tcPr>
          <w:p w14:paraId="6FF6DEEA" w14:textId="6DB682FA" w:rsidR="00352CFB" w:rsidRDefault="00352CFB" w:rsidP="00911A32">
            <w:r>
              <w:t xml:space="preserve">3. </w:t>
            </w:r>
          </w:p>
        </w:tc>
        <w:tc>
          <w:tcPr>
            <w:tcW w:w="3631" w:type="dxa"/>
          </w:tcPr>
          <w:p w14:paraId="718EC3B8" w14:textId="53ED7287" w:rsidR="00352CFB" w:rsidRDefault="00D74D6A" w:rsidP="00B92294">
            <w:r>
              <w:t>Przedsiębiorstwo Handlowo-Usługowo-Produkcyjne „Złoty Łan” Bolesław Górny</w:t>
            </w:r>
          </w:p>
          <w:p w14:paraId="4B3A6F47" w14:textId="77777777" w:rsidR="00D74D6A" w:rsidRDefault="00D74D6A" w:rsidP="00B92294">
            <w:r>
              <w:t>Ul. Partyzantów 13</w:t>
            </w:r>
          </w:p>
          <w:p w14:paraId="6CD2B5A2" w14:textId="2DE5A156" w:rsidR="00D74D6A" w:rsidRDefault="00D74D6A" w:rsidP="00B92294">
            <w:r>
              <w:t>82-433 Mikołajki Pomorskie</w:t>
            </w:r>
          </w:p>
        </w:tc>
        <w:tc>
          <w:tcPr>
            <w:tcW w:w="992" w:type="dxa"/>
          </w:tcPr>
          <w:p w14:paraId="3AF2C610" w14:textId="77777777" w:rsidR="00352CFB" w:rsidRDefault="00352CFB" w:rsidP="00F83A44">
            <w:pPr>
              <w:jc w:val="center"/>
            </w:pPr>
          </w:p>
          <w:p w14:paraId="64D41B48" w14:textId="77777777" w:rsidR="00F83A44" w:rsidRDefault="00F83A44" w:rsidP="00F83A44">
            <w:pPr>
              <w:jc w:val="center"/>
            </w:pPr>
          </w:p>
          <w:p w14:paraId="6A8F0727" w14:textId="41CCB1F7" w:rsidR="00352CFB" w:rsidRDefault="00D74D6A" w:rsidP="00F83A44">
            <w:pPr>
              <w:jc w:val="center"/>
            </w:pPr>
            <w:r>
              <w:t>2 300</w:t>
            </w:r>
          </w:p>
        </w:tc>
        <w:tc>
          <w:tcPr>
            <w:tcW w:w="850" w:type="dxa"/>
          </w:tcPr>
          <w:p w14:paraId="54BC1406" w14:textId="77777777" w:rsidR="00352CFB" w:rsidRDefault="00352CFB" w:rsidP="00F83A44">
            <w:pPr>
              <w:jc w:val="center"/>
            </w:pPr>
          </w:p>
          <w:p w14:paraId="60A961CF" w14:textId="77777777" w:rsidR="00F83A44" w:rsidRDefault="00F83A44" w:rsidP="00F83A44">
            <w:pPr>
              <w:jc w:val="center"/>
            </w:pPr>
          </w:p>
          <w:p w14:paraId="5F44D526" w14:textId="38278F18" w:rsidR="00352CFB" w:rsidRDefault="00D74D6A" w:rsidP="00F83A44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14:paraId="4E591EB1" w14:textId="77777777" w:rsidR="00352CFB" w:rsidRDefault="00352CFB" w:rsidP="00F83A44">
            <w:pPr>
              <w:jc w:val="center"/>
            </w:pPr>
          </w:p>
          <w:p w14:paraId="51C02E9E" w14:textId="77777777" w:rsidR="00F83A44" w:rsidRDefault="00F83A44" w:rsidP="00F83A44">
            <w:pPr>
              <w:jc w:val="center"/>
            </w:pPr>
          </w:p>
          <w:p w14:paraId="5E9947F8" w14:textId="5D1A3716" w:rsidR="00352CFB" w:rsidRDefault="00D74D6A" w:rsidP="00F83A44">
            <w:pPr>
              <w:jc w:val="center"/>
            </w:pPr>
            <w:r>
              <w:t>115</w:t>
            </w:r>
            <w:r w:rsidR="00F83A44">
              <w:t> </w:t>
            </w:r>
            <w:r>
              <w:t>000</w:t>
            </w:r>
          </w:p>
        </w:tc>
        <w:tc>
          <w:tcPr>
            <w:tcW w:w="993" w:type="dxa"/>
          </w:tcPr>
          <w:p w14:paraId="3DB18E89" w14:textId="77777777" w:rsidR="00F83A44" w:rsidRDefault="00F83A44" w:rsidP="00F83A44"/>
          <w:p w14:paraId="4872B0FE" w14:textId="77777777" w:rsidR="00F83A44" w:rsidRDefault="00F83A44" w:rsidP="00F83A44"/>
          <w:p w14:paraId="0C125463" w14:textId="54C94541" w:rsidR="00352CFB" w:rsidRDefault="00D74D6A" w:rsidP="00F83A44">
            <w:r>
              <w:t>2</w:t>
            </w:r>
            <w:r w:rsidR="00F83A44">
              <w:t> </w:t>
            </w:r>
            <w:r>
              <w:t>500</w:t>
            </w:r>
          </w:p>
        </w:tc>
        <w:tc>
          <w:tcPr>
            <w:tcW w:w="708" w:type="dxa"/>
          </w:tcPr>
          <w:p w14:paraId="7ABD0DF0" w14:textId="77777777" w:rsidR="00F83A44" w:rsidRDefault="00F83A44" w:rsidP="00F83A44"/>
          <w:p w14:paraId="6C1F9B7C" w14:textId="77777777" w:rsidR="00F83A44" w:rsidRDefault="00F83A44" w:rsidP="00F83A44"/>
          <w:p w14:paraId="493896A7" w14:textId="72FCED11" w:rsidR="00352CFB" w:rsidRDefault="00D74D6A" w:rsidP="00F83A44">
            <w:r>
              <w:t>22</w:t>
            </w:r>
          </w:p>
        </w:tc>
        <w:tc>
          <w:tcPr>
            <w:tcW w:w="1127" w:type="dxa"/>
          </w:tcPr>
          <w:p w14:paraId="03D9496B" w14:textId="77777777" w:rsidR="00F83A44" w:rsidRDefault="00F83A44" w:rsidP="00F83A44"/>
          <w:p w14:paraId="1CF80747" w14:textId="77777777" w:rsidR="00F83A44" w:rsidRDefault="00F83A44" w:rsidP="00F83A44"/>
          <w:p w14:paraId="0C4F15A1" w14:textId="41E22D7E" w:rsidR="00352CFB" w:rsidRDefault="00D74D6A" w:rsidP="00F83A44">
            <w:r>
              <w:t>55 000</w:t>
            </w:r>
          </w:p>
        </w:tc>
      </w:tr>
      <w:tr w:rsidR="00D74D6A" w14:paraId="1D08F69A" w14:textId="77777777" w:rsidTr="00F83A44">
        <w:trPr>
          <w:trHeight w:val="424"/>
        </w:trPr>
        <w:tc>
          <w:tcPr>
            <w:tcW w:w="759" w:type="dxa"/>
          </w:tcPr>
          <w:p w14:paraId="3B394268" w14:textId="6010785E" w:rsidR="00D74D6A" w:rsidRDefault="00D74D6A" w:rsidP="00911A32">
            <w:r>
              <w:t>3.</w:t>
            </w:r>
          </w:p>
        </w:tc>
        <w:tc>
          <w:tcPr>
            <w:tcW w:w="3631" w:type="dxa"/>
          </w:tcPr>
          <w:p w14:paraId="3C025E40" w14:textId="457007D2" w:rsidR="00D74D6A" w:rsidRDefault="00D74D6A" w:rsidP="00B92294">
            <w:r>
              <w:t>„</w:t>
            </w:r>
            <w:proofErr w:type="spellStart"/>
            <w:r>
              <w:t>Węglopasz</w:t>
            </w:r>
            <w:proofErr w:type="spellEnd"/>
            <w:r>
              <w:t>” Sp. z o.o.</w:t>
            </w:r>
          </w:p>
          <w:p w14:paraId="75E8E957" w14:textId="741B8B5B" w:rsidR="00D74D6A" w:rsidRDefault="00D74D6A" w:rsidP="00B92294">
            <w:r>
              <w:t>Ul. Piątkowska 149/6</w:t>
            </w:r>
          </w:p>
          <w:p w14:paraId="5FBE1BD1" w14:textId="1B07235A" w:rsidR="00D74D6A" w:rsidRDefault="00F83A44" w:rsidP="00B92294">
            <w:r>
              <w:t xml:space="preserve">60-648 Poznań </w:t>
            </w:r>
          </w:p>
          <w:p w14:paraId="1EB55EC2" w14:textId="7BE930CF" w:rsidR="00D74D6A" w:rsidRDefault="00D74D6A" w:rsidP="00B92294"/>
        </w:tc>
        <w:tc>
          <w:tcPr>
            <w:tcW w:w="992" w:type="dxa"/>
          </w:tcPr>
          <w:p w14:paraId="53452AE4" w14:textId="77777777" w:rsidR="00F83A44" w:rsidRDefault="00F83A44" w:rsidP="00F83A44">
            <w:pPr>
              <w:jc w:val="center"/>
            </w:pPr>
          </w:p>
          <w:p w14:paraId="2F00FD30" w14:textId="5541AAE0" w:rsidR="00D74D6A" w:rsidRDefault="00F83A44" w:rsidP="00F83A44">
            <w:pPr>
              <w:jc w:val="center"/>
            </w:pPr>
            <w:r>
              <w:t>2 078,70</w:t>
            </w:r>
          </w:p>
        </w:tc>
        <w:tc>
          <w:tcPr>
            <w:tcW w:w="850" w:type="dxa"/>
          </w:tcPr>
          <w:p w14:paraId="3E08D573" w14:textId="77777777" w:rsidR="00F83A44" w:rsidRDefault="00F83A44" w:rsidP="00F83A44">
            <w:pPr>
              <w:jc w:val="center"/>
            </w:pPr>
          </w:p>
          <w:p w14:paraId="53FDE391" w14:textId="1F8B4CAA" w:rsidR="00D74D6A" w:rsidRDefault="00F83A44" w:rsidP="00F83A44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14:paraId="0DE5452A" w14:textId="77777777" w:rsidR="00F83A44" w:rsidRDefault="00F83A44" w:rsidP="00F83A44">
            <w:pPr>
              <w:jc w:val="center"/>
            </w:pPr>
          </w:p>
          <w:p w14:paraId="4E10164E" w14:textId="6C60DDD3" w:rsidR="00D74D6A" w:rsidRDefault="00F83A44" w:rsidP="00F83A44">
            <w:pPr>
              <w:jc w:val="center"/>
            </w:pPr>
            <w:r>
              <w:t>103 935</w:t>
            </w:r>
          </w:p>
        </w:tc>
        <w:tc>
          <w:tcPr>
            <w:tcW w:w="993" w:type="dxa"/>
          </w:tcPr>
          <w:p w14:paraId="1891C85C" w14:textId="77777777" w:rsidR="00F83A44" w:rsidRDefault="00F83A44" w:rsidP="00F83A44"/>
          <w:p w14:paraId="5A348600" w14:textId="06A4AE19" w:rsidR="00D74D6A" w:rsidRDefault="00F83A44" w:rsidP="00F83A44">
            <w:r>
              <w:t>2 337</w:t>
            </w:r>
          </w:p>
        </w:tc>
        <w:tc>
          <w:tcPr>
            <w:tcW w:w="708" w:type="dxa"/>
          </w:tcPr>
          <w:p w14:paraId="01344BD2" w14:textId="77777777" w:rsidR="00F83A44" w:rsidRDefault="00F83A44" w:rsidP="00F83A44"/>
          <w:p w14:paraId="2C059BC6" w14:textId="76B7B8AA" w:rsidR="00D74D6A" w:rsidRDefault="00F83A44" w:rsidP="00F83A44">
            <w:r>
              <w:t>22</w:t>
            </w:r>
          </w:p>
        </w:tc>
        <w:tc>
          <w:tcPr>
            <w:tcW w:w="1127" w:type="dxa"/>
          </w:tcPr>
          <w:p w14:paraId="0A6A79DD" w14:textId="77777777" w:rsidR="00F83A44" w:rsidRDefault="00F83A44" w:rsidP="00F83A44"/>
          <w:p w14:paraId="6E35B260" w14:textId="4E4D66B8" w:rsidR="00D74D6A" w:rsidRDefault="00F83A44" w:rsidP="00F83A44">
            <w:r>
              <w:t>51 414</w:t>
            </w:r>
          </w:p>
        </w:tc>
      </w:tr>
    </w:tbl>
    <w:p w14:paraId="3FDF27C8" w14:textId="787BF96C" w:rsidR="00DF061F" w:rsidRDefault="00DF061F" w:rsidP="008B2EDA"/>
    <w:p w14:paraId="471C8C89" w14:textId="2D48379E" w:rsidR="00DF061F" w:rsidRDefault="00DF061F" w:rsidP="008B2EDA"/>
    <w:p w14:paraId="468A65B1" w14:textId="167BDADA" w:rsidR="00DF061F" w:rsidRDefault="0098317B" w:rsidP="0098317B">
      <w:pPr>
        <w:jc w:val="right"/>
      </w:pPr>
      <w:r>
        <w:t xml:space="preserve">                                                                                                                                                      </w:t>
      </w:r>
    </w:p>
    <w:p w14:paraId="27CE873A" w14:textId="4E8282BE" w:rsidR="0098317B" w:rsidRDefault="0098317B" w:rsidP="0098317B">
      <w:pPr>
        <w:jc w:val="right"/>
      </w:pPr>
      <w:r>
        <w:t xml:space="preserve">                                                                                                                                   Wójt Gminy Mikołajki Pomorskie</w:t>
      </w:r>
    </w:p>
    <w:p w14:paraId="7FDE96C0" w14:textId="47E23DAA" w:rsidR="0098317B" w:rsidRDefault="0098317B" w:rsidP="0098317B">
      <w:pPr>
        <w:jc w:val="right"/>
      </w:pPr>
      <w:r>
        <w:t xml:space="preserve">                                                                                                                                   Maria </w:t>
      </w:r>
      <w:proofErr w:type="spellStart"/>
      <w:r>
        <w:t>Pałkowska</w:t>
      </w:r>
      <w:proofErr w:type="spellEnd"/>
      <w:r>
        <w:t xml:space="preserve">-Rybicka </w:t>
      </w:r>
    </w:p>
    <w:p w14:paraId="6C293B7F" w14:textId="04DC73BF" w:rsidR="00725A90" w:rsidRDefault="00725A90" w:rsidP="008B2EDA"/>
    <w:p w14:paraId="18511C90" w14:textId="77777777" w:rsidR="00725A90" w:rsidRPr="008B2EDA" w:rsidRDefault="00725A90" w:rsidP="008B2EDA"/>
    <w:sectPr w:rsidR="00725A90" w:rsidRPr="008B2EDA" w:rsidSect="007C786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8559D"/>
    <w:multiLevelType w:val="hybridMultilevel"/>
    <w:tmpl w:val="57CA4A98"/>
    <w:lvl w:ilvl="0" w:tplc="56FC6A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8645555">
    <w:abstractNumId w:val="1"/>
  </w:num>
  <w:num w:numId="2" w16cid:durableId="175774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4"/>
    <w:rsid w:val="00084463"/>
    <w:rsid w:val="000A32DE"/>
    <w:rsid w:val="000D71EF"/>
    <w:rsid w:val="00157BF3"/>
    <w:rsid w:val="002410B7"/>
    <w:rsid w:val="00260E0D"/>
    <w:rsid w:val="002E1FBF"/>
    <w:rsid w:val="002E4678"/>
    <w:rsid w:val="0030495E"/>
    <w:rsid w:val="00331BEE"/>
    <w:rsid w:val="003323CA"/>
    <w:rsid w:val="00344598"/>
    <w:rsid w:val="00352CFB"/>
    <w:rsid w:val="003D30AF"/>
    <w:rsid w:val="005316D4"/>
    <w:rsid w:val="00575C0F"/>
    <w:rsid w:val="005F14EB"/>
    <w:rsid w:val="00633FBC"/>
    <w:rsid w:val="00665C07"/>
    <w:rsid w:val="006A1F9B"/>
    <w:rsid w:val="006E0AF8"/>
    <w:rsid w:val="007200B1"/>
    <w:rsid w:val="007246D7"/>
    <w:rsid w:val="00725A90"/>
    <w:rsid w:val="00731763"/>
    <w:rsid w:val="00740D01"/>
    <w:rsid w:val="007C16E4"/>
    <w:rsid w:val="007C1A8A"/>
    <w:rsid w:val="007C786A"/>
    <w:rsid w:val="00801FFB"/>
    <w:rsid w:val="00813C9C"/>
    <w:rsid w:val="0087459D"/>
    <w:rsid w:val="0088249E"/>
    <w:rsid w:val="008B2EDA"/>
    <w:rsid w:val="00911A32"/>
    <w:rsid w:val="009579C5"/>
    <w:rsid w:val="0098195A"/>
    <w:rsid w:val="0098317B"/>
    <w:rsid w:val="00992117"/>
    <w:rsid w:val="009D328D"/>
    <w:rsid w:val="009D37B8"/>
    <w:rsid w:val="00B6258B"/>
    <w:rsid w:val="00B91FBC"/>
    <w:rsid w:val="00B92294"/>
    <w:rsid w:val="00BC7C5C"/>
    <w:rsid w:val="00BD631D"/>
    <w:rsid w:val="00BF0CDF"/>
    <w:rsid w:val="00BF6C9B"/>
    <w:rsid w:val="00C62CAE"/>
    <w:rsid w:val="00C775D4"/>
    <w:rsid w:val="00CA7FA1"/>
    <w:rsid w:val="00CE13FB"/>
    <w:rsid w:val="00D232A4"/>
    <w:rsid w:val="00D378FD"/>
    <w:rsid w:val="00D45D26"/>
    <w:rsid w:val="00D74D6A"/>
    <w:rsid w:val="00D85900"/>
    <w:rsid w:val="00DF061F"/>
    <w:rsid w:val="00E86A22"/>
    <w:rsid w:val="00E93A1D"/>
    <w:rsid w:val="00F26B01"/>
    <w:rsid w:val="00F45974"/>
    <w:rsid w:val="00F8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75D"/>
  <w15:docId w15:val="{26279CDC-41F5-4335-87E5-1AFCD6F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Majewska Izabela</dc:creator>
  <cp:lastModifiedBy>Użytkownik systemu Windows</cp:lastModifiedBy>
  <cp:revision>2</cp:revision>
  <cp:lastPrinted>2022-11-25T10:00:00Z</cp:lastPrinted>
  <dcterms:created xsi:type="dcterms:W3CDTF">2022-11-25T10:02:00Z</dcterms:created>
  <dcterms:modified xsi:type="dcterms:W3CDTF">2022-11-25T10:02:00Z</dcterms:modified>
</cp:coreProperties>
</file>