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1763" w14:textId="73509C74" w:rsidR="00DE36BC" w:rsidRPr="00CA256D" w:rsidRDefault="00CA256D" w:rsidP="00AB0601">
      <w:pPr>
        <w:spacing w:before="120" w:after="120" w:line="240" w:lineRule="auto"/>
        <w:jc w:val="right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Załącznik 1 do </w:t>
      </w:r>
      <w:r w:rsidR="00DE36BC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IWZ</w:t>
      </w:r>
    </w:p>
    <w:p w14:paraId="4D1ADD25" w14:textId="77777777" w:rsidR="00CA256D" w:rsidRPr="00CA256D" w:rsidRDefault="00CA256D" w:rsidP="00CA256D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FORMULARZ OFERTY</w:t>
      </w:r>
    </w:p>
    <w:p w14:paraId="1AA2C55C" w14:textId="6165F47E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Nawiązując do ogłoszenia o zamówieniu w postępowaniu prowadzonym na</w:t>
      </w:r>
      <w:r w:rsidR="00B4186A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podstawie Ustawy o Wsparciu Igrzysk Europejskich</w:t>
      </w:r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pn</w:t>
      </w: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: </w:t>
      </w:r>
    </w:p>
    <w:p w14:paraId="0A9F245F" w14:textId="1332B5BF" w:rsidR="0036343F" w:rsidRDefault="006713FA" w:rsidP="006713FA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6713FA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Przedmiotem zamówienia w formie „zaprojektuj i wybuduj” jest wykonanie prac projektowych i robót budowalnych, polegających na zaprojektowaniu, wybudowaniu wraz z montażem i demontażem tymczasowych trybun zewnętrznych na niżej wymienionych lokalizacjach, w związku </w:t>
      </w:r>
      <w:r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 </w:t>
      </w:r>
      <w:r w:rsidRPr="006713FA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z organizacją Igrzysk Europejskich 2023</w:t>
      </w:r>
      <w:r w:rsidR="0036343F" w:rsidRPr="0036343F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. </w:t>
      </w:r>
    </w:p>
    <w:p w14:paraId="41439C05" w14:textId="43EDF95C" w:rsidR="00C25969" w:rsidRDefault="00C25969" w:rsidP="00C25969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2596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nr postępowania : 1</w:t>
      </w:r>
      <w:r w:rsidR="006713FA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5</w:t>
      </w:r>
      <w:r w:rsidRPr="00C2596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.REG.SPORT.2022</w:t>
      </w:r>
    </w:p>
    <w:p w14:paraId="1B841F4F" w14:textId="77777777" w:rsidR="006713FA" w:rsidRDefault="006713FA" w:rsidP="00C25969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79C98D12" w14:textId="44F68B1C" w:rsidR="00CA256D" w:rsidRPr="00CA256D" w:rsidRDefault="00CA256D" w:rsidP="00C25969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 NIŻEJ PODPISANY/I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  <w:r w:rsidR="004D0A79">
        <w:rPr>
          <w:rFonts w:ascii="Verdana" w:eastAsia="Times New Roman" w:hAnsi="Verdana" w:cs="Courier New"/>
          <w:sz w:val="20"/>
          <w:szCs w:val="20"/>
          <w:lang w:eastAsia="ar-SA"/>
        </w:rPr>
        <w:tab/>
      </w:r>
    </w:p>
    <w:p w14:paraId="4435F6A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654556E3" w14:textId="77777777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14:paraId="30232EF6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50CD6DC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73FA5AE3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667DBB9C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0C46A2C0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</w:p>
    <w:p w14:paraId="1E5D25B2" w14:textId="78DBDDF3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ze Specyfikacją Warunków Zamówienia dla niniejszego postępowania (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WZ).</w:t>
      </w:r>
    </w:p>
    <w:p w14:paraId="767BD495" w14:textId="77777777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OFERUJEMY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wykonanie przedmiotu zamówienia:</w:t>
      </w:r>
    </w:p>
    <w:p w14:paraId="07975DCE" w14:textId="322DB7FB" w:rsidR="00CA256D" w:rsidRPr="00DE36BC" w:rsidRDefault="00CA256D" w:rsidP="005A6414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cenę brutto:  _____________________ zł                                                          </w:t>
      </w:r>
    </w:p>
    <w:p w14:paraId="17D92FDE" w14:textId="0D358C5C" w:rsidR="00E51CF5" w:rsidRDefault="00CA256D" w:rsidP="00762CC8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zgodnie z załączonym do Oferty Formularzem </w:t>
      </w:r>
      <w:r w:rsidR="00C25969">
        <w:rPr>
          <w:rFonts w:ascii="Verdana" w:eastAsia="Times New Roman" w:hAnsi="Verdana" w:cs="Courier New"/>
          <w:sz w:val="20"/>
          <w:szCs w:val="20"/>
          <w:lang w:eastAsia="ar-SA"/>
        </w:rPr>
        <w:t xml:space="preserve">wyliczenia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cen</w:t>
      </w:r>
      <w:r w:rsidR="00C25969">
        <w:rPr>
          <w:rFonts w:ascii="Verdana" w:eastAsia="Times New Roman" w:hAnsi="Verdana" w:cs="Courier New"/>
          <w:sz w:val="20"/>
          <w:szCs w:val="20"/>
          <w:lang w:eastAsia="ar-SA"/>
        </w:rPr>
        <w:t>y oferty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(załącznik </w:t>
      </w:r>
      <w:r w:rsidR="005A6414">
        <w:rPr>
          <w:rFonts w:ascii="Verdana" w:eastAsia="Times New Roman" w:hAnsi="Verdana" w:cs="Courier New"/>
          <w:sz w:val="20"/>
          <w:szCs w:val="20"/>
          <w:lang w:eastAsia="ar-SA"/>
        </w:rPr>
        <w:t>1.1.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)</w:t>
      </w:r>
    </w:p>
    <w:p w14:paraId="486B0907" w14:textId="41229DB2" w:rsidR="00CA256D" w:rsidRPr="00E51CF5" w:rsidRDefault="00CA256D" w:rsidP="00E51CF5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firstLine="6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E51CF5"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  <w:t>OŚWIADCZAMY, ŻE:</w:t>
      </w:r>
    </w:p>
    <w:p w14:paraId="4D463BDE" w14:textId="37A7E9E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oferujemy przedmiot zamówienia zgodny z wymaganiami i warunkami określonymi przez Zamawiającego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i potwierdzamy przyjęcie warunków umownych i warunków płatności zawartych w projektowanych postanowieniach umownych</w:t>
      </w:r>
      <w:r w:rsidR="0009689D">
        <w:rPr>
          <w:rFonts w:ascii="Verdana" w:eastAsia="Times New Roman" w:hAnsi="Verdana" w:cs="Courier New"/>
          <w:iCs/>
          <w:sz w:val="20"/>
          <w:szCs w:val="20"/>
          <w:lang w:eastAsia="ar-SA"/>
        </w:rPr>
        <w:t>,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stanowiących załącznik nr 2 do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, które akceptujemy bez zastrzeżeń;</w:t>
      </w:r>
    </w:p>
    <w:p w14:paraId="1A7383D3" w14:textId="2187526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jesteśmy związani ofertą do upływu terminu określonego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5C94F6C3" w14:textId="4B85244F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przedmiot zamówienia wykonamy w terminie wskazanym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3C935545" w14:textId="69A3F857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Wypełni</w:t>
      </w:r>
      <w:r w:rsidR="00C25969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liśmy 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7B3B0C5C" w14:textId="399A24BC" w:rsidR="00CA256D" w:rsidRPr="00CA256D" w:rsidRDefault="00CA256D" w:rsidP="00CA256D">
      <w:pPr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t>ZAMIERZAMY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 powierzyć podwykonawcom wykonanie następujących części zamówienia:</w:t>
      </w:r>
    </w:p>
    <w:p w14:paraId="23560C86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__________________________________________________________________</w:t>
      </w:r>
    </w:p>
    <w:p w14:paraId="372B481F" w14:textId="619E8F31" w:rsidR="00CA256D" w:rsidRPr="00CA256D" w:rsidRDefault="00CA256D" w:rsidP="005D72A2">
      <w:pPr>
        <w:spacing w:before="120" w:after="120" w:line="240" w:lineRule="auto"/>
        <w:jc w:val="both"/>
        <w:rPr>
          <w:rFonts w:ascii="Verdana" w:eastAsia="Times New Roman" w:hAnsi="Verdana" w:cs="Arial"/>
          <w:iCs/>
          <w:sz w:val="20"/>
          <w:szCs w:val="20"/>
        </w:rPr>
      </w:pPr>
    </w:p>
    <w:p w14:paraId="127AA621" w14:textId="77777777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lastRenderedPageBreak/>
        <w:t>OŚWIADCZAMY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4C32C234" w14:textId="632EDB3F" w:rsidR="008947A8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OŚWIADCZAMY,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 istotnymi postanowieniami umowy, określonymi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 i zobowiązujemy się, w przypadku wyboru naszej oferty, do wniesienia zabezpieczenia należytego wykonania umowy, zawarcia umowy zgodnej z niniejszą ofertą, na warunkach określonych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WZ, w miejscu i terminie wyznaczonym przez Zamawiającego, </w:t>
      </w:r>
    </w:p>
    <w:p w14:paraId="179DFB85" w14:textId="4B638EE6" w:rsidR="008947A8" w:rsidRDefault="008947A8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Dane do umowy:</w:t>
      </w:r>
    </w:p>
    <w:tbl>
      <w:tblPr>
        <w:tblW w:w="95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70"/>
        <w:gridCol w:w="990"/>
        <w:gridCol w:w="1440"/>
        <w:gridCol w:w="4318"/>
      </w:tblGrid>
      <w:tr w:rsidR="008947A8" w:rsidRPr="00F66452" w14:paraId="10143B14" w14:textId="77777777" w:rsidTr="001F0522">
        <w:trPr>
          <w:trHeight w:val="350"/>
        </w:trPr>
        <w:tc>
          <w:tcPr>
            <w:tcW w:w="9538" w:type="dxa"/>
            <w:gridSpan w:val="5"/>
            <w:vAlign w:val="center"/>
          </w:tcPr>
          <w:p w14:paraId="525132BC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a) Osoba(y) upoważnione, które będą zawierały umowę ze strony wykonawcy</w:t>
            </w:r>
          </w:p>
        </w:tc>
      </w:tr>
      <w:tr w:rsidR="008947A8" w:rsidRPr="00F66452" w14:paraId="1E8C41F7" w14:textId="77777777" w:rsidTr="001F0522">
        <w:trPr>
          <w:trHeight w:val="351"/>
        </w:trPr>
        <w:tc>
          <w:tcPr>
            <w:tcW w:w="3780" w:type="dxa"/>
            <w:gridSpan w:val="3"/>
            <w:vAlign w:val="center"/>
          </w:tcPr>
          <w:p w14:paraId="732B2D81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758" w:type="dxa"/>
            <w:gridSpan w:val="2"/>
            <w:vAlign w:val="center"/>
          </w:tcPr>
          <w:p w14:paraId="5A7D9364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stanowisko</w:t>
            </w:r>
          </w:p>
        </w:tc>
      </w:tr>
      <w:tr w:rsidR="008947A8" w:rsidRPr="00F66452" w14:paraId="4039126B" w14:textId="77777777" w:rsidTr="001F0522">
        <w:trPr>
          <w:trHeight w:val="350"/>
        </w:trPr>
        <w:tc>
          <w:tcPr>
            <w:tcW w:w="3780" w:type="dxa"/>
            <w:gridSpan w:val="3"/>
          </w:tcPr>
          <w:p w14:paraId="05CB6405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58" w:type="dxa"/>
            <w:gridSpan w:val="2"/>
          </w:tcPr>
          <w:p w14:paraId="66C8CBA3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</w:tr>
      <w:tr w:rsidR="008947A8" w:rsidRPr="00F66452" w14:paraId="69BEFB54" w14:textId="77777777" w:rsidTr="001F0522">
        <w:trPr>
          <w:trHeight w:val="351"/>
        </w:trPr>
        <w:tc>
          <w:tcPr>
            <w:tcW w:w="3780" w:type="dxa"/>
            <w:gridSpan w:val="3"/>
          </w:tcPr>
          <w:p w14:paraId="6884636B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58" w:type="dxa"/>
            <w:gridSpan w:val="2"/>
          </w:tcPr>
          <w:p w14:paraId="39E6E3D3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</w:tr>
      <w:tr w:rsidR="008947A8" w:rsidRPr="00F66452" w14:paraId="0805F788" w14:textId="77777777" w:rsidTr="001F0522">
        <w:trPr>
          <w:trHeight w:val="350"/>
        </w:trPr>
        <w:tc>
          <w:tcPr>
            <w:tcW w:w="9538" w:type="dxa"/>
            <w:gridSpan w:val="5"/>
            <w:vAlign w:val="center"/>
          </w:tcPr>
          <w:p w14:paraId="5EBCB203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b) Osoba(y), odpowiedzialna za realizację umowy ze strony Wykonawcy</w:t>
            </w:r>
          </w:p>
        </w:tc>
      </w:tr>
      <w:tr w:rsidR="008947A8" w:rsidRPr="006713FA" w14:paraId="6D5363F4" w14:textId="77777777" w:rsidTr="001F0522">
        <w:trPr>
          <w:trHeight w:val="351"/>
        </w:trPr>
        <w:tc>
          <w:tcPr>
            <w:tcW w:w="2520" w:type="dxa"/>
            <w:vAlign w:val="center"/>
          </w:tcPr>
          <w:p w14:paraId="67F5D919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00" w:type="dxa"/>
            <w:gridSpan w:val="3"/>
            <w:vAlign w:val="center"/>
          </w:tcPr>
          <w:p w14:paraId="5D9672DD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4318" w:type="dxa"/>
            <w:vAlign w:val="center"/>
          </w:tcPr>
          <w:p w14:paraId="6FC17FDE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>Nr tel/ fax/ e-mail</w:t>
            </w:r>
          </w:p>
        </w:tc>
      </w:tr>
      <w:tr w:rsidR="008947A8" w:rsidRPr="006713FA" w14:paraId="192AC244" w14:textId="77777777" w:rsidTr="001F0522">
        <w:trPr>
          <w:trHeight w:val="350"/>
        </w:trPr>
        <w:tc>
          <w:tcPr>
            <w:tcW w:w="2520" w:type="dxa"/>
          </w:tcPr>
          <w:p w14:paraId="332E6EAB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  <w:p w14:paraId="175866AC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gridSpan w:val="3"/>
          </w:tcPr>
          <w:p w14:paraId="35679214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4318" w:type="dxa"/>
          </w:tcPr>
          <w:p w14:paraId="615BC894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</w:tc>
      </w:tr>
      <w:tr w:rsidR="008947A8" w:rsidRPr="00F66452" w14:paraId="6A1FDB59" w14:textId="77777777" w:rsidTr="001F0522">
        <w:trPr>
          <w:trHeight w:val="350"/>
        </w:trPr>
        <w:tc>
          <w:tcPr>
            <w:tcW w:w="9538" w:type="dxa"/>
            <w:gridSpan w:val="5"/>
            <w:vAlign w:val="center"/>
          </w:tcPr>
          <w:p w14:paraId="186B5EC8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c) Nr rachunku bankowego do rozliczeń pomiędzy Zamawiającym a Wykonawcą  </w:t>
            </w:r>
          </w:p>
        </w:tc>
      </w:tr>
      <w:tr w:rsidR="008947A8" w:rsidRPr="00F66452" w14:paraId="466204D8" w14:textId="77777777" w:rsidTr="001F0522">
        <w:trPr>
          <w:trHeight w:val="351"/>
        </w:trPr>
        <w:tc>
          <w:tcPr>
            <w:tcW w:w="2790" w:type="dxa"/>
            <w:gridSpan w:val="2"/>
            <w:vAlign w:val="center"/>
          </w:tcPr>
          <w:p w14:paraId="632EC41D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2430" w:type="dxa"/>
            <w:gridSpan w:val="2"/>
            <w:vAlign w:val="center"/>
          </w:tcPr>
          <w:p w14:paraId="14268420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4318" w:type="dxa"/>
            <w:vAlign w:val="center"/>
          </w:tcPr>
          <w:p w14:paraId="24A76F35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Nr rachunku</w:t>
            </w:r>
          </w:p>
        </w:tc>
      </w:tr>
      <w:tr w:rsidR="008947A8" w:rsidRPr="00F66452" w14:paraId="65CF04F0" w14:textId="77777777" w:rsidTr="001F0522">
        <w:trPr>
          <w:trHeight w:val="350"/>
        </w:trPr>
        <w:tc>
          <w:tcPr>
            <w:tcW w:w="2790" w:type="dxa"/>
            <w:gridSpan w:val="2"/>
          </w:tcPr>
          <w:p w14:paraId="39609BF9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gridSpan w:val="2"/>
          </w:tcPr>
          <w:p w14:paraId="4A4C8090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18" w:type="dxa"/>
          </w:tcPr>
          <w:p w14:paraId="73ECFDBC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</w:tr>
    </w:tbl>
    <w:p w14:paraId="064403CD" w14:textId="49368901" w:rsidR="00CA256D" w:rsidRDefault="00CA256D" w:rsidP="008947A8">
      <w:pPr>
        <w:suppressAutoHyphens/>
        <w:spacing w:before="120" w:after="120" w:line="240" w:lineRule="auto"/>
        <w:ind w:left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55B84BA5" w14:textId="77777777" w:rsidR="008947A8" w:rsidRPr="00CA256D" w:rsidRDefault="008947A8" w:rsidP="008947A8">
      <w:pPr>
        <w:suppressAutoHyphens/>
        <w:spacing w:before="120" w:after="120" w:line="240" w:lineRule="auto"/>
        <w:ind w:left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49143D19" w14:textId="24BB4670" w:rsidR="00CA256D" w:rsidRDefault="00CA256D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* niepotrzebne skreślić </w:t>
      </w:r>
    </w:p>
    <w:p w14:paraId="3F8A0FED" w14:textId="2E91DDC0" w:rsidR="004D0A79" w:rsidRDefault="004D0A79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2CF4E2BF" w14:textId="658F17DD" w:rsidR="004D0A79" w:rsidRDefault="004D0A79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Załączniki:</w:t>
      </w:r>
    </w:p>
    <w:p w14:paraId="3D936F73" w14:textId="360A5C19" w:rsidR="004D0A79" w:rsidRPr="004D0A79" w:rsidRDefault="00C25969" w:rsidP="004D0A79">
      <w:pPr>
        <w:pStyle w:val="Akapitzlist"/>
        <w:numPr>
          <w:ilvl w:val="0"/>
          <w:numId w:val="8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Dokumenty poświadczające prawidłowe wykonanie robót budowlanych (</w:t>
      </w:r>
      <w:r w:rsidR="008947A8">
        <w:rPr>
          <w:rFonts w:ascii="Verdana" w:eastAsia="Times New Roman" w:hAnsi="Verdana" w:cs="Courier New"/>
          <w:sz w:val="20"/>
          <w:szCs w:val="20"/>
          <w:lang w:eastAsia="ar-SA"/>
        </w:rPr>
        <w:t xml:space="preserve">wykaz + 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referencje).</w:t>
      </w:r>
    </w:p>
    <w:p w14:paraId="2878BD94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84C2F25" w14:textId="5A4E7F10" w:rsidR="00CA256D" w:rsidRDefault="00CA256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06D6308" w14:textId="4F7CD1B1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5E033678" w14:textId="3C4D8D49" w:rsidR="0009689D" w:rsidRDefault="0009689D" w:rsidP="008947A8">
      <w:pPr>
        <w:spacing w:before="120" w:after="0" w:line="240" w:lineRule="auto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631EE62" w14:textId="022CDF25" w:rsidR="0009689D" w:rsidRDefault="00AB0601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……………………………………………..</w:t>
      </w:r>
    </w:p>
    <w:p w14:paraId="0E793230" w14:textId="1BB8D4F4" w:rsidR="00AB0601" w:rsidRDefault="00AB0601" w:rsidP="00AB0601">
      <w:pPr>
        <w:spacing w:before="120" w:after="0" w:line="240" w:lineRule="auto"/>
        <w:ind w:left="4248" w:firstLine="708"/>
        <w:jc w:val="center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 xml:space="preserve">Podpis upoważnionej osoby               </w:t>
      </w:r>
    </w:p>
    <w:p w14:paraId="50344AB9" w14:textId="77777777" w:rsidR="0009689D" w:rsidRPr="00CA256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18F8A86" w14:textId="456DF0FC" w:rsidR="00CA256D" w:rsidRDefault="00CA256D" w:rsidP="00CA256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5C2CED0" w14:textId="3D84BE2E" w:rsidR="008947A8" w:rsidRDefault="008947A8" w:rsidP="00CA256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880C287" w14:textId="6EB38A62" w:rsidR="008947A8" w:rsidRDefault="008947A8" w:rsidP="00CA256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8D0CD88" w14:textId="7D69C507" w:rsidR="008947A8" w:rsidRDefault="008947A8" w:rsidP="00CA256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DB889AA" w14:textId="0B861CCC" w:rsidR="008947A8" w:rsidRDefault="008947A8" w:rsidP="00CA256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30B7003" w14:textId="77777777" w:rsidR="008947A8" w:rsidRPr="00CA256D" w:rsidRDefault="008947A8" w:rsidP="00CA256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274738D" w14:textId="2881CA15" w:rsidR="00BA4FCF" w:rsidRDefault="00BA4FCF" w:rsidP="008947A8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63243A6" w14:textId="1AE84323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B64649D" w14:textId="3574BF24" w:rsidR="005D72A2" w:rsidRDefault="005D72A2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E35B690" w14:textId="0DA98749" w:rsidR="005D72A2" w:rsidRDefault="005D72A2" w:rsidP="006713FA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BB7AE3F" w14:textId="10A47F9B" w:rsidR="005D72A2" w:rsidRDefault="005D72A2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1C0132F" w14:textId="77777777" w:rsidR="005D72A2" w:rsidRDefault="005D72A2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37837B0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Załącznik nr 1.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do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WZ</w:t>
      </w:r>
    </w:p>
    <w:p w14:paraId="05FD19F5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9D9764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069AD344" w14:textId="77777777" w:rsidR="00BA4FCF" w:rsidRPr="00CA256D" w:rsidRDefault="00BA4FCF" w:rsidP="00BA4FCF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</w:t>
      </w:r>
    </w:p>
    <w:p w14:paraId="02C864CF" w14:textId="3B780E21" w:rsidR="00BA4FCF" w:rsidRPr="00CA256D" w:rsidRDefault="00BA4FCF" w:rsidP="008947A8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>Wykonawców wspólnie ubiegających się o udzielenie zamówienia</w:t>
      </w:r>
    </w:p>
    <w:p w14:paraId="5CD00841" w14:textId="77777777" w:rsidR="00BA4FCF" w:rsidRPr="00C25969" w:rsidRDefault="00BA4FCF" w:rsidP="00BA4FCF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bCs/>
          <w:sz w:val="20"/>
          <w:szCs w:val="20"/>
          <w:lang w:eastAsia="ar-SA"/>
        </w:rPr>
      </w:pPr>
      <w:r w:rsidRPr="00C25969">
        <w:rPr>
          <w:rFonts w:ascii="Verdana" w:eastAsia="Times New Roman" w:hAnsi="Verdana" w:cs="Courier New"/>
          <w:bCs/>
          <w:sz w:val="20"/>
          <w:szCs w:val="20"/>
          <w:lang w:eastAsia="ar-SA"/>
        </w:rPr>
        <w:t>W związku z prowadzonym postępowaniem prowadzonego na podstawie Ustawy o Wsparciu organizacji Igrzysk Europejskich na:</w:t>
      </w:r>
      <w:r w:rsidRPr="00C25969">
        <w:rPr>
          <w:rFonts w:ascii="Courier New" w:eastAsia="Times New Roman" w:hAnsi="Courier New" w:cs="Courier New"/>
          <w:bCs/>
          <w:sz w:val="20"/>
          <w:szCs w:val="20"/>
          <w:lang w:eastAsia="ar-SA"/>
        </w:rPr>
        <w:t xml:space="preserve"> </w:t>
      </w:r>
    </w:p>
    <w:p w14:paraId="33D98227" w14:textId="77777777" w:rsidR="00BA4FCF" w:rsidRPr="00C25969" w:rsidRDefault="00BA4FCF" w:rsidP="00BA4FCF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bCs/>
          <w:sz w:val="20"/>
          <w:szCs w:val="20"/>
          <w:lang w:eastAsia="ar-SA"/>
        </w:rPr>
      </w:pPr>
    </w:p>
    <w:p w14:paraId="16E667FB" w14:textId="7C84FDBF" w:rsidR="00C25969" w:rsidRDefault="006713FA" w:rsidP="006713FA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  <w:r w:rsidRPr="006713FA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>Przedmiotem zamówienia w formie „zaprojektuj i wybuduj” jest wykonanie prac projektowych i robót budowalnych, polegających na zaprojektowaniu, wybudowaniu wraz z montażem i demontażem tymczasowych trybun zewnętrznych na niżej wymienionych lokalizacjach, w związku z organizacją Igrzysk Europejskich 2023</w:t>
      </w:r>
      <w:r w:rsidR="0036343F" w:rsidRPr="0036343F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>.</w:t>
      </w:r>
    </w:p>
    <w:p w14:paraId="7F979F4F" w14:textId="36B407D8" w:rsidR="00BA4FCF" w:rsidRDefault="00C25969" w:rsidP="00C25969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</w:pPr>
      <w:r w:rsidRPr="00C25969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>nr postępowania : 1</w:t>
      </w:r>
      <w:r w:rsidR="0036343F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>1</w:t>
      </w:r>
      <w:r w:rsidRPr="00C25969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>.REG.SPORT.2022</w:t>
      </w:r>
    </w:p>
    <w:p w14:paraId="63CEA217" w14:textId="77777777" w:rsidR="00C25969" w:rsidRDefault="00C25969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76C79C99" w14:textId="202FC614" w:rsidR="00BA4FCF" w:rsidRPr="00CA256D" w:rsidRDefault="00BA4FCF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62CF8002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4D6EB2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upoważnionej/-ych do reprezentowania Wykonawców wspólnie ubiegających się o udzielenie zamówienia)</w:t>
      </w:r>
    </w:p>
    <w:p w14:paraId="2AB9462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0C5E8AB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imieniu Wykonawcy:</w:t>
      </w:r>
    </w:p>
    <w:p w14:paraId="637BA410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1951DFA5" w14:textId="77777777" w:rsidR="00BA4FCF" w:rsidRPr="00CA256D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(wpisać nazwy (firmy) Wykonawców wspólnie ubiegających się o udzielenie zamówienia)</w:t>
      </w:r>
    </w:p>
    <w:p w14:paraId="74FD6AA5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38F13480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1877F662" w14:textId="77777777" w:rsidR="00BA4FCF" w:rsidRPr="00CA256D" w:rsidRDefault="00BA4FCF" w:rsidP="00BA4FCF">
      <w:pPr>
        <w:spacing w:before="20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OŚWIADCZAM/-MY</w:t>
      </w: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, iż następujące usługi wykonają poszczególni Wykonawcy wspólnie ubiegający się o udzielenie zamówienia:</w:t>
      </w:r>
    </w:p>
    <w:p w14:paraId="4D33C5F2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563DC588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ACFCC79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30E3FE2C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59AAB03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620A6ADC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44B26658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B0D1171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F62DCDE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należy powielić stosowanie do potrzeb Wykonawcy</w:t>
      </w:r>
    </w:p>
    <w:p w14:paraId="5EBFE8B1" w14:textId="77777777" w:rsidR="00BA4FCF" w:rsidRPr="00CA256D" w:rsidRDefault="00BA4FCF" w:rsidP="00BA4FC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34EC969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0918555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9B4CC98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4680B9D" w14:textId="413A27CA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……………………………………….</w:t>
      </w:r>
    </w:p>
    <w:p w14:paraId="6F153564" w14:textId="4147A1D9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p w14:paraId="7418E316" w14:textId="79CCBA5A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E15F62C" w14:textId="3ADEA39B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A373E6A" w14:textId="58D4FBE1" w:rsidR="005A6414" w:rsidRDefault="005A6414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DCFC9F1" w14:textId="27830F46" w:rsidR="008947A8" w:rsidRDefault="008947A8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9EDB97C" w14:textId="5FF1A7B5" w:rsidR="008947A8" w:rsidRDefault="008947A8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4BBA68A" w14:textId="339DCCAA" w:rsidR="008947A8" w:rsidRDefault="008947A8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7C17331" w14:textId="636D0C0B" w:rsidR="0036343F" w:rsidRDefault="0036343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973FBC1" w14:textId="218DFB53" w:rsidR="0036343F" w:rsidRDefault="0036343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EEF5B51" w14:textId="77777777" w:rsidR="0036343F" w:rsidRDefault="0036343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2514A4C" w14:textId="77777777" w:rsidR="005A6414" w:rsidRDefault="005A6414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3C2F822" w14:textId="70AB0FEB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Załącznik 1.3.</w:t>
      </w:r>
    </w:p>
    <w:p w14:paraId="6D8EA79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29B6004D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OŚWIADCZENIE</w:t>
      </w:r>
    </w:p>
    <w:p w14:paraId="46365C8B" w14:textId="77777777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dotyczące przepisów sankcyjnych związanych z wojną w Ukrainie</w:t>
      </w:r>
    </w:p>
    <w:p w14:paraId="2E8920C8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77BD4AFE" w14:textId="3E784961" w:rsidR="00BA4FCF" w:rsidRPr="00C25969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nr postępowania </w:t>
      </w:r>
      <w:r w:rsidR="004D0A79" w:rsidRPr="005A6414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1</w:t>
      </w:r>
      <w:r w:rsidR="006713FA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5</w:t>
      </w:r>
      <w:r w:rsidR="004D0A79" w:rsidRPr="005A6414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.</w:t>
      </w:r>
      <w:r w:rsidRPr="005A6414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REG</w:t>
      </w:r>
      <w:r w:rsidR="004D0A79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.</w:t>
      </w:r>
      <w:r w:rsidRPr="00F83FB3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SPORT.2022</w:t>
      </w:r>
    </w:p>
    <w:p w14:paraId="33F2E0B8" w14:textId="77777777" w:rsidR="00BA4FCF" w:rsidRDefault="00BA4FCF" w:rsidP="00BA4FCF">
      <w:pPr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W związku z prowadzonym postępowaniem na:</w:t>
      </w:r>
    </w:p>
    <w:p w14:paraId="348C9D32" w14:textId="77777777" w:rsidR="006713FA" w:rsidRDefault="006713FA" w:rsidP="006713FA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  <w:r w:rsidRPr="006713FA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>Przedmiotem zamówienia w formie „zaprojektuj i wybuduj” jest wykonanie prac projektowych i robót budowalnych, polegających na zaprojektowaniu, wybudowaniu wraz z montażem i demontażem tymczasowych trybun zewnętrznych na niżej wymienionych lokalizacjach, w związku z organizacją Igrzysk Europejskich 2023</w:t>
      </w:r>
    </w:p>
    <w:p w14:paraId="29F40A81" w14:textId="77777777" w:rsidR="006713FA" w:rsidRDefault="006713FA" w:rsidP="006713FA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</w:p>
    <w:p w14:paraId="3074B851" w14:textId="11775491" w:rsidR="00BA4FCF" w:rsidRPr="006713FA" w:rsidRDefault="00BA4FCF" w:rsidP="006713FA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08CFDBB6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292C98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upoważnionej/-ych do reprezentowania)</w:t>
      </w:r>
    </w:p>
    <w:p w14:paraId="2ED9C5D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388775D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555820F2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61572943" w14:textId="2713B759" w:rsidR="00BA4FCF" w:rsidRPr="00C25969" w:rsidRDefault="00BA4FCF" w:rsidP="00C25969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(nazwa Wykonawcy* Wykonawcy wspólnie ubiegającego się o udzielenie zamówienia* Podmiotu udostępniającego zasoby*)</w:t>
      </w:r>
    </w:p>
    <w:p w14:paraId="67D6C701" w14:textId="77777777" w:rsidR="00BA4FCF" w:rsidRPr="00CA256D" w:rsidRDefault="00BA4FCF" w:rsidP="00BA4FCF">
      <w:pPr>
        <w:numPr>
          <w:ilvl w:val="0"/>
          <w:numId w:val="3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CA256D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, że: </w:t>
      </w:r>
    </w:p>
    <w:p w14:paraId="359D5F22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1)</w:t>
      </w:r>
      <w:r w:rsidRPr="00CA256D">
        <w:rPr>
          <w:rFonts w:ascii="Verdana" w:eastAsia="Times New Roman" w:hAnsi="Verdana" w:cs="Arial"/>
          <w:sz w:val="20"/>
          <w:szCs w:val="20"/>
        </w:rPr>
        <w:tab/>
        <w:t>Wykonawca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 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1577929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2)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7EDD4C54" w14:textId="3A6D8CE7" w:rsidR="00BA4FCF" w:rsidRPr="00C25969" w:rsidRDefault="00BA4FCF" w:rsidP="00C25969">
      <w:pPr>
        <w:spacing w:before="120" w:after="120" w:line="240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3)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jednostką dominującą Wykonawcy w rozumieniu art. 3 ust. 1 pkt 37 ustawy z dnia 29 września 1994 r. o rachunkowości (Dz. U. z 2021 r. poz. 217, 2105 i 2106),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AC63BCA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418388EF" w14:textId="415CB7B4" w:rsidR="00BA4FCF" w:rsidRPr="006713FA" w:rsidRDefault="00BA4FCF" w:rsidP="006713FA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niepotrzebne skreślić</w:t>
      </w:r>
    </w:p>
    <w:p w14:paraId="52FE6D69" w14:textId="2CFF25EF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…………………………………….</w:t>
      </w:r>
    </w:p>
    <w:p w14:paraId="535EFBE5" w14:textId="21A31E4E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sectPr w:rsidR="00BA4FCF" w:rsidRPr="00CA256D" w:rsidSect="00CA25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A0D3F" w14:textId="77777777" w:rsidR="002B4143" w:rsidRDefault="002B4143" w:rsidP="00CA256D">
      <w:pPr>
        <w:spacing w:after="0" w:line="240" w:lineRule="auto"/>
      </w:pPr>
      <w:r>
        <w:separator/>
      </w:r>
    </w:p>
  </w:endnote>
  <w:endnote w:type="continuationSeparator" w:id="0">
    <w:p w14:paraId="4BA93826" w14:textId="77777777" w:rsidR="002B4143" w:rsidRDefault="002B4143" w:rsidP="00C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72BA0" w14:textId="77777777" w:rsidR="002B4143" w:rsidRDefault="002B4143" w:rsidP="00CA256D">
      <w:pPr>
        <w:spacing w:after="0" w:line="240" w:lineRule="auto"/>
      </w:pPr>
      <w:r>
        <w:separator/>
      </w:r>
    </w:p>
  </w:footnote>
  <w:footnote w:type="continuationSeparator" w:id="0">
    <w:p w14:paraId="6908EFAE" w14:textId="77777777" w:rsidR="002B4143" w:rsidRDefault="002B4143" w:rsidP="00CA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0419"/>
    <w:multiLevelType w:val="hybridMultilevel"/>
    <w:tmpl w:val="52E4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677EC"/>
    <w:multiLevelType w:val="hybridMultilevel"/>
    <w:tmpl w:val="2C8C3ED0"/>
    <w:lvl w:ilvl="0" w:tplc="6BB2E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760E9"/>
    <w:multiLevelType w:val="multilevel"/>
    <w:tmpl w:val="73727A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6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226453825">
    <w:abstractNumId w:val="4"/>
  </w:num>
  <w:num w:numId="2" w16cid:durableId="528104382">
    <w:abstractNumId w:val="2"/>
  </w:num>
  <w:num w:numId="3" w16cid:durableId="533270844">
    <w:abstractNumId w:val="1"/>
  </w:num>
  <w:num w:numId="4" w16cid:durableId="1744600555">
    <w:abstractNumId w:val="6"/>
  </w:num>
  <w:num w:numId="5" w16cid:durableId="2146116220">
    <w:abstractNumId w:val="5"/>
  </w:num>
  <w:num w:numId="6" w16cid:durableId="817962785">
    <w:abstractNumId w:val="7"/>
  </w:num>
  <w:num w:numId="7" w16cid:durableId="32386902">
    <w:abstractNumId w:val="3"/>
  </w:num>
  <w:num w:numId="8" w16cid:durableId="1890535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6D"/>
    <w:rsid w:val="000233E4"/>
    <w:rsid w:val="0009689D"/>
    <w:rsid w:val="000A12B8"/>
    <w:rsid w:val="000C7168"/>
    <w:rsid w:val="00145D2E"/>
    <w:rsid w:val="001738B4"/>
    <w:rsid w:val="001D3795"/>
    <w:rsid w:val="00216E44"/>
    <w:rsid w:val="0026796B"/>
    <w:rsid w:val="002B4143"/>
    <w:rsid w:val="0036343F"/>
    <w:rsid w:val="003A2751"/>
    <w:rsid w:val="00421615"/>
    <w:rsid w:val="00463E71"/>
    <w:rsid w:val="00485DD2"/>
    <w:rsid w:val="00497325"/>
    <w:rsid w:val="004D0A79"/>
    <w:rsid w:val="00514E1F"/>
    <w:rsid w:val="00551F46"/>
    <w:rsid w:val="00553246"/>
    <w:rsid w:val="00574B7C"/>
    <w:rsid w:val="005869E1"/>
    <w:rsid w:val="005A6414"/>
    <w:rsid w:val="005D72A2"/>
    <w:rsid w:val="006713FA"/>
    <w:rsid w:val="00697EFB"/>
    <w:rsid w:val="006B5FC8"/>
    <w:rsid w:val="007219A8"/>
    <w:rsid w:val="007515B0"/>
    <w:rsid w:val="00762CC8"/>
    <w:rsid w:val="007B3E8B"/>
    <w:rsid w:val="007C2FA4"/>
    <w:rsid w:val="008947A8"/>
    <w:rsid w:val="00AB0601"/>
    <w:rsid w:val="00AD11AF"/>
    <w:rsid w:val="00B4186A"/>
    <w:rsid w:val="00B72974"/>
    <w:rsid w:val="00BA4FCF"/>
    <w:rsid w:val="00C25969"/>
    <w:rsid w:val="00C36448"/>
    <w:rsid w:val="00C56840"/>
    <w:rsid w:val="00CA256D"/>
    <w:rsid w:val="00DC2AE8"/>
    <w:rsid w:val="00DD65FF"/>
    <w:rsid w:val="00DE36BC"/>
    <w:rsid w:val="00E51CF5"/>
    <w:rsid w:val="00F83FB3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8F86"/>
  <w15:chartTrackingRefBased/>
  <w15:docId w15:val="{1B94150D-F355-440A-9F3C-11FB6C56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A2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25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1CF5"/>
    <w:pPr>
      <w:ind w:left="720"/>
      <w:contextualSpacing/>
    </w:pPr>
  </w:style>
  <w:style w:type="paragraph" w:customStyle="1" w:styleId="Tekstpodstawowy1">
    <w:name w:val="Tekst podstawowy1"/>
    <w:aliases w:val="Znak,Znak Znak,Znak Znak Znak Znak Znak,a2"/>
    <w:basedOn w:val="Normalny"/>
    <w:semiHidden/>
    <w:rsid w:val="00DD65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1060</Words>
  <Characters>6366</Characters>
  <Application>Microsoft Office Word</Application>
  <DocSecurity>0</DocSecurity>
  <Lines>53</Lines>
  <Paragraphs>14</Paragraphs>
  <ScaleCrop>false</ScaleCrop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Ewa Lasoń</cp:lastModifiedBy>
  <cp:revision>5</cp:revision>
  <dcterms:created xsi:type="dcterms:W3CDTF">2022-12-10T19:20:00Z</dcterms:created>
  <dcterms:modified xsi:type="dcterms:W3CDTF">2022-12-18T21:46:00Z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2022-09-25T12:19:03Z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8f5982cc-036c-41fb-bdb8-572432ecf4ba</vt:lpwstr>
  </property>
  <property fmtid="{D5CDD505-2E9C-101B-9397-08002B2CF9AE}" pid="8" name="MSIP_Label_defa4170-0d19-0005-0004-bc88714345d2_ContentBits">
    <vt:lpwstr>0</vt:lpwstr>
  </property>
</Properties>
</file>