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DE" w:rsidRPr="005364DE" w:rsidRDefault="005364DE" w:rsidP="005364DE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5364DE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5364DE" w:rsidRPr="005364DE" w:rsidRDefault="005364DE" w:rsidP="005364DE">
      <w:pPr>
        <w:spacing w:after="0" w:line="276" w:lineRule="auto"/>
        <w:rPr>
          <w:rFonts w:ascii="Arial" w:eastAsia="Arial" w:hAnsi="Arial" w:cs="Arial"/>
        </w:rPr>
      </w:pPr>
    </w:p>
    <w:p w:rsidR="005364DE" w:rsidRPr="005364DE" w:rsidRDefault="005364DE" w:rsidP="005364DE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5364DE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5364DE" w:rsidRPr="005364DE" w:rsidRDefault="005364DE" w:rsidP="005364DE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5364DE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5364DE" w:rsidRPr="005364DE" w:rsidRDefault="005364DE" w:rsidP="005364DE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5364DE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  <w:bookmarkStart w:id="1" w:name="_GoBack"/>
      <w:bookmarkEnd w:id="1"/>
    </w:p>
    <w:p w:rsidR="005364DE" w:rsidRPr="005364DE" w:rsidRDefault="005364DE" w:rsidP="005364DE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5364DE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5364DE" w:rsidRPr="005364DE" w:rsidRDefault="005364DE" w:rsidP="005364DE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5364DE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5364DE" w:rsidRPr="005364DE" w:rsidRDefault="005364DE" w:rsidP="005364D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5364DE" w:rsidRPr="005364DE" w:rsidRDefault="005364DE" w:rsidP="005364D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5364DE" w:rsidRPr="005364DE" w:rsidRDefault="005364DE" w:rsidP="005364D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5364DE">
        <w:rPr>
          <w:rFonts w:ascii="Arial" w:eastAsia="Calibri" w:hAnsi="Arial" w:cs="Arial"/>
          <w:b/>
          <w:bCs/>
        </w:rPr>
        <w:t>Ciastowicza</w:t>
      </w:r>
      <w:proofErr w:type="spellEnd"/>
      <w:r w:rsidRPr="005364DE">
        <w:rPr>
          <w:rFonts w:ascii="Arial" w:eastAsia="Calibri" w:hAnsi="Arial" w:cs="Arial"/>
          <w:b/>
          <w:bCs/>
        </w:rPr>
        <w:t xml:space="preserve"> 11</w:t>
      </w:r>
    </w:p>
    <w:p w:rsidR="005364DE" w:rsidRPr="005364DE" w:rsidRDefault="005364DE" w:rsidP="005364D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</w:r>
      <w:r w:rsidRPr="005364DE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5364DE" w:rsidRPr="005364DE" w:rsidRDefault="005364DE" w:rsidP="005364D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5364DE" w:rsidRPr="005364DE" w:rsidRDefault="005364DE" w:rsidP="005364DE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5364DE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5364DE" w:rsidRPr="005364DE" w:rsidRDefault="005364DE" w:rsidP="005364D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ab/>
      </w:r>
    </w:p>
    <w:p w:rsidR="005364DE" w:rsidRPr="005364DE" w:rsidRDefault="005364DE" w:rsidP="005364D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5364DE">
        <w:rPr>
          <w:rFonts w:ascii="Arial" w:eastAsia="Calibri" w:hAnsi="Arial" w:cs="Arial"/>
          <w:b/>
          <w:sz w:val="20"/>
          <w:szCs w:val="20"/>
        </w:rPr>
        <w:t>„</w:t>
      </w:r>
      <w:bookmarkStart w:id="2" w:name="_Hlk103077874"/>
      <w:r w:rsidRPr="005364DE">
        <w:rPr>
          <w:rFonts w:ascii="Arial" w:eastAsia="Calibri" w:hAnsi="Arial" w:cs="Arial"/>
          <w:b/>
          <w:sz w:val="20"/>
          <w:szCs w:val="20"/>
        </w:rPr>
        <w:t>Remont pomieszczeń budynku szatniowo-sanitarnego na Stadionie Miejskim w Skokach</w:t>
      </w:r>
      <w:bookmarkEnd w:id="2"/>
      <w:r w:rsidRPr="005364DE">
        <w:rPr>
          <w:rFonts w:ascii="Arial" w:eastAsia="Calibri" w:hAnsi="Arial" w:cs="Arial"/>
          <w:b/>
          <w:sz w:val="20"/>
          <w:szCs w:val="20"/>
        </w:rPr>
        <w:t>”</w:t>
      </w:r>
      <w:r w:rsidRPr="005364DE">
        <w:rPr>
          <w:rFonts w:ascii="Arial" w:eastAsia="Calibri" w:hAnsi="Arial" w:cs="Arial"/>
          <w:sz w:val="20"/>
          <w:szCs w:val="20"/>
        </w:rPr>
        <w:t xml:space="preserve">, prowadzone </w:t>
      </w:r>
      <w:r w:rsidRPr="005364DE">
        <w:rPr>
          <w:rFonts w:ascii="Arial" w:eastAsia="Calibri" w:hAnsi="Arial" w:cs="Arial"/>
          <w:sz w:val="20"/>
          <w:szCs w:val="20"/>
        </w:rPr>
        <w:br/>
        <w:t>w trybie podstawowym bez negocjacji, na podstawie ustawy z dnia 11 września 2019 r. Prawo zamówień publicznych (</w:t>
      </w:r>
      <w:proofErr w:type="spellStart"/>
      <w:r w:rsidRPr="005364DE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5364DE">
        <w:rPr>
          <w:rFonts w:ascii="Arial" w:eastAsia="Calibri" w:hAnsi="Arial" w:cs="Arial"/>
          <w:sz w:val="20"/>
          <w:szCs w:val="20"/>
        </w:rPr>
        <w:t>. Dz. U. z 2021 r. poz. 1129 ze zmianami):</w:t>
      </w:r>
    </w:p>
    <w:p w:rsidR="005364DE" w:rsidRPr="005364DE" w:rsidRDefault="005364DE" w:rsidP="005364D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5364DE">
        <w:rPr>
          <w:rFonts w:ascii="Arial" w:eastAsia="Calibri" w:hAnsi="Arial" w:cs="Arial"/>
          <w:b/>
          <w:sz w:val="20"/>
          <w:szCs w:val="20"/>
        </w:rPr>
        <w:t>Oferujemy wykonanie całości robót remontowych objętych zamówieniem za kwotę:</w:t>
      </w:r>
    </w:p>
    <w:p w:rsidR="005364DE" w:rsidRPr="005364DE" w:rsidRDefault="005364DE" w:rsidP="005364D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5364DE" w:rsidRPr="005364DE" w:rsidRDefault="005364DE" w:rsidP="005364D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5364DE" w:rsidRPr="005364DE" w:rsidRDefault="005364DE" w:rsidP="005364D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5364DE" w:rsidRPr="005364DE" w:rsidRDefault="005364DE" w:rsidP="005364DE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5364DE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5364DE" w:rsidRPr="005364DE" w:rsidRDefault="005364DE" w:rsidP="005364D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5364DE" w:rsidRPr="005364DE" w:rsidRDefault="005364DE" w:rsidP="005364D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5364DE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5364DE" w:rsidRPr="005364DE" w:rsidRDefault="005364DE" w:rsidP="005364DE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5364DE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5364DE" w:rsidRPr="005364DE" w:rsidRDefault="005364DE" w:rsidP="005364DE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5364DE" w:rsidRPr="005364DE" w:rsidRDefault="005364DE" w:rsidP="005364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5364DE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5364DE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5364DE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5364DE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5364DE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5364DE" w:rsidRPr="005364DE" w:rsidRDefault="005364DE" w:rsidP="005364D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5364DE" w:rsidRPr="005364DE" w:rsidRDefault="005364DE" w:rsidP="005364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5364DE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remontowe zrealizujemy w terminie 60 dni od daty zawarcia umowy.</w:t>
      </w:r>
    </w:p>
    <w:p w:rsidR="005364DE" w:rsidRPr="005364DE" w:rsidRDefault="005364DE" w:rsidP="005364D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5364DE" w:rsidRPr="005364DE" w:rsidRDefault="005364DE" w:rsidP="005364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5364DE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5364DE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5364DE" w:rsidRPr="005364DE" w:rsidRDefault="005364DE" w:rsidP="005364DE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5364DE" w:rsidRPr="005364DE" w:rsidRDefault="005364DE" w:rsidP="005364D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5364DE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podatkowego**</w:t>
      </w:r>
    </w:p>
    <w:p w:rsidR="005364DE" w:rsidRPr="005364DE" w:rsidRDefault="005364DE" w:rsidP="005364D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5364DE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5364DE" w:rsidRPr="005364DE" w:rsidRDefault="005364DE" w:rsidP="005364D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5364DE" w:rsidRPr="005364DE" w:rsidRDefault="005364DE" w:rsidP="005364D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5364DE">
        <w:rPr>
          <w:rFonts w:ascii="Arial" w:eastAsia="Calibri" w:hAnsi="Arial" w:cs="Arial"/>
          <w:sz w:val="20"/>
          <w:szCs w:val="20"/>
          <w:lang w:val="pl"/>
        </w:rPr>
        <w:tab/>
      </w:r>
      <w:r w:rsidRPr="005364DE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5364DE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5364D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5364D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5364DE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5364DE" w:rsidRPr="005364DE" w:rsidRDefault="005364DE" w:rsidP="005364D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5364D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5364D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5364DE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5364DE" w:rsidRPr="005364DE" w:rsidRDefault="005364DE" w:rsidP="005364D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5364D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5364D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5364DE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5364DE" w:rsidRPr="005364DE" w:rsidRDefault="005364DE" w:rsidP="005364D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5364DE" w:rsidRPr="005364DE" w:rsidRDefault="005364DE" w:rsidP="005364DE">
      <w:pPr>
        <w:spacing w:after="0"/>
        <w:ind w:left="360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5364DE">
        <w:rPr>
          <w:rFonts w:ascii="Arial" w:eastAsia="Calibri" w:hAnsi="Arial" w:cs="Arial"/>
          <w:i/>
          <w:sz w:val="16"/>
          <w:szCs w:val="16"/>
          <w:lang w:val="pl"/>
        </w:rPr>
        <w:t>*Niepotrzebne skreślić</w:t>
      </w:r>
    </w:p>
    <w:p w:rsidR="005364DE" w:rsidRPr="005364DE" w:rsidRDefault="005364DE" w:rsidP="005364DE">
      <w:pPr>
        <w:spacing w:after="0"/>
        <w:ind w:left="567" w:hanging="207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5364DE">
        <w:rPr>
          <w:rFonts w:ascii="Arial" w:eastAsia="Calibri" w:hAnsi="Arial" w:cs="Arial"/>
          <w:i/>
          <w:iCs/>
          <w:sz w:val="16"/>
          <w:szCs w:val="16"/>
        </w:rPr>
        <w:t>** Dotyczy Wykonawców , których oferty będą generować obowiązek doliczenia wartości  podatku VAT do wartości netto  oferty, tj. w przypadku:</w:t>
      </w:r>
    </w:p>
    <w:p w:rsidR="005364DE" w:rsidRPr="005364DE" w:rsidRDefault="005364DE" w:rsidP="005364DE">
      <w:pPr>
        <w:spacing w:after="0"/>
        <w:ind w:left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5364DE">
        <w:rPr>
          <w:rFonts w:ascii="Arial" w:eastAsia="Calibri" w:hAnsi="Arial" w:cs="Arial"/>
          <w:i/>
          <w:iCs/>
          <w:sz w:val="16"/>
          <w:szCs w:val="16"/>
        </w:rPr>
        <w:tab/>
      </w:r>
      <w:r w:rsidRPr="005364DE">
        <w:rPr>
          <w:rFonts w:ascii="Arial" w:eastAsia="Calibri" w:hAnsi="Arial" w:cs="Arial"/>
          <w:i/>
          <w:iCs/>
          <w:sz w:val="16"/>
          <w:szCs w:val="16"/>
        </w:rPr>
        <w:tab/>
        <w:t>•  Wewnątrzwspólnotowego nabycia towarów;</w:t>
      </w:r>
    </w:p>
    <w:p w:rsidR="005364DE" w:rsidRPr="005364DE" w:rsidRDefault="005364DE" w:rsidP="005364DE">
      <w:pPr>
        <w:spacing w:after="0"/>
        <w:ind w:left="360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5364DE">
        <w:rPr>
          <w:rFonts w:ascii="Arial" w:eastAsia="Calibri" w:hAnsi="Arial" w:cs="Arial"/>
          <w:i/>
          <w:iCs/>
          <w:sz w:val="16"/>
          <w:szCs w:val="16"/>
        </w:rPr>
        <w:tab/>
      </w:r>
      <w:r w:rsidRPr="005364DE">
        <w:rPr>
          <w:rFonts w:ascii="Arial" w:eastAsia="Calibri" w:hAnsi="Arial" w:cs="Arial"/>
          <w:i/>
          <w:iCs/>
          <w:sz w:val="16"/>
          <w:szCs w:val="16"/>
        </w:rPr>
        <w:tab/>
        <w:t xml:space="preserve">• Importu usług lub importu towarów, z którymi wiąże się obowiązek doliczenia przez zamawiającego przy   </w:t>
      </w:r>
      <w:r w:rsidRPr="005364DE">
        <w:rPr>
          <w:rFonts w:ascii="Arial" w:eastAsia="Calibri" w:hAnsi="Arial" w:cs="Arial"/>
          <w:i/>
          <w:iCs/>
          <w:sz w:val="16"/>
          <w:szCs w:val="16"/>
        </w:rPr>
        <w:tab/>
      </w:r>
      <w:r w:rsidRPr="005364DE">
        <w:rPr>
          <w:rFonts w:ascii="Arial" w:eastAsia="Calibri" w:hAnsi="Arial" w:cs="Arial"/>
          <w:i/>
          <w:iCs/>
          <w:sz w:val="16"/>
          <w:szCs w:val="16"/>
        </w:rPr>
        <w:tab/>
        <w:t xml:space="preserve">  porównaniu cen ofertowych podatku VAT.</w:t>
      </w:r>
    </w:p>
    <w:p w:rsidR="005364DE" w:rsidRPr="005364DE" w:rsidRDefault="005364DE" w:rsidP="005364D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5364DE" w:rsidRPr="005364DE" w:rsidRDefault="005364DE" w:rsidP="005364DE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5364DE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5364DE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5364DE">
        <w:rPr>
          <w:rFonts w:ascii="Arial" w:eastAsia="Calibri" w:hAnsi="Arial" w:cs="Arial"/>
          <w:i/>
          <w:sz w:val="20"/>
          <w:szCs w:val="20"/>
        </w:rPr>
        <w:br/>
      </w:r>
      <w:r w:rsidRPr="005364DE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5364DE" w:rsidRPr="005364DE" w:rsidRDefault="005364DE" w:rsidP="005364D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8.</w:t>
      </w:r>
      <w:r w:rsidRPr="005364DE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5364DE">
        <w:rPr>
          <w:rFonts w:ascii="Arial" w:eastAsia="Calibri" w:hAnsi="Arial" w:cs="Arial"/>
          <w:sz w:val="20"/>
          <w:szCs w:val="20"/>
        </w:rPr>
        <w:br/>
      </w:r>
      <w:r w:rsidRPr="005364DE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5364DE" w:rsidRPr="005364DE" w:rsidRDefault="005364DE" w:rsidP="005364D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9.</w:t>
      </w:r>
      <w:r w:rsidRPr="005364DE">
        <w:rPr>
          <w:rFonts w:ascii="Arial" w:eastAsia="Calibri" w:hAnsi="Arial" w:cs="Arial"/>
          <w:sz w:val="20"/>
          <w:szCs w:val="20"/>
        </w:rPr>
        <w:tab/>
      </w:r>
      <w:r w:rsidRPr="005364DE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5364DE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</w:t>
      </w:r>
      <w:r w:rsidRPr="005364DE">
        <w:rPr>
          <w:rFonts w:ascii="Arial" w:eastAsia="Calibri" w:hAnsi="Arial" w:cs="Arial"/>
          <w:sz w:val="20"/>
          <w:szCs w:val="20"/>
        </w:rPr>
        <w:br/>
      </w:r>
      <w:r w:rsidRPr="005364DE">
        <w:rPr>
          <w:rFonts w:ascii="Arial" w:eastAsia="Calibri" w:hAnsi="Arial" w:cs="Arial"/>
          <w:sz w:val="20"/>
          <w:szCs w:val="20"/>
        </w:rPr>
        <w:tab/>
        <w:t xml:space="preserve">na podstawie umowy o pracę w rozumieniu przepisów ustawy z  dnia 26 czerwca 1974 r. – </w:t>
      </w:r>
      <w:r w:rsidRPr="005364DE">
        <w:rPr>
          <w:rFonts w:ascii="Arial" w:eastAsia="Calibri" w:hAnsi="Arial" w:cs="Arial"/>
          <w:sz w:val="20"/>
          <w:szCs w:val="20"/>
        </w:rPr>
        <w:tab/>
        <w:t>Kodeks pracy.</w:t>
      </w:r>
    </w:p>
    <w:p w:rsidR="005364DE" w:rsidRPr="005364DE" w:rsidRDefault="005364DE" w:rsidP="005364DE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5364DE">
        <w:rPr>
          <w:rFonts w:ascii="Arial" w:eastAsia="Calibri" w:hAnsi="Arial" w:cs="Arial"/>
          <w:sz w:val="20"/>
          <w:szCs w:val="20"/>
        </w:rPr>
        <w:tab/>
        <w:t>(</w:t>
      </w:r>
      <w:r w:rsidRPr="005364DE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5364DE" w:rsidRPr="005364DE" w:rsidTr="00C724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DE" w:rsidRPr="005364DE" w:rsidRDefault="005364DE" w:rsidP="005364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64DE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5364DE" w:rsidRPr="005364DE" w:rsidRDefault="005364DE" w:rsidP="005364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4DE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DE" w:rsidRPr="005364DE" w:rsidRDefault="005364DE" w:rsidP="005364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64DE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5364DE" w:rsidRPr="005364DE" w:rsidTr="00C724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DE" w:rsidRPr="005364DE" w:rsidRDefault="005364DE" w:rsidP="005364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4DE" w:rsidRPr="005364DE" w:rsidRDefault="005364DE" w:rsidP="005364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DE" w:rsidRPr="005364DE" w:rsidRDefault="005364DE" w:rsidP="005364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4DE" w:rsidRPr="005364DE" w:rsidTr="00C724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DE" w:rsidRPr="005364DE" w:rsidRDefault="005364DE" w:rsidP="005364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4DE" w:rsidRPr="005364DE" w:rsidRDefault="005364DE" w:rsidP="005364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DE" w:rsidRPr="005364DE" w:rsidRDefault="005364DE" w:rsidP="005364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4DE" w:rsidRPr="005364DE" w:rsidRDefault="005364DE" w:rsidP="005364D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11.</w:t>
      </w:r>
      <w:r w:rsidRPr="005364DE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5364DE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5364DE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5364DE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5364DE" w:rsidRPr="005364DE" w:rsidTr="00C72483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DE" w:rsidRPr="005364DE" w:rsidRDefault="005364DE" w:rsidP="005364D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64DE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5364DE" w:rsidRPr="005364DE" w:rsidRDefault="005364DE" w:rsidP="005364D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64D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DE" w:rsidRPr="005364DE" w:rsidRDefault="005364DE" w:rsidP="005364D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64DE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DE" w:rsidRPr="005364DE" w:rsidRDefault="005364DE" w:rsidP="005364D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64DE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5364DE" w:rsidRPr="005364DE" w:rsidRDefault="005364DE" w:rsidP="005364D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64DE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5364DE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5364DE" w:rsidRPr="005364DE" w:rsidTr="00C72483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DE" w:rsidRPr="005364DE" w:rsidRDefault="005364DE" w:rsidP="005364D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364DE" w:rsidRPr="005364DE" w:rsidRDefault="005364DE" w:rsidP="005364D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DE" w:rsidRPr="005364DE" w:rsidRDefault="005364DE" w:rsidP="005364D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DE" w:rsidRPr="005364DE" w:rsidRDefault="005364DE" w:rsidP="005364D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364DE" w:rsidRPr="005364DE" w:rsidTr="00C72483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DE" w:rsidRPr="005364DE" w:rsidRDefault="005364DE" w:rsidP="005364D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364DE" w:rsidRPr="005364DE" w:rsidRDefault="005364DE" w:rsidP="005364D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DE" w:rsidRPr="005364DE" w:rsidRDefault="005364DE" w:rsidP="005364D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DE" w:rsidRPr="005364DE" w:rsidRDefault="005364DE" w:rsidP="005364D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364DE" w:rsidRPr="005364DE" w:rsidRDefault="005364DE" w:rsidP="005364D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12. Oferta wspólna:</w:t>
      </w:r>
    </w:p>
    <w:p w:rsidR="005364DE" w:rsidRPr="005364DE" w:rsidRDefault="005364DE" w:rsidP="005364D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 xml:space="preserve"> </w:t>
      </w:r>
      <w:r w:rsidRPr="005364DE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5364DE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5364DE" w:rsidRPr="005364DE" w:rsidRDefault="005364DE" w:rsidP="005364D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5364DE" w:rsidRPr="005364DE" w:rsidRDefault="005364DE" w:rsidP="005364D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5364DE" w:rsidRPr="005364DE" w:rsidRDefault="005364DE" w:rsidP="005364D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5364DE" w:rsidRPr="005364DE" w:rsidRDefault="005364DE" w:rsidP="005364D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5364DE" w:rsidRPr="005364DE" w:rsidRDefault="005364DE" w:rsidP="005364D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5364DE" w:rsidRPr="005364DE" w:rsidRDefault="005364DE" w:rsidP="005364DE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ab/>
      </w:r>
    </w:p>
    <w:p w:rsidR="005364DE" w:rsidRPr="005364DE" w:rsidRDefault="005364DE" w:rsidP="005364DE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5364DE">
        <w:rPr>
          <w:rFonts w:ascii="Arial" w:eastAsia="Calibri" w:hAnsi="Arial" w:cs="Arial"/>
          <w:sz w:val="20"/>
          <w:szCs w:val="20"/>
        </w:rPr>
        <w:t xml:space="preserve">13. </w:t>
      </w:r>
      <w:r w:rsidRPr="005364DE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5364DE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5364DE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5364DE" w:rsidRPr="005364DE" w:rsidRDefault="005364DE" w:rsidP="005364DE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 xml:space="preserve">14. </w:t>
      </w:r>
      <w:r w:rsidRPr="005364DE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5364DE" w:rsidRPr="005364DE" w:rsidRDefault="005364DE" w:rsidP="005364D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Mikroprzedsiębiorstwem *</w:t>
      </w:r>
    </w:p>
    <w:p w:rsidR="005364DE" w:rsidRPr="005364DE" w:rsidRDefault="005364DE" w:rsidP="005364D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Małym przedsiębiorstwem*</w:t>
      </w:r>
    </w:p>
    <w:p w:rsidR="005364DE" w:rsidRPr="005364DE" w:rsidRDefault="005364DE" w:rsidP="005364D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Średnim przedsiębiorstwem*</w:t>
      </w:r>
    </w:p>
    <w:p w:rsidR="005364DE" w:rsidRPr="005364DE" w:rsidRDefault="005364DE" w:rsidP="005364DE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5364D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364DE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5364DE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5364DE" w:rsidRPr="005364DE" w:rsidRDefault="005364DE" w:rsidP="005364DE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5364DE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5364DE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5364DE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5364DE">
        <w:rPr>
          <w:rFonts w:ascii="Arial" w:eastAsia="Calibri" w:hAnsi="Arial" w:cs="Arial"/>
          <w:i/>
          <w:sz w:val="18"/>
          <w:szCs w:val="18"/>
        </w:rPr>
        <w:t>;</w:t>
      </w:r>
    </w:p>
    <w:p w:rsidR="005364DE" w:rsidRPr="005364DE" w:rsidRDefault="005364DE" w:rsidP="005364DE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5364DE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5364DE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5364DE" w:rsidRPr="005364DE" w:rsidRDefault="005364DE" w:rsidP="005364DE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5364DE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5364DE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5364DE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5364DE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5364DE">
        <w:rPr>
          <w:rFonts w:ascii="Arial" w:eastAsia="Calibri" w:hAnsi="Arial" w:cs="Arial"/>
          <w:i/>
          <w:sz w:val="18"/>
          <w:szCs w:val="18"/>
        </w:rPr>
        <w:t>. zm.).</w:t>
      </w:r>
    </w:p>
    <w:p w:rsidR="005364DE" w:rsidRPr="005364DE" w:rsidRDefault="005364DE" w:rsidP="005364D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5364DE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5364DE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3" w:name="_Hlk61272890"/>
      <w:r w:rsidRPr="005364DE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3"/>
      <w:r w:rsidRPr="005364DE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5364DE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5364DE" w:rsidRPr="005364DE" w:rsidRDefault="005364DE" w:rsidP="005364D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5364DE">
        <w:rPr>
          <w:rFonts w:ascii="Arial" w:eastAsia="Calibri" w:hAnsi="Arial" w:cs="Arial"/>
        </w:rPr>
        <w:t>*</w:t>
      </w:r>
      <w:r w:rsidRPr="005364DE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64DE" w:rsidRPr="005364DE" w:rsidRDefault="005364DE" w:rsidP="005364D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5364DE" w:rsidRPr="005364DE" w:rsidRDefault="005364DE" w:rsidP="005364DE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 xml:space="preserve">16.  </w:t>
      </w:r>
      <w:r w:rsidRPr="005364DE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5364DE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5364DE" w:rsidRPr="005364DE" w:rsidRDefault="005364DE" w:rsidP="005364D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5364DE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5364DE" w:rsidRPr="005364DE" w:rsidRDefault="005364DE" w:rsidP="005364DE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5364DE" w:rsidRPr="005364DE" w:rsidRDefault="005364DE" w:rsidP="005364DE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5364DE" w:rsidRPr="005364DE" w:rsidRDefault="005364DE" w:rsidP="005364DE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5364DE" w:rsidRPr="005364DE" w:rsidRDefault="005364DE" w:rsidP="005364DE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5364DE" w:rsidRPr="005364DE" w:rsidRDefault="005364DE" w:rsidP="005364D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5364DE" w:rsidRPr="005364DE" w:rsidRDefault="005364DE" w:rsidP="005364D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5364DE" w:rsidRPr="005364DE" w:rsidRDefault="005364DE" w:rsidP="005364D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5364DE" w:rsidRPr="005364DE" w:rsidRDefault="005364DE" w:rsidP="005364D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5364DE" w:rsidRPr="005364DE" w:rsidRDefault="005364DE" w:rsidP="005364D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rPr>
          <w:rFonts w:ascii="Arial" w:eastAsia="Calibri" w:hAnsi="Arial" w:cs="Arial"/>
          <w:sz w:val="20"/>
          <w:szCs w:val="20"/>
        </w:rPr>
      </w:pPr>
    </w:p>
    <w:p w:rsidR="005364DE" w:rsidRPr="005364DE" w:rsidRDefault="005364DE" w:rsidP="005364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5364DE" w:rsidRPr="005364DE" w:rsidRDefault="005364DE" w:rsidP="005364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16"/>
          <w:szCs w:val="16"/>
        </w:rPr>
        <w:t>/miejscowość/</w:t>
      </w:r>
    </w:p>
    <w:p w:rsidR="005364DE" w:rsidRPr="005364DE" w:rsidRDefault="005364DE" w:rsidP="005364DE">
      <w:pPr>
        <w:rPr>
          <w:rFonts w:ascii="Arial" w:eastAsia="Calibri" w:hAnsi="Arial" w:cs="Arial"/>
          <w:sz w:val="20"/>
          <w:szCs w:val="20"/>
        </w:rPr>
      </w:pPr>
      <w:r w:rsidRPr="005364DE">
        <w:rPr>
          <w:rFonts w:ascii="Arial" w:eastAsia="Calibri" w:hAnsi="Arial" w:cs="Arial"/>
          <w:sz w:val="20"/>
          <w:szCs w:val="20"/>
        </w:rPr>
        <w:t>* niepotrzebne skreślić</w:t>
      </w:r>
    </w:p>
    <w:p w:rsidR="005364DE" w:rsidRPr="005364DE" w:rsidRDefault="005364DE" w:rsidP="005364DE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4" w:name="_Toc69807884"/>
      <w:r w:rsidRPr="005364DE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5364DE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5364DE">
        <w:rPr>
          <w:rFonts w:ascii="Arial" w:eastAsia="Arial" w:hAnsi="Arial" w:cs="Arial"/>
          <w:sz w:val="32"/>
          <w:szCs w:val="32"/>
          <w:lang w:eastAsia="pl-PL"/>
        </w:rPr>
        <w:tab/>
      </w:r>
      <w:r w:rsidRPr="005364DE">
        <w:rPr>
          <w:rFonts w:ascii="Arial" w:eastAsia="Arial" w:hAnsi="Arial" w:cs="Arial"/>
          <w:sz w:val="32"/>
          <w:szCs w:val="32"/>
          <w:lang w:eastAsia="pl-PL"/>
        </w:rPr>
        <w:tab/>
      </w:r>
      <w:r w:rsidRPr="005364DE">
        <w:rPr>
          <w:rFonts w:ascii="Arial" w:eastAsia="Arial" w:hAnsi="Arial" w:cs="Arial"/>
          <w:sz w:val="32"/>
          <w:szCs w:val="32"/>
          <w:lang w:eastAsia="pl-PL"/>
        </w:rPr>
        <w:tab/>
      </w:r>
      <w:r w:rsidRPr="005364DE">
        <w:rPr>
          <w:rFonts w:ascii="Arial" w:eastAsia="Arial" w:hAnsi="Arial" w:cs="Arial"/>
          <w:sz w:val="32"/>
          <w:szCs w:val="32"/>
          <w:lang w:eastAsia="pl-PL"/>
        </w:rPr>
        <w:tab/>
      </w:r>
      <w:r w:rsidRPr="005364DE">
        <w:rPr>
          <w:rFonts w:ascii="Arial" w:eastAsia="Arial" w:hAnsi="Arial" w:cs="Arial"/>
          <w:sz w:val="32"/>
          <w:szCs w:val="32"/>
          <w:lang w:eastAsia="pl-PL"/>
        </w:rPr>
        <w:tab/>
      </w:r>
      <w:r w:rsidRPr="005364DE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5364DE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4"/>
    </w:p>
    <w:p w:rsidR="005364DE" w:rsidRPr="005364DE" w:rsidRDefault="005364DE" w:rsidP="005364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4DE" w:rsidRPr="005364DE" w:rsidRDefault="005364DE" w:rsidP="005364DE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5364DE" w:rsidRPr="005364DE" w:rsidRDefault="005364DE" w:rsidP="005364DE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5364DE" w:rsidRPr="005364DE" w:rsidRDefault="005364DE" w:rsidP="005364D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5364DE" w:rsidRPr="005364DE" w:rsidRDefault="005364DE" w:rsidP="005364D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64D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5364DE" w:rsidRPr="005364DE" w:rsidRDefault="005364DE" w:rsidP="005364D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64DE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5364D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364D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5364DE" w:rsidRPr="005364DE" w:rsidRDefault="005364DE" w:rsidP="005364D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364D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5364DE" w:rsidRPr="005364DE" w:rsidRDefault="005364DE" w:rsidP="005364D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364DE" w:rsidRPr="005364DE" w:rsidRDefault="005364DE" w:rsidP="005364DE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5364DE" w:rsidRPr="005364DE" w:rsidRDefault="005364DE" w:rsidP="005364DE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64D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5364DE" w:rsidRPr="005364DE" w:rsidRDefault="005364DE" w:rsidP="005364DE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5364DE" w:rsidRPr="005364DE" w:rsidRDefault="005364DE" w:rsidP="00536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364DE" w:rsidRPr="005364DE" w:rsidTr="00C7248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4DE" w:rsidRPr="005364DE" w:rsidRDefault="005364DE" w:rsidP="0053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364DE" w:rsidRPr="005364DE" w:rsidRDefault="005364DE" w:rsidP="005364DE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5364DE" w:rsidRPr="005364DE" w:rsidRDefault="005364DE" w:rsidP="0053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5364DE" w:rsidRPr="005364DE" w:rsidRDefault="005364DE" w:rsidP="0053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364DE" w:rsidRPr="005364DE" w:rsidRDefault="005364DE" w:rsidP="005364D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536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364DE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64DE">
        <w:rPr>
          <w:rFonts w:ascii="Arial" w:eastAsia="Calibri" w:hAnsi="Arial" w:cs="Arial"/>
          <w:b/>
          <w:sz w:val="20"/>
          <w:szCs w:val="20"/>
        </w:rPr>
        <w:t>„Remont pomieszczeń budynku szatniowo-sanitarnego na Stadionie Miejskim w Skokach”</w:t>
      </w:r>
      <w:r w:rsidRPr="005364DE">
        <w:rPr>
          <w:rFonts w:ascii="Arial" w:eastAsia="Calibri" w:hAnsi="Arial" w:cs="Arial"/>
          <w:sz w:val="20"/>
          <w:szCs w:val="20"/>
        </w:rPr>
        <w:t>,</w:t>
      </w: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5364DE" w:rsidRPr="005364DE" w:rsidRDefault="005364DE" w:rsidP="005364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5364DE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5364DE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5364D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364D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364DE" w:rsidRPr="005364DE" w:rsidRDefault="005364DE" w:rsidP="00536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4DE" w:rsidRPr="005364DE" w:rsidRDefault="005364DE" w:rsidP="005364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5364DE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5364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64D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5364D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364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64DE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5364DE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5364D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5364D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364DE">
        <w:rPr>
          <w:rFonts w:ascii="Arial" w:eastAsia="Times New Roman" w:hAnsi="Arial" w:cs="Arial"/>
          <w:sz w:val="20"/>
          <w:szCs w:val="20"/>
          <w:lang w:eastAsia="pl-PL"/>
        </w:rPr>
        <w:t xml:space="preserve">  podjąłem następujące środki naprawcze:</w:t>
      </w: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5364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64DE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64DE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64DE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5364DE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64DE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5364DE" w:rsidRPr="005364DE" w:rsidRDefault="005364DE" w:rsidP="005364DE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69807885"/>
      <w:r w:rsidRPr="005364DE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5364DE">
        <w:rPr>
          <w:rFonts w:ascii="Arial" w:eastAsia="Arial" w:hAnsi="Arial" w:cs="Arial"/>
          <w:sz w:val="32"/>
          <w:szCs w:val="32"/>
        </w:rPr>
        <w:tab/>
      </w:r>
      <w:r w:rsidRPr="005364DE">
        <w:rPr>
          <w:rFonts w:ascii="Arial" w:eastAsia="Arial" w:hAnsi="Arial" w:cs="Arial"/>
          <w:sz w:val="32"/>
          <w:szCs w:val="32"/>
        </w:rPr>
        <w:tab/>
      </w:r>
      <w:r w:rsidRPr="005364DE">
        <w:rPr>
          <w:rFonts w:ascii="Arial" w:eastAsia="Arial" w:hAnsi="Arial" w:cs="Arial"/>
          <w:sz w:val="32"/>
          <w:szCs w:val="32"/>
        </w:rPr>
        <w:tab/>
      </w:r>
      <w:r w:rsidRPr="005364DE">
        <w:rPr>
          <w:rFonts w:ascii="Arial" w:eastAsia="Arial" w:hAnsi="Arial" w:cs="Arial"/>
          <w:sz w:val="32"/>
          <w:szCs w:val="32"/>
        </w:rPr>
        <w:tab/>
      </w:r>
      <w:r w:rsidRPr="005364DE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5"/>
    </w:p>
    <w:p w:rsidR="005364DE" w:rsidRPr="005364DE" w:rsidRDefault="005364DE" w:rsidP="005364D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364DE" w:rsidRPr="005364DE" w:rsidRDefault="005364DE" w:rsidP="005364DE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5364DE" w:rsidRPr="005364DE" w:rsidRDefault="005364DE" w:rsidP="005364D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5364DE" w:rsidRPr="005364DE" w:rsidRDefault="005364DE" w:rsidP="005364D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64D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5364DE" w:rsidRPr="005364DE" w:rsidRDefault="005364DE" w:rsidP="005364D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64DE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5364D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364D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5364DE" w:rsidRPr="005364DE" w:rsidRDefault="005364DE" w:rsidP="005364D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364D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5364DE" w:rsidRPr="005364DE" w:rsidRDefault="005364DE" w:rsidP="005364D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364DE" w:rsidRPr="005364DE" w:rsidRDefault="005364DE" w:rsidP="005364D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5364DE" w:rsidRPr="005364DE" w:rsidRDefault="005364DE" w:rsidP="005364D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64D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5364DE" w:rsidRPr="005364DE" w:rsidRDefault="005364DE" w:rsidP="005364D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64DE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5364DE" w:rsidRPr="005364DE" w:rsidRDefault="005364DE" w:rsidP="00536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364DE" w:rsidRPr="005364DE" w:rsidTr="00C72483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4DE" w:rsidRPr="005364DE" w:rsidRDefault="005364DE" w:rsidP="0053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5364DE" w:rsidRPr="005364DE" w:rsidRDefault="005364DE" w:rsidP="0053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5364DE" w:rsidRPr="005364DE" w:rsidRDefault="005364DE" w:rsidP="0053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5364DE" w:rsidRPr="005364DE" w:rsidRDefault="005364DE" w:rsidP="0053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5364DE" w:rsidRPr="005364DE" w:rsidRDefault="005364DE" w:rsidP="00536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lang w:eastAsia="pl-PL"/>
        </w:rPr>
        <w:tab/>
      </w:r>
      <w:r w:rsidRPr="005364DE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536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364DE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5364DE" w:rsidRPr="005364DE" w:rsidRDefault="005364DE" w:rsidP="005364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64DE">
        <w:rPr>
          <w:rFonts w:ascii="Arial" w:eastAsia="Calibri" w:hAnsi="Arial" w:cs="Arial"/>
          <w:b/>
          <w:sz w:val="20"/>
          <w:szCs w:val="20"/>
        </w:rPr>
        <w:t>„Remont pomieszczeń budynku szatniowo-sanitarnego na Stadionie Miejskim w Skokach”</w:t>
      </w:r>
      <w:r w:rsidRPr="005364DE">
        <w:rPr>
          <w:rFonts w:ascii="Arial" w:eastAsia="Calibri" w:hAnsi="Arial" w:cs="Arial"/>
          <w:sz w:val="20"/>
          <w:szCs w:val="20"/>
        </w:rPr>
        <w:t>,</w:t>
      </w: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5364DE" w:rsidRPr="005364DE" w:rsidRDefault="005364DE" w:rsidP="005364DE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36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5364DE" w:rsidRPr="005364DE" w:rsidRDefault="005364DE" w:rsidP="005364DE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5364DE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5364DE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5364DE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5364DE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5364DE">
        <w:rPr>
          <w:rFonts w:ascii="Arial" w:eastAsia="Calibri" w:hAnsi="Arial" w:cs="Arial"/>
          <w:sz w:val="20"/>
          <w:szCs w:val="20"/>
        </w:rPr>
        <w:t>.</w:t>
      </w:r>
    </w:p>
    <w:p w:rsidR="005364DE" w:rsidRPr="005364DE" w:rsidRDefault="005364DE" w:rsidP="005364DE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64DE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64D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4DE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64DE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64DE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5364DE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64DE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5364DE" w:rsidRPr="005364DE" w:rsidRDefault="005364DE" w:rsidP="005364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1451D" w:rsidRDefault="0071451D"/>
    <w:p w:rsidR="005364DE" w:rsidRPr="005364DE" w:rsidRDefault="005364DE" w:rsidP="005364DE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6" w:name="_Toc67473572"/>
      <w:bookmarkStart w:id="7" w:name="_Toc69807889"/>
      <w:r w:rsidRPr="005364DE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6"/>
      <w:bookmarkEnd w:id="7"/>
    </w:p>
    <w:p w:rsidR="005364DE" w:rsidRPr="005364DE" w:rsidRDefault="005364DE" w:rsidP="005364DE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5364DE" w:rsidRPr="005364DE" w:rsidRDefault="005364DE" w:rsidP="005364DE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5364DE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5364DE" w:rsidRPr="005364DE" w:rsidRDefault="005364DE" w:rsidP="005364DE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5364DE" w:rsidRPr="005364DE" w:rsidRDefault="005364DE" w:rsidP="005364DE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5364D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5364DE" w:rsidRPr="005364DE" w:rsidRDefault="005364DE" w:rsidP="005364DE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5364DE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5364DE" w:rsidRPr="005364DE" w:rsidRDefault="005364DE" w:rsidP="005364DE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364DE" w:rsidRPr="005364DE" w:rsidRDefault="005364DE" w:rsidP="005364D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364DE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5364D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64DE">
        <w:rPr>
          <w:rFonts w:ascii="Arial" w:eastAsia="Calibri" w:hAnsi="Arial" w:cs="Arial"/>
          <w:b/>
          <w:sz w:val="20"/>
          <w:szCs w:val="20"/>
        </w:rPr>
        <w:t>„Remont pomieszczeń budynku szatniowo-sanitarnego na Stadionie Miejskim w Skokach”</w:t>
      </w:r>
      <w:r w:rsidRPr="005364DE">
        <w:rPr>
          <w:rFonts w:ascii="Arial" w:eastAsia="Calibri" w:hAnsi="Arial" w:cs="Arial"/>
          <w:sz w:val="20"/>
          <w:szCs w:val="20"/>
        </w:rPr>
        <w:t>,</w:t>
      </w:r>
    </w:p>
    <w:p w:rsidR="005364DE" w:rsidRPr="005364DE" w:rsidRDefault="005364DE" w:rsidP="005364D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364DE" w:rsidRPr="005364DE" w:rsidRDefault="005364DE" w:rsidP="005364DE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5364DE" w:rsidRPr="005364DE" w:rsidRDefault="005364DE" w:rsidP="005364D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364D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5364DE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5364D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5364DE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5364D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5364DE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5364D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5364DE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5364D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5364DE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5364DE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5364DE" w:rsidRPr="005364DE" w:rsidRDefault="005364DE" w:rsidP="005364D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364DE" w:rsidRPr="005364DE" w:rsidRDefault="005364DE" w:rsidP="005364DE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364DE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5364DE" w:rsidRPr="005364DE" w:rsidRDefault="005364DE" w:rsidP="005364DE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364DE" w:rsidRPr="005364DE" w:rsidRDefault="005364DE" w:rsidP="005364D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364DE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5364DE" w:rsidRPr="005364DE" w:rsidRDefault="005364DE" w:rsidP="005364D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364DE" w:rsidRPr="005364DE" w:rsidRDefault="005364DE" w:rsidP="005364D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364DE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5364D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5364DE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5364DE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5364DE" w:rsidRPr="005364DE" w:rsidRDefault="005364DE" w:rsidP="005364D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364DE" w:rsidRPr="005364DE" w:rsidRDefault="005364DE" w:rsidP="005364D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364DE" w:rsidRPr="005364DE" w:rsidRDefault="005364DE" w:rsidP="005364DE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5364DE" w:rsidRPr="005364DE" w:rsidRDefault="005364DE" w:rsidP="005364DE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5364DE" w:rsidRPr="005364DE" w:rsidRDefault="005364DE" w:rsidP="005364D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5364DE" w:rsidRPr="005364DE" w:rsidRDefault="005364DE" w:rsidP="005364D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5364DE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5364DE" w:rsidRPr="005364DE" w:rsidRDefault="005364DE" w:rsidP="005364D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5364DE">
        <w:rPr>
          <w:rFonts w:ascii="Calibri" w:eastAsia="Times New Roman" w:hAnsi="Calibri" w:cs="Calibri"/>
          <w:sz w:val="16"/>
          <w:szCs w:val="16"/>
        </w:rPr>
        <w:t>/miejscowość/</w:t>
      </w:r>
    </w:p>
    <w:p w:rsidR="005364DE" w:rsidRPr="005364DE" w:rsidRDefault="005364DE" w:rsidP="005364DE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5364DE" w:rsidRPr="005364DE" w:rsidRDefault="005364DE" w:rsidP="005364DE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5364DE" w:rsidRPr="005364DE" w:rsidRDefault="005364DE" w:rsidP="005364DE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5364DE" w:rsidRPr="005364DE" w:rsidRDefault="005364DE" w:rsidP="005364DE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8" w:name="_Toc69807890"/>
      <w:r w:rsidRPr="005364DE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5364DE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8"/>
    </w:p>
    <w:p w:rsidR="005364DE" w:rsidRPr="005364DE" w:rsidRDefault="005364DE" w:rsidP="005364D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364DE" w:rsidRPr="005364DE" w:rsidRDefault="005364DE" w:rsidP="005364D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364DE" w:rsidRPr="005364DE" w:rsidRDefault="005364DE" w:rsidP="005364DE">
      <w:pPr>
        <w:spacing w:after="0" w:line="276" w:lineRule="auto"/>
        <w:rPr>
          <w:rFonts w:ascii="Arial" w:eastAsia="Arial" w:hAnsi="Arial" w:cs="Arial"/>
          <w:lang w:eastAsia="pl-PL"/>
        </w:rPr>
      </w:pPr>
      <w:r w:rsidRPr="005364DE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5364DE" w:rsidRPr="005364DE" w:rsidRDefault="005364DE" w:rsidP="005364D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364DE" w:rsidRPr="005364DE" w:rsidRDefault="005364DE" w:rsidP="005364D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5364DE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5364DE" w:rsidRPr="005364DE" w:rsidRDefault="005364DE" w:rsidP="005364DE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5364DE" w:rsidRPr="005364DE" w:rsidRDefault="005364DE" w:rsidP="005364D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5364DE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5364DE" w:rsidRPr="005364DE" w:rsidRDefault="005364DE" w:rsidP="005364DE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5364DE" w:rsidRPr="005364DE" w:rsidRDefault="005364DE" w:rsidP="005364D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364DE" w:rsidRPr="005364DE" w:rsidRDefault="005364DE" w:rsidP="005364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64DE">
        <w:rPr>
          <w:rFonts w:ascii="Arial" w:eastAsia="Arial" w:hAnsi="Arial" w:cs="Arial"/>
          <w:lang w:eastAsia="pl-PL"/>
        </w:rPr>
        <w:t xml:space="preserve">oświadczam, stosownie do </w:t>
      </w:r>
      <w:r w:rsidRPr="005364DE">
        <w:rPr>
          <w:rFonts w:ascii="Arial" w:eastAsia="Arial" w:hAnsi="Arial" w:cs="Arial"/>
          <w:u w:val="single"/>
          <w:lang w:eastAsia="pl-PL"/>
        </w:rPr>
        <w:t xml:space="preserve">art. 117 ust. 4 ustawy </w:t>
      </w:r>
      <w:proofErr w:type="spellStart"/>
      <w:r w:rsidRPr="005364DE">
        <w:rPr>
          <w:rFonts w:ascii="Arial" w:eastAsia="Arial" w:hAnsi="Arial" w:cs="Arial"/>
          <w:u w:val="single"/>
          <w:lang w:eastAsia="pl-PL"/>
        </w:rPr>
        <w:t>Pzp</w:t>
      </w:r>
      <w:proofErr w:type="spellEnd"/>
      <w:r w:rsidRPr="005364DE">
        <w:rPr>
          <w:rFonts w:ascii="Arial" w:eastAsia="Arial" w:hAnsi="Arial" w:cs="Arial"/>
          <w:lang w:eastAsia="pl-PL"/>
        </w:rPr>
        <w:t xml:space="preserve">, że w ramach zamówienia pn.: </w:t>
      </w:r>
      <w:r w:rsidRPr="005364DE">
        <w:rPr>
          <w:rFonts w:ascii="Arial" w:eastAsia="Calibri" w:hAnsi="Arial" w:cs="Arial"/>
          <w:b/>
          <w:sz w:val="20"/>
          <w:szCs w:val="20"/>
        </w:rPr>
        <w:t>„Remont pomieszczeń budynku szatniowo-sanitarnego na Stadionie Miejskim w Skokach”</w:t>
      </w:r>
    </w:p>
    <w:p w:rsidR="005364DE" w:rsidRPr="005364DE" w:rsidRDefault="005364DE" w:rsidP="005364D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5364DE" w:rsidRPr="005364DE" w:rsidRDefault="005364DE" w:rsidP="005364DE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5364DE">
        <w:rPr>
          <w:rFonts w:ascii="Arial" w:eastAsia="Arial" w:hAnsi="Arial" w:cs="Arial"/>
          <w:lang w:eastAsia="pl-PL"/>
        </w:rPr>
        <w:t>(numer referencyjny: ZP.271.7.2022).</w:t>
      </w:r>
    </w:p>
    <w:p w:rsidR="005364DE" w:rsidRPr="005364DE" w:rsidRDefault="005364DE" w:rsidP="005364D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364DE" w:rsidRPr="005364DE" w:rsidRDefault="005364DE" w:rsidP="005364D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364DE" w:rsidRPr="005364DE" w:rsidRDefault="005364DE" w:rsidP="005364D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5364DE">
        <w:rPr>
          <w:rFonts w:ascii="Arial" w:eastAsia="Arial" w:hAnsi="Arial" w:cs="Arial"/>
          <w:lang w:eastAsia="pl-PL"/>
        </w:rPr>
        <w:t xml:space="preserve">następujące </w:t>
      </w:r>
      <w:r w:rsidRPr="005364DE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5364DE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5364DE" w:rsidRPr="005364DE" w:rsidRDefault="005364DE" w:rsidP="005364D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364DE" w:rsidRPr="005364DE" w:rsidRDefault="005364DE" w:rsidP="005364D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5364DE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5364DE" w:rsidRPr="005364DE" w:rsidRDefault="005364DE" w:rsidP="005364D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364DE" w:rsidRPr="005364DE" w:rsidRDefault="005364DE" w:rsidP="005364DE">
      <w:pPr>
        <w:spacing w:after="0" w:line="276" w:lineRule="auto"/>
        <w:rPr>
          <w:rFonts w:ascii="Arial" w:eastAsia="Arial" w:hAnsi="Arial" w:cs="Arial"/>
          <w:lang w:eastAsia="pl-PL"/>
        </w:rPr>
      </w:pPr>
      <w:r w:rsidRPr="005364DE">
        <w:rPr>
          <w:rFonts w:ascii="Arial" w:eastAsia="Arial" w:hAnsi="Arial" w:cs="Arial"/>
          <w:lang w:eastAsia="pl-PL"/>
        </w:rPr>
        <w:t> </w:t>
      </w:r>
    </w:p>
    <w:p w:rsidR="005364DE" w:rsidRPr="005364DE" w:rsidRDefault="005364DE" w:rsidP="005364D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5364DE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5364DE" w:rsidRPr="005364DE" w:rsidRDefault="005364DE" w:rsidP="005364D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5364DE" w:rsidRPr="005364DE" w:rsidRDefault="005364DE" w:rsidP="005364D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5364DE" w:rsidRPr="005364DE" w:rsidRDefault="005364DE" w:rsidP="005364D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5364DE" w:rsidRPr="005364DE" w:rsidRDefault="005364DE" w:rsidP="005364D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5364DE" w:rsidRPr="005364DE" w:rsidRDefault="005364DE" w:rsidP="005364D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5364DE" w:rsidRPr="005364DE" w:rsidRDefault="005364DE" w:rsidP="005364D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5364DE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5364DE" w:rsidRPr="005364DE" w:rsidRDefault="005364DE" w:rsidP="005364D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5364DE">
        <w:rPr>
          <w:rFonts w:ascii="Calibri" w:eastAsia="Times New Roman" w:hAnsi="Calibri" w:cs="Calibri"/>
          <w:sz w:val="16"/>
          <w:szCs w:val="16"/>
        </w:rPr>
        <w:t>/miejscowość/</w:t>
      </w:r>
    </w:p>
    <w:p w:rsidR="005364DE" w:rsidRPr="005364DE" w:rsidRDefault="005364DE" w:rsidP="005364D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364DE" w:rsidRPr="005364DE" w:rsidRDefault="005364DE" w:rsidP="005364D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364DE" w:rsidRPr="005364DE" w:rsidRDefault="005364DE" w:rsidP="005364D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364DE" w:rsidRPr="005364DE" w:rsidRDefault="005364DE" w:rsidP="005364D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1451D" w:rsidRPr="005364DE" w:rsidRDefault="005364DE" w:rsidP="005364DE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5364DE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sectPr w:rsidR="0071451D" w:rsidRPr="005364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1D" w:rsidRDefault="0071451D" w:rsidP="0071451D">
      <w:pPr>
        <w:spacing w:after="0" w:line="240" w:lineRule="auto"/>
      </w:pPr>
      <w:r>
        <w:separator/>
      </w:r>
    </w:p>
  </w:endnote>
  <w:endnote w:type="continuationSeparator" w:id="0">
    <w:p w:rsidR="0071451D" w:rsidRDefault="0071451D" w:rsidP="0071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1D" w:rsidRDefault="0071451D" w:rsidP="0071451D">
      <w:pPr>
        <w:spacing w:after="0" w:line="240" w:lineRule="auto"/>
      </w:pPr>
      <w:r>
        <w:separator/>
      </w:r>
    </w:p>
  </w:footnote>
  <w:footnote w:type="continuationSeparator" w:id="0">
    <w:p w:rsidR="0071451D" w:rsidRDefault="0071451D" w:rsidP="0071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1D" w:rsidRPr="0071451D" w:rsidRDefault="0071451D" w:rsidP="0071451D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71451D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="005364DE">
      <w:rPr>
        <w:rFonts w:ascii="Arial" w:eastAsia="Arial" w:hAnsi="Arial" w:cs="Arial"/>
        <w:sz w:val="20"/>
        <w:szCs w:val="20"/>
        <w:lang w:val="pl" w:eastAsia="pl-PL"/>
      </w:rPr>
      <w:t>ZP.271.7</w:t>
    </w:r>
    <w:r w:rsidRPr="0071451D">
      <w:rPr>
        <w:rFonts w:ascii="Arial" w:eastAsia="Arial" w:hAnsi="Arial" w:cs="Arial"/>
        <w:sz w:val="20"/>
        <w:szCs w:val="20"/>
        <w:lang w:val="pl" w:eastAsia="pl-PL"/>
      </w:rPr>
      <w:t>.2022</w:t>
    </w:r>
    <w:r w:rsidRPr="0071451D">
      <w:rPr>
        <w:rFonts w:ascii="Calibri" w:eastAsia="Calibri" w:hAnsi="Calibri" w:cs="Calibri"/>
        <w:lang w:val="pl" w:eastAsia="pl-PL"/>
      </w:rPr>
      <w:t xml:space="preserve"> </w:t>
    </w:r>
  </w:p>
  <w:p w:rsidR="0071451D" w:rsidRDefault="007145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D4"/>
    <w:rsid w:val="005364DE"/>
    <w:rsid w:val="0071451D"/>
    <w:rsid w:val="00835B8D"/>
    <w:rsid w:val="009B3F3A"/>
    <w:rsid w:val="009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8255-CA42-41D6-A3F5-73A92313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7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145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51D"/>
  </w:style>
  <w:style w:type="paragraph" w:styleId="Stopka">
    <w:name w:val="footer"/>
    <w:basedOn w:val="Normalny"/>
    <w:link w:val="StopkaZnak"/>
    <w:uiPriority w:val="99"/>
    <w:unhideWhenUsed/>
    <w:rsid w:val="0071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51D"/>
  </w:style>
  <w:style w:type="table" w:customStyle="1" w:styleId="Tabela-Siatka2">
    <w:name w:val="Tabela - Siatka2"/>
    <w:basedOn w:val="Standardowy"/>
    <w:next w:val="Tabela-Siatka"/>
    <w:uiPriority w:val="59"/>
    <w:rsid w:val="0053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536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1949</Words>
  <Characters>11699</Characters>
  <Application>Microsoft Office Word</Application>
  <DocSecurity>0</DocSecurity>
  <Lines>97</Lines>
  <Paragraphs>27</Paragraphs>
  <ScaleCrop>false</ScaleCrop>
  <Company/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3</cp:revision>
  <dcterms:created xsi:type="dcterms:W3CDTF">2022-03-17T09:26:00Z</dcterms:created>
  <dcterms:modified xsi:type="dcterms:W3CDTF">2022-05-11T08:54:00Z</dcterms:modified>
</cp:coreProperties>
</file>