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B9FF" w14:textId="26A0BA7C" w:rsidR="00E86DE5" w:rsidRPr="00E86DE5" w:rsidRDefault="00E86DE5" w:rsidP="0070094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DE5">
        <w:rPr>
          <w:rFonts w:ascii="Times New Roman" w:hAnsi="Times New Roman"/>
          <w:sz w:val="24"/>
          <w:szCs w:val="24"/>
        </w:rPr>
        <w:t xml:space="preserve">Przedmiotem zamówienia są </w:t>
      </w:r>
      <w:r w:rsidR="00AE5485">
        <w:rPr>
          <w:rFonts w:ascii="Times New Roman" w:hAnsi="Times New Roman"/>
          <w:sz w:val="24"/>
          <w:szCs w:val="24"/>
        </w:rPr>
        <w:t xml:space="preserve">skrzynie </w:t>
      </w:r>
      <w:r w:rsidR="007618E5">
        <w:rPr>
          <w:rFonts w:ascii="Times New Roman" w:hAnsi="Times New Roman"/>
          <w:sz w:val="24"/>
          <w:szCs w:val="24"/>
        </w:rPr>
        <w:t>aluminiowe MAS-015</w:t>
      </w:r>
      <w:r w:rsidR="00BF624D">
        <w:rPr>
          <w:rFonts w:ascii="Times New Roman" w:hAnsi="Times New Roman"/>
          <w:sz w:val="24"/>
          <w:szCs w:val="24"/>
        </w:rPr>
        <w:t xml:space="preserve"> </w:t>
      </w:r>
      <w:r w:rsidR="009B4B6D">
        <w:rPr>
          <w:rFonts w:ascii="Times New Roman" w:hAnsi="Times New Roman"/>
          <w:sz w:val="24"/>
          <w:szCs w:val="24"/>
        </w:rPr>
        <w:t>w ilości 12 szt. oraz wykonane</w:t>
      </w:r>
      <w:r w:rsidR="009B4B6D">
        <w:rPr>
          <w:rFonts w:ascii="Times New Roman" w:hAnsi="Times New Roman"/>
          <w:sz w:val="24"/>
          <w:szCs w:val="24"/>
        </w:rPr>
        <w:br/>
      </w:r>
      <w:r w:rsidR="00244762">
        <w:rPr>
          <w:rFonts w:ascii="Times New Roman" w:hAnsi="Times New Roman"/>
          <w:sz w:val="24"/>
          <w:szCs w:val="24"/>
        </w:rPr>
        <w:t xml:space="preserve">z tworzywa – PELI 1730 </w:t>
      </w:r>
      <w:r w:rsidR="009B4B6D">
        <w:rPr>
          <w:rFonts w:ascii="Times New Roman" w:hAnsi="Times New Roman"/>
          <w:sz w:val="24"/>
          <w:szCs w:val="24"/>
        </w:rPr>
        <w:t xml:space="preserve">w ilości 6 szt. </w:t>
      </w:r>
      <w:r w:rsidR="00BF624D">
        <w:rPr>
          <w:rFonts w:ascii="Times New Roman" w:hAnsi="Times New Roman"/>
          <w:sz w:val="24"/>
          <w:szCs w:val="24"/>
        </w:rPr>
        <w:t>lub równoważne</w:t>
      </w:r>
      <w:r w:rsidR="007618E5">
        <w:rPr>
          <w:rFonts w:ascii="Times New Roman" w:hAnsi="Times New Roman"/>
          <w:sz w:val="24"/>
          <w:szCs w:val="24"/>
        </w:rPr>
        <w:t xml:space="preserve"> </w:t>
      </w:r>
      <w:r w:rsidR="00BF624D">
        <w:rPr>
          <w:rFonts w:ascii="Times New Roman" w:hAnsi="Times New Roman"/>
          <w:sz w:val="24"/>
          <w:szCs w:val="24"/>
        </w:rPr>
        <w:t>przeznaczone</w:t>
      </w:r>
      <w:r w:rsidR="00244762">
        <w:rPr>
          <w:rFonts w:ascii="Times New Roman" w:hAnsi="Times New Roman"/>
          <w:sz w:val="24"/>
          <w:szCs w:val="24"/>
        </w:rPr>
        <w:t xml:space="preserve"> </w:t>
      </w:r>
      <w:r w:rsidR="007618E5">
        <w:rPr>
          <w:rFonts w:ascii="Times New Roman" w:hAnsi="Times New Roman"/>
          <w:sz w:val="24"/>
          <w:szCs w:val="24"/>
        </w:rPr>
        <w:t>do transportu</w:t>
      </w:r>
      <w:r w:rsidR="009B4B6D">
        <w:rPr>
          <w:rFonts w:ascii="Times New Roman" w:hAnsi="Times New Roman"/>
          <w:sz w:val="24"/>
          <w:szCs w:val="24"/>
        </w:rPr>
        <w:br/>
      </w:r>
      <w:r w:rsidR="007618E5">
        <w:rPr>
          <w:rFonts w:ascii="Times New Roman" w:hAnsi="Times New Roman"/>
          <w:sz w:val="24"/>
          <w:szCs w:val="24"/>
        </w:rPr>
        <w:t xml:space="preserve">i przechowywania </w:t>
      </w:r>
      <w:r w:rsidR="00BF624D">
        <w:rPr>
          <w:rFonts w:ascii="Times New Roman" w:hAnsi="Times New Roman"/>
          <w:sz w:val="24"/>
          <w:szCs w:val="24"/>
        </w:rPr>
        <w:t xml:space="preserve">sprzętu lub </w:t>
      </w:r>
      <w:r w:rsidR="007618E5">
        <w:rPr>
          <w:rFonts w:ascii="Times New Roman" w:hAnsi="Times New Roman"/>
          <w:sz w:val="24"/>
          <w:szCs w:val="24"/>
        </w:rPr>
        <w:t xml:space="preserve">wyposażenia </w:t>
      </w:r>
      <w:r w:rsidR="00BF624D">
        <w:rPr>
          <w:rFonts w:ascii="Times New Roman" w:hAnsi="Times New Roman"/>
          <w:sz w:val="24"/>
          <w:szCs w:val="24"/>
        </w:rPr>
        <w:t xml:space="preserve">spełniające </w:t>
      </w:r>
      <w:r w:rsidR="00F1403E">
        <w:rPr>
          <w:rFonts w:ascii="Times New Roman" w:hAnsi="Times New Roman"/>
          <w:sz w:val="24"/>
          <w:szCs w:val="24"/>
        </w:rPr>
        <w:t>następujące wymagania</w:t>
      </w:r>
      <w:r w:rsidR="00244762">
        <w:rPr>
          <w:rFonts w:ascii="Times New Roman" w:hAnsi="Times New Roman"/>
          <w:sz w:val="24"/>
          <w:szCs w:val="24"/>
        </w:rPr>
        <w:t>. Dla skrzyń MAS-015:</w:t>
      </w:r>
    </w:p>
    <w:p w14:paraId="62E15CE7" w14:textId="10CDAD80" w:rsidR="00F1403E" w:rsidRDefault="00F1403E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wymiary wewnętrzne co najmniej </w:t>
      </w:r>
      <w:r w:rsidR="007618E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x</w:t>
      </w:r>
      <w:r w:rsidR="007618E5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x</w:t>
      </w:r>
      <w:r w:rsidR="007618E5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cm</w:t>
      </w:r>
      <w:r w:rsidR="00393A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C9CA9A" w14:textId="3BA82B61" w:rsidR="00F1403E" w:rsidRDefault="00F1403E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wymiary zewnętrzne nie większe niż </w:t>
      </w:r>
      <w:r w:rsidR="00B15956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x</w:t>
      </w:r>
      <w:r w:rsidR="00B1595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x</w:t>
      </w:r>
      <w:r w:rsidR="007618E5">
        <w:rPr>
          <w:rFonts w:ascii="Times New Roman" w:hAnsi="Times New Roman"/>
          <w:sz w:val="24"/>
          <w:szCs w:val="24"/>
        </w:rPr>
        <w:t>3</w:t>
      </w:r>
      <w:r w:rsidR="00B15956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cm</w:t>
      </w:r>
      <w:r w:rsidR="00393A8D">
        <w:rPr>
          <w:rFonts w:ascii="Times New Roman" w:hAnsi="Times New Roman"/>
          <w:sz w:val="24"/>
          <w:szCs w:val="24"/>
        </w:rPr>
        <w:t>,</w:t>
      </w:r>
    </w:p>
    <w:p w14:paraId="23C38BB1" w14:textId="2EBE4C34" w:rsidR="00393A8D" w:rsidRPr="00393A8D" w:rsidRDefault="00393A8D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4B6D">
        <w:rPr>
          <w:rFonts w:ascii="Times New Roman" w:hAnsi="Times New Roman"/>
          <w:sz w:val="24"/>
          <w:szCs w:val="24"/>
        </w:rPr>
        <w:t>masa</w:t>
      </w:r>
      <w:r w:rsidR="00F1403E" w:rsidRPr="009B4B6D">
        <w:rPr>
          <w:rFonts w:ascii="Times New Roman" w:hAnsi="Times New Roman"/>
          <w:sz w:val="24"/>
          <w:szCs w:val="24"/>
        </w:rPr>
        <w:t xml:space="preserve"> (pusta) &lt; </w:t>
      </w:r>
      <w:r w:rsidR="007618E5" w:rsidRPr="009B4B6D">
        <w:rPr>
          <w:rFonts w:ascii="Times New Roman" w:hAnsi="Times New Roman"/>
          <w:sz w:val="24"/>
          <w:szCs w:val="24"/>
        </w:rPr>
        <w:t xml:space="preserve">10 </w:t>
      </w:r>
      <w:r w:rsidR="00F1403E" w:rsidRPr="009B4B6D">
        <w:rPr>
          <w:rFonts w:ascii="Times New Roman" w:hAnsi="Times New Roman"/>
          <w:sz w:val="24"/>
          <w:szCs w:val="24"/>
        </w:rPr>
        <w:t>k</w:t>
      </w:r>
      <w:r w:rsidR="00F1403E" w:rsidRPr="00F1403E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3681B02C" w14:textId="20043787" w:rsidR="00393A8D" w:rsidRDefault="00393A8D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3A8D">
        <w:rPr>
          <w:rFonts w:ascii="Times New Roman" w:hAnsi="Times New Roman"/>
          <w:sz w:val="24"/>
          <w:szCs w:val="24"/>
        </w:rPr>
        <w:t>skrzynia musi charakteryzować się wysoką odpornością na uszkodzenia mechaniczne</w:t>
      </w:r>
      <w:r w:rsidR="00C161A2">
        <w:rPr>
          <w:rFonts w:ascii="Times New Roman" w:hAnsi="Times New Roman"/>
          <w:sz w:val="24"/>
          <w:szCs w:val="24"/>
        </w:rPr>
        <w:t xml:space="preserve"> oraz czynniki środowiskowe</w:t>
      </w:r>
      <w:r w:rsidRPr="00393A8D">
        <w:rPr>
          <w:rFonts w:ascii="Times New Roman" w:hAnsi="Times New Roman"/>
          <w:sz w:val="24"/>
          <w:szCs w:val="24"/>
        </w:rPr>
        <w:t>,</w:t>
      </w:r>
      <w:r w:rsidR="00BF624D">
        <w:rPr>
          <w:rFonts w:ascii="Times New Roman" w:hAnsi="Times New Roman"/>
          <w:sz w:val="24"/>
          <w:szCs w:val="24"/>
        </w:rPr>
        <w:t xml:space="preserve"> posiadać między innymi wzmocnione narożniki,</w:t>
      </w:r>
    </w:p>
    <w:p w14:paraId="445FE5C3" w14:textId="4740A998" w:rsidR="00BF624D" w:rsidRPr="00393A8D" w:rsidRDefault="00BF624D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grubość blachy, z której zrobiona jest skrzynia minimum 1 mm,</w:t>
      </w:r>
    </w:p>
    <w:p w14:paraId="5B3B64A6" w14:textId="77777777" w:rsidR="00CA4DF3" w:rsidRDefault="00C6686A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skrzynia musi być zamykana na minimum dwa zatrzaski uniemożliwiające niezamierzone otwarcie</w:t>
      </w:r>
      <w:r w:rsidR="00CA4DF3">
        <w:rPr>
          <w:rFonts w:ascii="Times New Roman" w:hAnsi="Times New Roman"/>
          <w:sz w:val="24"/>
          <w:szCs w:val="24"/>
        </w:rPr>
        <w:t>,</w:t>
      </w:r>
    </w:p>
    <w:p w14:paraId="7AD2A646" w14:textId="702ED84B" w:rsidR="00C6686A" w:rsidRDefault="00CA4DF3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skrzynia musi posiadać </w:t>
      </w:r>
      <w:r w:rsidR="007618E5">
        <w:rPr>
          <w:rFonts w:ascii="Times New Roman" w:hAnsi="Times New Roman"/>
          <w:sz w:val="24"/>
          <w:szCs w:val="24"/>
        </w:rPr>
        <w:t>minimum 1 otwór p</w:t>
      </w:r>
      <w:r>
        <w:rPr>
          <w:rFonts w:ascii="Times New Roman" w:hAnsi="Times New Roman"/>
          <w:sz w:val="24"/>
          <w:szCs w:val="24"/>
        </w:rPr>
        <w:t>ozwalając</w:t>
      </w:r>
      <w:r w:rsidR="007618E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na zabezpieczenie zamkniętej skrzyni kłódką lub plombą</w:t>
      </w:r>
      <w:r w:rsidR="00C6686A">
        <w:rPr>
          <w:rFonts w:ascii="Times New Roman" w:hAnsi="Times New Roman"/>
          <w:sz w:val="24"/>
          <w:szCs w:val="24"/>
        </w:rPr>
        <w:t>,</w:t>
      </w:r>
    </w:p>
    <w:p w14:paraId="35FEF6DB" w14:textId="1687C7D1" w:rsidR="00084534" w:rsidRDefault="00393A8D" w:rsidP="00BF624D">
      <w:pPr>
        <w:numPr>
          <w:ilvl w:val="0"/>
          <w:numId w:val="1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skrzynia musi posiadać wodo- i pyłoszczelną </w:t>
      </w:r>
      <w:r w:rsidR="007618E5">
        <w:rPr>
          <w:rFonts w:ascii="Times New Roman" w:hAnsi="Times New Roman"/>
          <w:sz w:val="24"/>
          <w:szCs w:val="24"/>
        </w:rPr>
        <w:t xml:space="preserve">gumową </w:t>
      </w:r>
      <w:r>
        <w:rPr>
          <w:rFonts w:ascii="Times New Roman" w:hAnsi="Times New Roman"/>
          <w:sz w:val="24"/>
          <w:szCs w:val="24"/>
        </w:rPr>
        <w:t>uszczelkę zabezpieczającą zawartość zamkniętej skrzyni</w:t>
      </w:r>
      <w:r w:rsidR="00C161A2">
        <w:rPr>
          <w:rFonts w:ascii="Times New Roman" w:hAnsi="Times New Roman"/>
          <w:sz w:val="24"/>
          <w:szCs w:val="24"/>
        </w:rPr>
        <w:t>,</w:t>
      </w:r>
    </w:p>
    <w:p w14:paraId="6DE23C5B" w14:textId="72D020F6" w:rsidR="00C161A2" w:rsidRDefault="00244762" w:rsidP="00BF624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udźwig skrzyń – minimum 45 kg.</w:t>
      </w:r>
    </w:p>
    <w:p w14:paraId="358D6777" w14:textId="37BD0CFB" w:rsidR="00244762" w:rsidRDefault="00244762" w:rsidP="0024476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skrzyń PELI 1730</w:t>
      </w:r>
      <w:r w:rsidR="00475C5E">
        <w:rPr>
          <w:rFonts w:ascii="Times New Roman" w:hAnsi="Times New Roman"/>
          <w:sz w:val="24"/>
          <w:szCs w:val="24"/>
        </w:rPr>
        <w:t xml:space="preserve"> (2 szt. bez wypełnienia oraz 4 szt. z wypełnieniem gąbką)</w:t>
      </w:r>
      <w:r>
        <w:rPr>
          <w:rFonts w:ascii="Times New Roman" w:hAnsi="Times New Roman"/>
          <w:sz w:val="24"/>
          <w:szCs w:val="24"/>
        </w:rPr>
        <w:t>:</w:t>
      </w:r>
    </w:p>
    <w:p w14:paraId="612CC3CF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wymiary wewn</w:t>
      </w:r>
      <w:r>
        <w:rPr>
          <w:rFonts w:ascii="Times New Roman" w:hAnsi="Times New Roman"/>
          <w:sz w:val="24"/>
          <w:szCs w:val="24"/>
        </w:rPr>
        <w:t>ętrzne co najmniej 85x55x30 cm;</w:t>
      </w:r>
    </w:p>
    <w:p w14:paraId="368C78C1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wymiary zewnętrz</w:t>
      </w:r>
      <w:r>
        <w:rPr>
          <w:rFonts w:ascii="Times New Roman" w:hAnsi="Times New Roman"/>
          <w:sz w:val="24"/>
          <w:szCs w:val="24"/>
        </w:rPr>
        <w:t>ne nie większe niż 97x70x38 cm;</w:t>
      </w:r>
    </w:p>
    <w:p w14:paraId="0527AA26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masa (pusta) &lt;</w:t>
      </w:r>
      <w:r>
        <w:rPr>
          <w:rFonts w:ascii="Times New Roman" w:hAnsi="Times New Roman"/>
          <w:sz w:val="24"/>
          <w:szCs w:val="24"/>
        </w:rPr>
        <w:t xml:space="preserve"> 18 kg;</w:t>
      </w:r>
    </w:p>
    <w:p w14:paraId="772AAFD9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skrzynia musi charakteryzować się wysoką odpornością na uszkodzenia mechaniczne oraz czynniki środowiskowe</w:t>
      </w:r>
      <w:r>
        <w:rPr>
          <w:rFonts w:ascii="Times New Roman" w:hAnsi="Times New Roman"/>
          <w:sz w:val="24"/>
          <w:szCs w:val="24"/>
        </w:rPr>
        <w:t>;</w:t>
      </w:r>
    </w:p>
    <w:p w14:paraId="717903A5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skrzynia musi posiadać koła transportowe  (łożyskowane) oraz boczne uchwyty transportowe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62">
        <w:rPr>
          <w:rFonts w:ascii="Times New Roman" w:hAnsi="Times New Roman"/>
          <w:sz w:val="24"/>
          <w:szCs w:val="24"/>
        </w:rPr>
        <w:t>i do ciągnięcia;</w:t>
      </w:r>
    </w:p>
    <w:p w14:paraId="4D4C685F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skrzynia musi być zamykana na minimum dwa zatrzaski uniemożliwiające n</w:t>
      </w:r>
      <w:r>
        <w:rPr>
          <w:rFonts w:ascii="Times New Roman" w:hAnsi="Times New Roman"/>
          <w:sz w:val="24"/>
          <w:szCs w:val="24"/>
        </w:rPr>
        <w:t>iezamierzone otwarcie;</w:t>
      </w:r>
    </w:p>
    <w:p w14:paraId="67B20BC1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skrzynia musi posiadać minimum 1 otwór pozwalający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62">
        <w:rPr>
          <w:rFonts w:ascii="Times New Roman" w:hAnsi="Times New Roman"/>
          <w:sz w:val="24"/>
          <w:szCs w:val="24"/>
        </w:rPr>
        <w:t>na zabezpieczenie zamkniętej skrzyni kłódką lub plomb</w:t>
      </w:r>
      <w:r>
        <w:rPr>
          <w:rFonts w:ascii="Times New Roman" w:hAnsi="Times New Roman"/>
          <w:sz w:val="24"/>
          <w:szCs w:val="24"/>
        </w:rPr>
        <w:t>ą;</w:t>
      </w:r>
    </w:p>
    <w:p w14:paraId="726876AD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skrzynia musi posiadać wodo-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762">
        <w:rPr>
          <w:rFonts w:ascii="Times New Roman" w:hAnsi="Times New Roman"/>
          <w:sz w:val="24"/>
          <w:szCs w:val="24"/>
        </w:rPr>
        <w:t>i pyłoszczelną gumową uszczelkę zabezpieczając</w:t>
      </w:r>
      <w:r>
        <w:rPr>
          <w:rFonts w:ascii="Times New Roman" w:hAnsi="Times New Roman"/>
          <w:sz w:val="24"/>
          <w:szCs w:val="24"/>
        </w:rPr>
        <w:t>ą zawartość zamkniętej skrzyni;</w:t>
      </w:r>
    </w:p>
    <w:p w14:paraId="3136F5A4" w14:textId="77777777" w:rsid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adowność skrzyni minimum 160 l;</w:t>
      </w:r>
    </w:p>
    <w:p w14:paraId="277A68B3" w14:textId="40FDAD19" w:rsidR="00244762" w:rsidRPr="00244762" w:rsidRDefault="00244762" w:rsidP="0024476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4762">
        <w:rPr>
          <w:rFonts w:ascii="Times New Roman" w:hAnsi="Times New Roman"/>
          <w:sz w:val="24"/>
          <w:szCs w:val="24"/>
        </w:rPr>
        <w:t xml:space="preserve">skrzynia powinna spełniać normę </w:t>
      </w:r>
      <w:r>
        <w:rPr>
          <w:rFonts w:ascii="Times New Roman" w:hAnsi="Times New Roman"/>
          <w:sz w:val="24"/>
          <w:szCs w:val="24"/>
        </w:rPr>
        <w:t xml:space="preserve">wojskową </w:t>
      </w:r>
      <w:r w:rsidRPr="00244762">
        <w:rPr>
          <w:rFonts w:ascii="Times New Roman" w:hAnsi="Times New Roman"/>
          <w:sz w:val="24"/>
          <w:szCs w:val="24"/>
        </w:rPr>
        <w:t>STANAG 4280.</w:t>
      </w:r>
    </w:p>
    <w:sectPr w:rsidR="00244762" w:rsidRPr="002447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1ED3" w14:textId="77777777" w:rsidR="00663F00" w:rsidRDefault="00663F00" w:rsidP="00663F00">
      <w:pPr>
        <w:spacing w:after="0" w:line="240" w:lineRule="auto"/>
      </w:pPr>
      <w:r>
        <w:separator/>
      </w:r>
    </w:p>
  </w:endnote>
  <w:endnote w:type="continuationSeparator" w:id="0">
    <w:p w14:paraId="76D04A91" w14:textId="77777777" w:rsidR="00663F00" w:rsidRDefault="00663F00" w:rsidP="006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07747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EBF9A0" w14:textId="32F0733A" w:rsidR="00663F00" w:rsidRPr="00663F00" w:rsidRDefault="00663F00">
            <w:pPr>
              <w:pStyle w:val="Stopka"/>
              <w:jc w:val="right"/>
              <w:rPr>
                <w:rFonts w:ascii="Times New Roman" w:hAnsi="Times New Roman"/>
              </w:rPr>
            </w:pPr>
            <w:r w:rsidRPr="00663F00">
              <w:rPr>
                <w:rFonts w:ascii="Times New Roman" w:hAnsi="Times New Roman"/>
              </w:rPr>
              <w:t xml:space="preserve">Strona 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63F00">
              <w:rPr>
                <w:rFonts w:ascii="Times New Roman" w:hAnsi="Times New Roman"/>
                <w:b/>
                <w:bCs/>
              </w:rPr>
              <w:instrText>PAGE</w:instrTex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1595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663F00">
              <w:rPr>
                <w:rFonts w:ascii="Times New Roman" w:hAnsi="Times New Roman"/>
              </w:rPr>
              <w:t xml:space="preserve"> z 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63F00">
              <w:rPr>
                <w:rFonts w:ascii="Times New Roman" w:hAnsi="Times New Roman"/>
                <w:b/>
                <w:bCs/>
              </w:rPr>
              <w:instrText>NUMPAGES</w:instrTex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1595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663F0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97816" w14:textId="77777777" w:rsidR="00663F00" w:rsidRDefault="00663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9876" w14:textId="77777777" w:rsidR="00663F00" w:rsidRDefault="00663F00" w:rsidP="00663F00">
      <w:pPr>
        <w:spacing w:after="0" w:line="240" w:lineRule="auto"/>
      </w:pPr>
      <w:r>
        <w:separator/>
      </w:r>
    </w:p>
  </w:footnote>
  <w:footnote w:type="continuationSeparator" w:id="0">
    <w:p w14:paraId="7AD3AE5C" w14:textId="77777777" w:rsidR="00663F00" w:rsidRDefault="00663F00" w:rsidP="0066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DAE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9D0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D64"/>
    <w:multiLevelType w:val="hybridMultilevel"/>
    <w:tmpl w:val="B8F66264"/>
    <w:lvl w:ilvl="0" w:tplc="E2D2259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30F3E"/>
    <w:multiLevelType w:val="hybridMultilevel"/>
    <w:tmpl w:val="01D0F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01AAE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D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50C4286"/>
    <w:multiLevelType w:val="hybridMultilevel"/>
    <w:tmpl w:val="A5D467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E08D4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3C7B"/>
    <w:multiLevelType w:val="hybridMultilevel"/>
    <w:tmpl w:val="801C2684"/>
    <w:lvl w:ilvl="0" w:tplc="FE243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03BD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E5355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70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7533B56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79C6"/>
    <w:multiLevelType w:val="hybridMultilevel"/>
    <w:tmpl w:val="F9340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168F0"/>
    <w:multiLevelType w:val="hybridMultilevel"/>
    <w:tmpl w:val="0200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E3BE6"/>
    <w:multiLevelType w:val="hybridMultilevel"/>
    <w:tmpl w:val="6ED42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224A"/>
    <w:multiLevelType w:val="hybridMultilevel"/>
    <w:tmpl w:val="4E740A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6F6974"/>
    <w:multiLevelType w:val="hybridMultilevel"/>
    <w:tmpl w:val="5F14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2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  <w:num w:numId="15">
    <w:abstractNumId w:val="9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0E"/>
    <w:rsid w:val="000166AD"/>
    <w:rsid w:val="00052726"/>
    <w:rsid w:val="000642E7"/>
    <w:rsid w:val="000650CB"/>
    <w:rsid w:val="000775F7"/>
    <w:rsid w:val="00084534"/>
    <w:rsid w:val="00186486"/>
    <w:rsid w:val="00192BDB"/>
    <w:rsid w:val="001A04ED"/>
    <w:rsid w:val="001A3CF1"/>
    <w:rsid w:val="001C3A92"/>
    <w:rsid w:val="001F43B2"/>
    <w:rsid w:val="001F799A"/>
    <w:rsid w:val="0020637B"/>
    <w:rsid w:val="00226B73"/>
    <w:rsid w:val="00244762"/>
    <w:rsid w:val="002668BA"/>
    <w:rsid w:val="0027713B"/>
    <w:rsid w:val="002A186C"/>
    <w:rsid w:val="002B2883"/>
    <w:rsid w:val="00305109"/>
    <w:rsid w:val="00305FC1"/>
    <w:rsid w:val="00330C48"/>
    <w:rsid w:val="00365212"/>
    <w:rsid w:val="00380EB4"/>
    <w:rsid w:val="00390EBE"/>
    <w:rsid w:val="00393A8D"/>
    <w:rsid w:val="003969D3"/>
    <w:rsid w:val="003F3B14"/>
    <w:rsid w:val="003F59E2"/>
    <w:rsid w:val="00401CE6"/>
    <w:rsid w:val="0043000B"/>
    <w:rsid w:val="004622F1"/>
    <w:rsid w:val="00474381"/>
    <w:rsid w:val="00475C5E"/>
    <w:rsid w:val="004E1BF7"/>
    <w:rsid w:val="00535CC3"/>
    <w:rsid w:val="00540A24"/>
    <w:rsid w:val="00584DF8"/>
    <w:rsid w:val="00594AFF"/>
    <w:rsid w:val="00611968"/>
    <w:rsid w:val="00621B63"/>
    <w:rsid w:val="0065293D"/>
    <w:rsid w:val="006555A0"/>
    <w:rsid w:val="00655F34"/>
    <w:rsid w:val="00663F00"/>
    <w:rsid w:val="0066559B"/>
    <w:rsid w:val="00682DEB"/>
    <w:rsid w:val="006D3F1D"/>
    <w:rsid w:val="006D74CB"/>
    <w:rsid w:val="00700945"/>
    <w:rsid w:val="007171D5"/>
    <w:rsid w:val="007301C6"/>
    <w:rsid w:val="007321A3"/>
    <w:rsid w:val="00734DD5"/>
    <w:rsid w:val="007618E5"/>
    <w:rsid w:val="00770633"/>
    <w:rsid w:val="0077283C"/>
    <w:rsid w:val="007A62C2"/>
    <w:rsid w:val="007C3BB9"/>
    <w:rsid w:val="007E206F"/>
    <w:rsid w:val="00805CC0"/>
    <w:rsid w:val="00810A63"/>
    <w:rsid w:val="00822AF1"/>
    <w:rsid w:val="008402E8"/>
    <w:rsid w:val="008734C2"/>
    <w:rsid w:val="00882648"/>
    <w:rsid w:val="008A5BA1"/>
    <w:rsid w:val="008A7BA0"/>
    <w:rsid w:val="008D6BFC"/>
    <w:rsid w:val="008D6F8C"/>
    <w:rsid w:val="008E5AA7"/>
    <w:rsid w:val="008E6C65"/>
    <w:rsid w:val="009175B4"/>
    <w:rsid w:val="00995554"/>
    <w:rsid w:val="009A3F09"/>
    <w:rsid w:val="009B4B6D"/>
    <w:rsid w:val="009C0C59"/>
    <w:rsid w:val="009C5276"/>
    <w:rsid w:val="009D080D"/>
    <w:rsid w:val="00A111DB"/>
    <w:rsid w:val="00A16A4C"/>
    <w:rsid w:val="00A42FB3"/>
    <w:rsid w:val="00A603B2"/>
    <w:rsid w:val="00A617DF"/>
    <w:rsid w:val="00AB7A18"/>
    <w:rsid w:val="00AC41EC"/>
    <w:rsid w:val="00AD0AF5"/>
    <w:rsid w:val="00AD470A"/>
    <w:rsid w:val="00AE470D"/>
    <w:rsid w:val="00AE5485"/>
    <w:rsid w:val="00B15956"/>
    <w:rsid w:val="00B210C7"/>
    <w:rsid w:val="00B26773"/>
    <w:rsid w:val="00B314BE"/>
    <w:rsid w:val="00B331F0"/>
    <w:rsid w:val="00B4008C"/>
    <w:rsid w:val="00B705C7"/>
    <w:rsid w:val="00B92EC6"/>
    <w:rsid w:val="00BF5737"/>
    <w:rsid w:val="00BF624D"/>
    <w:rsid w:val="00C161A2"/>
    <w:rsid w:val="00C1630F"/>
    <w:rsid w:val="00C50DA8"/>
    <w:rsid w:val="00C6686A"/>
    <w:rsid w:val="00C711B3"/>
    <w:rsid w:val="00C766F0"/>
    <w:rsid w:val="00C920D6"/>
    <w:rsid w:val="00CA4DF3"/>
    <w:rsid w:val="00D532A1"/>
    <w:rsid w:val="00D81F62"/>
    <w:rsid w:val="00D96982"/>
    <w:rsid w:val="00DE7F9D"/>
    <w:rsid w:val="00E23B62"/>
    <w:rsid w:val="00E4210E"/>
    <w:rsid w:val="00E71439"/>
    <w:rsid w:val="00E805B3"/>
    <w:rsid w:val="00E857BC"/>
    <w:rsid w:val="00E86DE5"/>
    <w:rsid w:val="00EA6C33"/>
    <w:rsid w:val="00EB4DF8"/>
    <w:rsid w:val="00F1403E"/>
    <w:rsid w:val="00F17564"/>
    <w:rsid w:val="00F20EA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109E"/>
  <w15:chartTrackingRefBased/>
  <w15:docId w15:val="{96075EB4-58E7-4660-B919-FEF752B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E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6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00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8D6BF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Włodarski Waldemar</dc:creator>
  <cp:keywords/>
  <dc:description/>
  <cp:lastModifiedBy>Spodar Bartosz</cp:lastModifiedBy>
  <cp:revision>7</cp:revision>
  <cp:lastPrinted>2022-05-17T11:12:00Z</cp:lastPrinted>
  <dcterms:created xsi:type="dcterms:W3CDTF">2022-01-25T14:22:00Z</dcterms:created>
  <dcterms:modified xsi:type="dcterms:W3CDTF">2022-05-17T11:12:00Z</dcterms:modified>
</cp:coreProperties>
</file>