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CA" w:rsidRPr="004B7544" w:rsidRDefault="00576ACA" w:rsidP="00576ACA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</w:t>
      </w: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76ACA" w:rsidRPr="00EF05F2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76ACA" w:rsidRPr="004B7544" w:rsidRDefault="00576ACA" w:rsidP="00576ACA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576ACA" w:rsidRPr="006E4BC6" w:rsidRDefault="00576ACA" w:rsidP="00576ACA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6E4BC6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 w:rsidRPr="006E4BC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576ACA" w:rsidRPr="00402A0D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</w:t>
      </w:r>
      <w:r w:rsidRPr="00A325B6">
        <w:rPr>
          <w:rFonts w:ascii="Times New Roman" w:hAnsi="Times New Roman" w:cs="Times New Roman"/>
          <w:sz w:val="24"/>
          <w:szCs w:val="24"/>
        </w:rPr>
        <w:t>:</w:t>
      </w:r>
      <w:r w:rsidRPr="0000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325B6">
        <w:rPr>
          <w:rFonts w:ascii="Times New Roman" w:hAnsi="Times New Roman" w:cs="Times New Roman"/>
          <w:b/>
          <w:sz w:val="24"/>
          <w:szCs w:val="24"/>
        </w:rPr>
        <w:t>do 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miesięcy 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576ACA" w:rsidRPr="004B7544" w:rsidRDefault="00576ACA" w:rsidP="00576AC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576ACA" w:rsidRPr="00C17D3A" w:rsidRDefault="00576ACA" w:rsidP="00576AC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576ACA" w:rsidRPr="00E677BD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B74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576ACA" w:rsidRPr="006068FC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>) bez zastrzeżeń wzór umowy zawarty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p w:rsidR="00925C9D" w:rsidRDefault="00925C9D" w:rsidP="00576A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576ACA" w:rsidTr="00DA3FBF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576ACA" w:rsidTr="00DA3FBF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ACA" w:rsidTr="00DA3FBF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6ACA" w:rsidRDefault="00576ACA" w:rsidP="00DA3FBF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6ACA" w:rsidRDefault="00576ACA" w:rsidP="00576ACA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76ACA" w:rsidRPr="007850B6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470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6A470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470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6A470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576ACA" w:rsidRPr="004B7544" w:rsidTr="00DA3FBF"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576ACA" w:rsidRPr="004B7544" w:rsidTr="00DA3FBF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576ACA" w:rsidRPr="004B7544" w:rsidTr="00DA3FBF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576ACA" w:rsidRPr="004B7544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576ACA" w:rsidRPr="004B7544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576ACA" w:rsidRDefault="00576ACA" w:rsidP="00576AC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576ACA" w:rsidRPr="007850B6" w:rsidRDefault="00576ACA" w:rsidP="00576ACA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576ACA" w:rsidRPr="00780FCB" w:rsidRDefault="00576ACA" w:rsidP="00576ACA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470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6A470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6A470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6A470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576ACA" w:rsidRPr="004B7544" w:rsidTr="00DA3FBF">
        <w:tc>
          <w:tcPr>
            <w:tcW w:w="4253" w:type="dxa"/>
            <w:shd w:val="clear" w:color="auto" w:fill="FFFFFF" w:themeFill="background1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576ACA" w:rsidRPr="004B7544" w:rsidRDefault="00576ACA" w:rsidP="00DA3FB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576ACA" w:rsidRPr="004B7544" w:rsidTr="00DA3FBF">
        <w:tc>
          <w:tcPr>
            <w:tcW w:w="4253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76ACA" w:rsidRPr="004B7544" w:rsidTr="00DA3FBF">
        <w:tc>
          <w:tcPr>
            <w:tcW w:w="4253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576ACA" w:rsidRPr="004B7544" w:rsidRDefault="00576ACA" w:rsidP="00DA3FB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76ACA" w:rsidRPr="00C17D3A" w:rsidRDefault="00576ACA" w:rsidP="00576ACA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6A470C">
        <w:rPr>
          <w:rFonts w:ascii="Times New Roman" w:eastAsia="Times New Roman" w:hAnsi="Times New Roman" w:cs="Times New Roman"/>
          <w:bCs/>
          <w:sz w:val="24"/>
          <w:lang w:val="en-GB"/>
        </w:rPr>
      </w:r>
      <w:r w:rsidR="006A470C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6A470C">
        <w:rPr>
          <w:rFonts w:ascii="Times New Roman" w:eastAsia="Times New Roman" w:hAnsi="Times New Roman" w:cs="Times New Roman"/>
          <w:bCs/>
          <w:sz w:val="24"/>
          <w:lang w:val="en-GB"/>
        </w:rPr>
      </w:r>
      <w:r w:rsidR="006A470C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6A470C">
        <w:rPr>
          <w:rFonts w:ascii="Times New Roman" w:eastAsia="Times New Roman" w:hAnsi="Times New Roman" w:cs="Times New Roman"/>
          <w:bCs/>
          <w:sz w:val="24"/>
          <w:lang w:val="en-GB"/>
        </w:rPr>
      </w:r>
      <w:r w:rsidR="006A470C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6A470C">
        <w:rPr>
          <w:rFonts w:ascii="Times New Roman" w:eastAsia="Times New Roman" w:hAnsi="Times New Roman" w:cs="Times New Roman"/>
          <w:bCs/>
          <w:sz w:val="24"/>
          <w:lang w:val="en-GB"/>
        </w:rPr>
      </w:r>
      <w:r w:rsidR="006A470C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Inny rodzaj ……………………….…………. (wpisać jaki).</w:t>
      </w:r>
    </w:p>
    <w:p w:rsidR="00576ACA" w:rsidRPr="004B7544" w:rsidRDefault="00576ACA" w:rsidP="00576ACA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576ACA" w:rsidRPr="004B7544" w:rsidRDefault="00576ACA" w:rsidP="00576AC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576ACA" w:rsidRPr="004B7544" w:rsidRDefault="00576ACA" w:rsidP="00576ACA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576ACA" w:rsidRPr="002726AE" w:rsidRDefault="00576ACA" w:rsidP="00576ACA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</w:rPr>
      </w:pPr>
    </w:p>
    <w:p w:rsidR="00576ACA" w:rsidRPr="00DF037C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 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 wg załącznika nr 3 do SWZ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4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15A3">
        <w:rPr>
          <w:rFonts w:ascii="Times New Roman" w:hAnsi="Times New Roman" w:cs="Times New Roman"/>
          <w:sz w:val="24"/>
          <w:szCs w:val="24"/>
        </w:rPr>
        <w:t>) oświadczenie wykonawców wspólnie ubiegających się o udzielenie zamówienia, z którego wynika, które roboty budowlane</w:t>
      </w:r>
      <w:r w:rsidR="006A470C">
        <w:rPr>
          <w:rFonts w:ascii="Times New Roman" w:hAnsi="Times New Roman" w:cs="Times New Roman"/>
          <w:sz w:val="24"/>
          <w:szCs w:val="24"/>
        </w:rPr>
        <w:t>/dostawy/usługi</w:t>
      </w:r>
      <w:r w:rsidRPr="002715A3">
        <w:rPr>
          <w:rFonts w:ascii="Times New Roman" w:hAnsi="Times New Roman" w:cs="Times New Roman"/>
          <w:sz w:val="24"/>
          <w:szCs w:val="24"/>
        </w:rPr>
        <w:t xml:space="preserve">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- wg załącznika nr 5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576ACA" w:rsidRPr="002715A3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576ACA" w:rsidRPr="00C17D3A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6ACA" w:rsidRPr="004B7544" w:rsidRDefault="00576ACA" w:rsidP="00576ACA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76ACA" w:rsidRPr="007850B6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F40091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t>Załącznik Nr 2-Wzór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</w:p>
    <w:p w:rsidR="00576ACA" w:rsidRPr="004B7544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D15988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01460A" w:rsidRDefault="00576ACA" w:rsidP="00576ACA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576ACA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4B7544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576ACA" w:rsidRPr="00D15988" w:rsidRDefault="00576ACA" w:rsidP="00576ACA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576ACA" w:rsidRPr="00D15988" w:rsidRDefault="00576ACA" w:rsidP="00576AC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 PRAWO ZAMÓWIEŃ PUBLICZNYCH (DALEJ JAKO: USTAWA PZP) </w:t>
      </w:r>
    </w:p>
    <w:p w:rsidR="00576ACA" w:rsidRPr="00D15988" w:rsidRDefault="00576ACA" w:rsidP="00576ACA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9A7850" w:rsidRDefault="00576ACA" w:rsidP="00576ACA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576ACA" w:rsidRPr="0001460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576ACA" w:rsidRPr="00D15988" w:rsidRDefault="00576ACA" w:rsidP="00576AC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ACA" w:rsidRPr="004555CF" w:rsidRDefault="00576ACA" w:rsidP="00576AC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337CF">
        <w:rPr>
          <w:rFonts w:ascii="Times New Roman" w:hAnsi="Times New Roman" w:cs="Times New Roman"/>
          <w:sz w:val="24"/>
          <w:szCs w:val="24"/>
        </w:rPr>
        <w:t>.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 xml:space="preserve">esie przeciwdziałania </w:t>
      </w:r>
      <w:r>
        <w:rPr>
          <w:rFonts w:ascii="Times New Roman" w:hAnsi="Times New Roman" w:cs="Times New Roman"/>
          <w:sz w:val="24"/>
          <w:szCs w:val="24"/>
        </w:rPr>
        <w:lastRenderedPageBreak/>
        <w:t>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576ACA" w:rsidRPr="00D15988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576ACA" w:rsidRPr="00D15988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15988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576ACA" w:rsidRPr="0001460A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Pr="00D15988" w:rsidRDefault="00576ACA" w:rsidP="00576ACA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576ACA" w:rsidRPr="00D15988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ind w:right="-2"/>
        <w:jc w:val="both"/>
        <w:rPr>
          <w:rFonts w:ascii="Times New Roman" w:hAnsi="Times New Roman" w:cs="Times New Roman"/>
          <w:i/>
        </w:rPr>
      </w:pPr>
    </w:p>
    <w:p w:rsidR="00576ACA" w:rsidRPr="00957DB9" w:rsidRDefault="00576ACA" w:rsidP="00576ACA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576ACA" w:rsidRPr="00957DB9" w:rsidRDefault="00576ACA" w:rsidP="00576ACA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z Krajowego Rejestru Sądowego, Centralnej Ewidencji i Informacji o Działalności Gospodarczej lub innego właściwego rejestru: </w:t>
      </w:r>
    </w:p>
    <w:p w:rsidR="00576ACA" w:rsidRPr="009456DD" w:rsidRDefault="00576ACA" w:rsidP="00576A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</w:t>
      </w:r>
      <w:r w:rsidRPr="009456DD">
        <w:rPr>
          <w:rFonts w:ascii="Times New Roman" w:eastAsia="Times New Roman" w:hAnsi="Times New Roman" w:cs="Times New Roman"/>
          <w:bCs/>
          <w:i/>
        </w:rPr>
        <w:t xml:space="preserve">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A470C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6A470C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A470C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6A470C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576ACA" w:rsidRPr="00AC3CAB" w:rsidRDefault="00576ACA" w:rsidP="00576ACA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6A470C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6A470C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576ACA" w:rsidRPr="00AC3CA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957DB9" w:rsidRDefault="00576ACA" w:rsidP="00576ACA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76ACA" w:rsidRPr="004555CF" w:rsidRDefault="00576ACA" w:rsidP="00576ACA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color w:val="FF0000"/>
        </w:rPr>
        <w:lastRenderedPageBreak/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576ACA" w:rsidRPr="00E1466A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576ACA" w:rsidRDefault="00576ACA" w:rsidP="00576ACA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Default="00576ACA" w:rsidP="00576ACA">
      <w:pPr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576ACA" w:rsidRDefault="00576ACA" w:rsidP="00576ACA">
      <w:pPr>
        <w:rPr>
          <w:rFonts w:ascii="Cambria" w:hAnsi="Cambria"/>
          <w:color w:val="000000"/>
          <w:sz w:val="10"/>
          <w:szCs w:val="18"/>
        </w:rPr>
      </w:pPr>
    </w:p>
    <w:p w:rsidR="00576ACA" w:rsidRDefault="00576ACA" w:rsidP="00576ACA">
      <w:pPr>
        <w:pStyle w:val="rozdzia"/>
        <w:jc w:val="left"/>
        <w:rPr>
          <w:rFonts w:ascii="Cambria" w:hAnsi="Cambria"/>
          <w:color w:val="003399"/>
          <w:sz w:val="16"/>
        </w:rPr>
      </w:pPr>
    </w:p>
    <w:p w:rsidR="00576ACA" w:rsidRPr="00085F7C" w:rsidRDefault="00576ACA" w:rsidP="00576ACA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576ACA" w:rsidRPr="00085F7C" w:rsidRDefault="00576ACA" w:rsidP="00576ACA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576ACA" w:rsidRPr="00FF056C" w:rsidRDefault="00576ACA" w:rsidP="00576ACA">
      <w:pPr>
        <w:textAlignment w:val="baseline"/>
        <w:rPr>
          <w:rFonts w:ascii="Verdana" w:eastAsia="SimSun" w:hAnsi="Verdana" w:cs="Verdana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576ACA" w:rsidRPr="00E1466A" w:rsidRDefault="00576ACA" w:rsidP="00576ACA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576ACA" w:rsidRPr="00E1466A" w:rsidRDefault="00576ACA" w:rsidP="00576ACA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E1466A" w:rsidRDefault="00576ACA" w:rsidP="00576ACA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576ACA" w:rsidRPr="00676E37" w:rsidRDefault="00576ACA" w:rsidP="00576ACA">
      <w:pPr>
        <w:spacing w:line="360" w:lineRule="auto"/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</w:t>
      </w: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otrzeby realizacji zamówienia p</w:t>
      </w: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n.:</w:t>
      </w:r>
      <w:r w:rsidRPr="00CA0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780C">
        <w:rPr>
          <w:rFonts w:ascii="Times New Roman" w:hAnsi="Times New Roman" w:cs="Times New Roman"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576ACA" w:rsidRPr="00CF780C" w:rsidRDefault="00576ACA" w:rsidP="00576ACA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CF780C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CF780C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576ACA" w:rsidRPr="00E1466A" w:rsidRDefault="00576ACA" w:rsidP="00576ACA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576ACA" w:rsidRPr="00E1466A" w:rsidRDefault="00576ACA" w:rsidP="00576ACA">
      <w:pPr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576ACA" w:rsidRPr="00085F7C" w:rsidRDefault="00576ACA" w:rsidP="00576ACA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roboty budowlane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576ACA" w:rsidRPr="00085F7C" w:rsidRDefault="00576ACA" w:rsidP="00576ACA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576ACA" w:rsidRPr="00085F7C" w:rsidRDefault="00576ACA" w:rsidP="00576ACA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lastRenderedPageBreak/>
        <w:t>UWAGA:</w:t>
      </w:r>
    </w:p>
    <w:p w:rsidR="00576ACA" w:rsidRPr="00F40091" w:rsidRDefault="00576ACA" w:rsidP="00576ACA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Dokument należy wypełnić i podpisać kwalifikowanym podpisem elektronicznym lub podpisem zaufanym lub podpisem osobistym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576ACA" w:rsidRPr="00D15988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Załącznik Nr 4</w:t>
      </w: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podmiotu udostępniającego zasoby, potwierdzające brak podstaw wykluczenia tego podmiotu oraz odpowiednio spełnianie warunków udziału w postępowaniu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576ACA" w:rsidRPr="00D15988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D15988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76ACA" w:rsidRPr="00D15988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576ACA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Pr="00787F7B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576ACA" w:rsidRPr="00787F7B" w:rsidRDefault="00576ACA" w:rsidP="00576A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oświadczam, co następuje: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576ACA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576ACA" w:rsidRPr="00787F7B" w:rsidRDefault="00576ACA" w:rsidP="00576ACA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 xml:space="preserve">esie przeciwdziałania </w:t>
      </w:r>
      <w:r>
        <w:rPr>
          <w:rFonts w:ascii="Times New Roman" w:hAnsi="Times New Roman" w:cs="Times New Roman"/>
          <w:sz w:val="24"/>
          <w:szCs w:val="24"/>
        </w:rPr>
        <w:lastRenderedPageBreak/>
        <w:t>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15988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576ACA" w:rsidRPr="004B7544" w:rsidRDefault="00576ACA" w:rsidP="00576ACA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576ACA" w:rsidRPr="00787F7B" w:rsidRDefault="00576ACA" w:rsidP="00576AC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0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787F7B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w Specyfikacji Warunków Zamówienia w zakresie , w jakim Wykonawca powołuje się na te zasoby.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spacing w:line="360" w:lineRule="auto"/>
        <w:jc w:val="both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EA6D1E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787F7B" w:rsidRDefault="00576ACA" w:rsidP="00576AC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 wynika, które roboty budowlane</w:t>
      </w:r>
      <w:r w:rsidR="006A470C">
        <w:rPr>
          <w:rFonts w:ascii="Times New Roman" w:hAnsi="Times New Roman" w:cs="Times New Roman"/>
          <w:b/>
          <w:i/>
          <w:sz w:val="24"/>
          <w:szCs w:val="24"/>
        </w:rPr>
        <w:t xml:space="preserve">/dostawy/usługi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 wykonają poszczególni wykonawcy 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576ACA" w:rsidRPr="00787F7B" w:rsidRDefault="00576ACA" w:rsidP="00576AC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576ACA" w:rsidRPr="00787F7B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787F7B" w:rsidRDefault="00576ACA" w:rsidP="00576AC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76ACA" w:rsidRPr="00787F7B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576ACA" w:rsidRPr="004B7544" w:rsidRDefault="00576ACA" w:rsidP="00576AC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76ACA" w:rsidRPr="00787F7B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576ACA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576ACA" w:rsidRPr="009A7850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ACA" w:rsidRPr="00DB3E45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</w:t>
      </w:r>
      <w:r w:rsidR="006A470C"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76ACA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576ACA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DB3E45" w:rsidRDefault="00576ACA" w:rsidP="00576AC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</w:t>
      </w:r>
      <w:r w:rsidR="006A470C">
        <w:rPr>
          <w:rFonts w:ascii="Times New Roman" w:hAnsi="Times New Roman" w:cs="Times New Roman"/>
          <w:b/>
          <w:sz w:val="24"/>
          <w:szCs w:val="24"/>
        </w:rPr>
        <w:t>/dostawy/</w:t>
      </w:r>
      <w:bookmarkStart w:id="0" w:name="_GoBack"/>
      <w:bookmarkEnd w:id="0"/>
      <w:r w:rsidR="006A470C">
        <w:rPr>
          <w:rFonts w:ascii="Times New Roman" w:hAnsi="Times New Roman" w:cs="Times New Roman"/>
          <w:b/>
          <w:sz w:val="24"/>
          <w:szCs w:val="24"/>
        </w:rPr>
        <w:t>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……………………………………………………….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576ACA" w:rsidRPr="00523AE8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76ACA" w:rsidRPr="00787F7B" w:rsidRDefault="00576ACA" w:rsidP="00576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6ACA" w:rsidRPr="00787F7B" w:rsidRDefault="00576ACA" w:rsidP="00576A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576ACA" w:rsidRPr="00523AE8" w:rsidRDefault="00576ACA" w:rsidP="00576AC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576ACA" w:rsidRPr="004B7544" w:rsidRDefault="00576ACA" w:rsidP="00576ACA">
      <w:pPr>
        <w:jc w:val="both"/>
        <w:rPr>
          <w:rFonts w:ascii="Times New Roman" w:hAnsi="Times New Roman" w:cs="Times New Roman"/>
          <w:bCs/>
          <w:color w:val="000000"/>
        </w:rPr>
      </w:pPr>
    </w:p>
    <w:p w:rsidR="00576ACA" w:rsidRPr="004B7544" w:rsidRDefault="00576ACA" w:rsidP="00576ACA">
      <w:pPr>
        <w:jc w:val="both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F40091" w:rsidRDefault="00576ACA" w:rsidP="00576ACA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t>Z</w:t>
      </w:r>
      <w:r w:rsidRPr="00F40091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</w:t>
      </w:r>
      <w:r>
        <w:rPr>
          <w:rFonts w:ascii="Times New Roman" w:hAnsi="Times New Roman" w:cs="Times New Roman"/>
          <w:b/>
          <w:i/>
          <w:sz w:val="24"/>
          <w:szCs w:val="24"/>
        </w:rPr>
        <w:t>znik Nr 6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576ACA" w:rsidRPr="009A7850" w:rsidRDefault="00576ACA" w:rsidP="00576A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76ACA" w:rsidRPr="004B7544" w:rsidRDefault="00576ACA" w:rsidP="00576ACA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76ACA" w:rsidRPr="009A7850" w:rsidRDefault="00576ACA" w:rsidP="00576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576ACA" w:rsidRPr="009A7850" w:rsidRDefault="00576ACA" w:rsidP="00576ACA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ACA" w:rsidRPr="00C40AE6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</w:t>
      </w:r>
      <w:r>
        <w:rPr>
          <w:rFonts w:ascii="Times New Roman" w:hAnsi="Times New Roman" w:cs="Times New Roman"/>
          <w:b/>
          <w:sz w:val="24"/>
          <w:szCs w:val="24"/>
        </w:rPr>
        <w:t>łki nożnej w Troszynie – etap III”</w:t>
      </w:r>
      <w:r w:rsidRPr="009572FA">
        <w:rPr>
          <w:rFonts w:ascii="Times New Roman" w:hAnsi="Times New Roman" w:cs="Times New Roman"/>
          <w:sz w:val="24"/>
          <w:szCs w:val="24"/>
        </w:rPr>
        <w:t> 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576ACA" w:rsidRPr="009572FA" w:rsidRDefault="00576ACA" w:rsidP="00576ACA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576ACA" w:rsidRPr="007D1405" w:rsidRDefault="00576ACA" w:rsidP="00576ACA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576ACA" w:rsidRPr="007D1405" w:rsidRDefault="00576ACA" w:rsidP="00576ACA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 w:rsidRPr="007D14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D1405"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 w:rsidRPr="00A325B6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576ACA" w:rsidRPr="007D1405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576ACA" w:rsidRPr="007D1405" w:rsidRDefault="00576ACA" w:rsidP="00576ACA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576ACA" w:rsidRPr="002F19D3" w:rsidRDefault="00576ACA" w:rsidP="00576ACA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576ACA" w:rsidRPr="007D1405" w:rsidRDefault="00576ACA" w:rsidP="00576ACA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576ACA" w:rsidRPr="007D1405" w:rsidRDefault="00576ACA" w:rsidP="00576ACA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576ACA" w:rsidRPr="002F19D3" w:rsidRDefault="00576ACA" w:rsidP="00576ACA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576ACA" w:rsidRPr="004B7544" w:rsidRDefault="00576ACA" w:rsidP="00576ACA">
      <w:pPr>
        <w:pStyle w:val="Nagwek1"/>
        <w:shd w:val="clear" w:color="auto" w:fill="F2F2F2" w:themeFill="background1" w:themeFillShade="F2"/>
        <w:rPr>
          <w:rFonts w:ascii="Times New Roman" w:hAnsi="Times New Roman" w:cs="Times New Roman"/>
          <w:b/>
          <w:i/>
          <w:sz w:val="22"/>
          <w:szCs w:val="22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</w:t>
      </w:r>
      <w:r>
        <w:rPr>
          <w:rFonts w:ascii="Times New Roman" w:hAnsi="Times New Roman" w:cs="Times New Roman"/>
          <w:b/>
          <w:i/>
          <w:sz w:val="22"/>
          <w:szCs w:val="22"/>
        </w:rPr>
        <w:t>Nr 7</w:t>
      </w:r>
      <w:r w:rsidRPr="00842E65">
        <w:rPr>
          <w:rFonts w:ascii="Times New Roman" w:hAnsi="Times New Roman" w:cs="Times New Roman"/>
          <w:b/>
          <w:i/>
          <w:sz w:val="22"/>
          <w:szCs w:val="22"/>
        </w:rPr>
        <w:t>- Wzór wykazu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robót  </w:t>
      </w:r>
      <w:r>
        <w:rPr>
          <w:rFonts w:ascii="Times New Roman" w:hAnsi="Times New Roman" w:cs="Times New Roman"/>
          <w:b/>
          <w:i/>
          <w:sz w:val="22"/>
          <w:szCs w:val="22"/>
        </w:rPr>
        <w:t>budowlanych</w:t>
      </w:r>
    </w:p>
    <w:p w:rsidR="00576ACA" w:rsidRPr="004B7544" w:rsidRDefault="00576ACA" w:rsidP="00576ACA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576ACA" w:rsidRPr="009A7850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76ACA" w:rsidRPr="009A7850" w:rsidRDefault="00576ACA" w:rsidP="00576A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576ACA" w:rsidRPr="009A7850" w:rsidRDefault="00576ACA" w:rsidP="00576ACA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ul. Juliusza Słowackiego 13</w:t>
      </w:r>
    </w:p>
    <w:p w:rsidR="00576ACA" w:rsidRPr="009A7850" w:rsidRDefault="00576ACA" w:rsidP="00576ACA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576ACA" w:rsidRPr="009A7850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jc w:val="center"/>
        <w:rPr>
          <w:rFonts w:ascii="Times New Roman" w:hAnsi="Times New Roman" w:cs="Times New Roman"/>
        </w:rPr>
      </w:pPr>
    </w:p>
    <w:p w:rsidR="00576ACA" w:rsidRPr="009A7850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576ACA" w:rsidRPr="009A7850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576ACA" w:rsidRPr="004B7544" w:rsidRDefault="00576ACA" w:rsidP="00576ACA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5102D5">
        <w:rPr>
          <w:rFonts w:ascii="Times New Roman" w:hAnsi="Times New Roman" w:cs="Times New Roman"/>
          <w:sz w:val="24"/>
          <w:szCs w:val="24"/>
        </w:rPr>
        <w:t xml:space="preserve"> </w:t>
      </w:r>
      <w:r w:rsidRPr="005102D5">
        <w:rPr>
          <w:rFonts w:ascii="Times New Roman" w:eastAsia="Calibri" w:hAnsi="Times New Roman" w:cs="Times New Roman"/>
          <w:sz w:val="24"/>
          <w:szCs w:val="24"/>
        </w:rPr>
        <w:t xml:space="preserve"> oświadczam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576ACA" w:rsidRPr="004B7544" w:rsidRDefault="00576ACA" w:rsidP="00576AC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576ACA" w:rsidRPr="004B7544" w:rsidTr="00DA3FBF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576ACA" w:rsidRPr="004B7544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576ACA" w:rsidRPr="004B7544" w:rsidTr="00DA3FBF">
        <w:trPr>
          <w:jc w:val="center"/>
        </w:trPr>
        <w:tc>
          <w:tcPr>
            <w:tcW w:w="479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6ACA" w:rsidRPr="004B7544" w:rsidTr="00DA3FBF">
        <w:trPr>
          <w:jc w:val="center"/>
        </w:trPr>
        <w:tc>
          <w:tcPr>
            <w:tcW w:w="479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576ACA" w:rsidRPr="004B7544" w:rsidRDefault="00576ACA" w:rsidP="00DA3FBF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576ACA" w:rsidRPr="004B7544" w:rsidRDefault="00576ACA" w:rsidP="00DA3FBF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76ACA" w:rsidRPr="00B34D6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576ACA" w:rsidRPr="00B34D6A" w:rsidRDefault="00576ACA" w:rsidP="00576ACA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576ACA" w:rsidRPr="00B34D6A" w:rsidRDefault="00576ACA" w:rsidP="00576ACA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576ACA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</w:p>
    <w:p w:rsidR="00576ACA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576ACA" w:rsidRPr="004B7544" w:rsidRDefault="00576ACA" w:rsidP="00576ACA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576ACA" w:rsidRPr="00C869EE" w:rsidRDefault="00576ACA" w:rsidP="00576ACA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Załącznik Nr 8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576ACA" w:rsidRPr="00C869EE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</w:p>
    <w:p w:rsidR="00576ACA" w:rsidRPr="00C869EE" w:rsidRDefault="00576ACA" w:rsidP="00576ACA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576ACA" w:rsidRPr="00C869EE" w:rsidRDefault="00576ACA" w:rsidP="00576ACA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576ACA" w:rsidRPr="00C869EE" w:rsidRDefault="00576ACA" w:rsidP="00576ACA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576ACA" w:rsidRPr="00C869EE" w:rsidRDefault="00576ACA" w:rsidP="00576ACA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576ACA" w:rsidRPr="004B7544" w:rsidRDefault="00576ACA" w:rsidP="00576ACA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576ACA" w:rsidRPr="004B7544" w:rsidRDefault="00576ACA" w:rsidP="00576AC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576ACA" w:rsidRPr="004B7544" w:rsidRDefault="00576ACA" w:rsidP="00576ACA">
      <w:pPr>
        <w:rPr>
          <w:rFonts w:ascii="Times New Roman" w:hAnsi="Times New Roman" w:cs="Times New Roman"/>
        </w:rPr>
      </w:pPr>
    </w:p>
    <w:p w:rsidR="00576ACA" w:rsidRPr="00C869EE" w:rsidRDefault="00576ACA" w:rsidP="00576A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576ACA" w:rsidRDefault="00576ACA" w:rsidP="00576ACA">
      <w:pPr>
        <w:spacing w:before="10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dysponuję lub będę dysponował n/w osobami, które skieruję do realizacji zamówienia :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842"/>
        <w:gridCol w:w="3402"/>
        <w:gridCol w:w="1843"/>
      </w:tblGrid>
      <w:tr w:rsidR="00576ACA" w:rsidRPr="007341D4" w:rsidTr="00DA3FBF">
        <w:trPr>
          <w:cantSplit/>
          <w:trHeight w:val="649"/>
        </w:trPr>
        <w:tc>
          <w:tcPr>
            <w:tcW w:w="426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49C0">
              <w:rPr>
                <w:rFonts w:ascii="Times New Roman" w:hAnsi="Times New Roman"/>
              </w:rPr>
              <w:t>Lp.</w:t>
            </w:r>
          </w:p>
        </w:tc>
        <w:tc>
          <w:tcPr>
            <w:tcW w:w="1843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Funkcja w realizacji zamówienia</w:t>
            </w:r>
          </w:p>
        </w:tc>
        <w:tc>
          <w:tcPr>
            <w:tcW w:w="3402" w:type="dxa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Kwalifikacje zawodowe, uprawnienia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 xml:space="preserve"> (wpisać numer uprawnień, datę ich wydania, specjalność i nazwę organu, który je wydał)</w:t>
            </w:r>
          </w:p>
        </w:tc>
        <w:tc>
          <w:tcPr>
            <w:tcW w:w="1843" w:type="dxa"/>
            <w:vAlign w:val="center"/>
          </w:tcPr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Informacja o podstawie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dysponowania wykazana osobą **</w:t>
            </w:r>
          </w:p>
          <w:p w:rsidR="00576ACA" w:rsidRPr="001B49C0" w:rsidRDefault="00576ACA" w:rsidP="00DA3FBF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76ACA" w:rsidRPr="00A31271" w:rsidTr="00DA3FBF">
        <w:trPr>
          <w:cantSplit/>
        </w:trPr>
        <w:tc>
          <w:tcPr>
            <w:tcW w:w="426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1.</w:t>
            </w:r>
          </w:p>
        </w:tc>
        <w:tc>
          <w:tcPr>
            <w:tcW w:w="1843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2.</w:t>
            </w:r>
          </w:p>
        </w:tc>
        <w:tc>
          <w:tcPr>
            <w:tcW w:w="1842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3.</w:t>
            </w:r>
          </w:p>
        </w:tc>
        <w:tc>
          <w:tcPr>
            <w:tcW w:w="3402" w:type="dxa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 w:rsidRPr="00A31271">
              <w:t>4.</w:t>
            </w:r>
          </w:p>
        </w:tc>
        <w:tc>
          <w:tcPr>
            <w:tcW w:w="1843" w:type="dxa"/>
            <w:vAlign w:val="center"/>
          </w:tcPr>
          <w:p w:rsidR="00576ACA" w:rsidRPr="00A31271" w:rsidRDefault="00576ACA" w:rsidP="00DA3FBF">
            <w:pPr>
              <w:pStyle w:val="Bezodstpw"/>
              <w:spacing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576ACA" w:rsidRPr="00111C67" w:rsidTr="00DA3FBF">
        <w:trPr>
          <w:cantSplit/>
          <w:trHeight w:val="451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  <w:tr w:rsidR="00576ACA" w:rsidRPr="00111C67" w:rsidTr="00DA3FBF">
        <w:trPr>
          <w:cantSplit/>
          <w:trHeight w:val="415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  <w:jc w:val="right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  <w:tr w:rsidR="00576ACA" w:rsidRPr="00111C67" w:rsidTr="00DA3FBF">
        <w:trPr>
          <w:cantSplit/>
          <w:trHeight w:val="264"/>
        </w:trPr>
        <w:tc>
          <w:tcPr>
            <w:tcW w:w="426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576ACA" w:rsidRPr="00111C67" w:rsidRDefault="00576ACA" w:rsidP="00DA3FBF">
            <w:pPr>
              <w:pStyle w:val="Bezodstpw"/>
              <w:spacing w:line="360" w:lineRule="auto"/>
            </w:pPr>
          </w:p>
        </w:tc>
      </w:tr>
    </w:tbl>
    <w:p w:rsidR="00576ACA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576ACA" w:rsidRPr="00BC374B" w:rsidRDefault="00576ACA" w:rsidP="00576ACA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576ACA" w:rsidRPr="00BC374B" w:rsidRDefault="00576ACA" w:rsidP="00576ACA">
      <w:pPr>
        <w:pStyle w:val="Default"/>
        <w:rPr>
          <w:sz w:val="18"/>
          <w:szCs w:val="18"/>
        </w:rPr>
      </w:pPr>
      <w:r w:rsidRPr="00BC374B">
        <w:rPr>
          <w:sz w:val="18"/>
          <w:szCs w:val="18"/>
        </w:rPr>
        <w:t xml:space="preserve">**  </w:t>
      </w:r>
      <w:r>
        <w:rPr>
          <w:sz w:val="18"/>
          <w:szCs w:val="18"/>
        </w:rPr>
        <w:t>N</w:t>
      </w:r>
      <w:r w:rsidRPr="00BC374B">
        <w:rPr>
          <w:sz w:val="18"/>
          <w:szCs w:val="18"/>
        </w:rPr>
        <w:t>ależy wpisać podstawę dysponowania osobą np. umowa o pracę, umowa cywilno-prawna, samozatrudnienie, zobowiązanie innych podmiotów do oddania osoby do dyspozycji Wykonawcy</w:t>
      </w:r>
    </w:p>
    <w:p w:rsidR="00576ACA" w:rsidRPr="00BC374B" w:rsidRDefault="00576ACA" w:rsidP="00576ACA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[art. 118 ust 1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576ACA" w:rsidRPr="00BC374B" w:rsidRDefault="00576ACA" w:rsidP="00576ACA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BC374B">
        <w:rPr>
          <w:rFonts w:ascii="Times New Roman" w:hAnsi="Times New Roman" w:cs="Times New Roman"/>
          <w:bCs/>
          <w:sz w:val="18"/>
          <w:szCs w:val="18"/>
        </w:rPr>
        <w:t>zobowiązanie podmiotu udostępniającego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inny podmiotowy środek dowodowy potwierdzający, że wykonawca realizując zamówienie, będzie dysponował niezbędnymi zasobami tych podmiotów. 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[art. 118 ust 3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576ACA" w:rsidRPr="00BC374B" w:rsidRDefault="00576ACA" w:rsidP="00576ACA">
      <w:pPr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Zobowiązanie podmiotu udostępniającego wykonawcy zasoby na potrzeby  realizacji zamówienia, składane jest wraz z ofertą zgodnie z zapisami </w:t>
      </w:r>
      <w:r w:rsidRPr="00BC374B">
        <w:rPr>
          <w:rFonts w:ascii="Times New Roman" w:hAnsi="Times New Roman" w:cs="Times New Roman"/>
          <w:b/>
          <w:sz w:val="18"/>
          <w:szCs w:val="18"/>
        </w:rPr>
        <w:t xml:space="preserve">Rozdziału 11 pkt 11.3  SWZ </w:t>
      </w:r>
      <w:r w:rsidRPr="00BC374B">
        <w:rPr>
          <w:rFonts w:ascii="Times New Roman" w:hAnsi="Times New Roman" w:cs="Times New Roman"/>
          <w:sz w:val="18"/>
          <w:szCs w:val="18"/>
        </w:rPr>
        <w:t xml:space="preserve">-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według wzoru stanowiącego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złącznik nr 3 do SWZ. </w:t>
      </w:r>
    </w:p>
    <w:p w:rsidR="00576ACA" w:rsidRPr="00BC374B" w:rsidRDefault="00576ACA" w:rsidP="00576ACA">
      <w:pPr>
        <w:pStyle w:val="Tekstpodstawowy3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Do wykazu </w:t>
      </w:r>
      <w:r w:rsidRPr="00BC374B">
        <w:rPr>
          <w:rFonts w:ascii="Times New Roman" w:hAnsi="Times New Roman" w:cs="Times New Roman"/>
          <w:sz w:val="18"/>
          <w:szCs w:val="18"/>
          <w:u w:val="single"/>
        </w:rPr>
        <w:t>można</w:t>
      </w:r>
      <w:r w:rsidRPr="00BC374B">
        <w:rPr>
          <w:rFonts w:ascii="Times New Roman" w:hAnsi="Times New Roman" w:cs="Times New Roman"/>
          <w:sz w:val="18"/>
          <w:szCs w:val="18"/>
        </w:rPr>
        <w:t xml:space="preserve"> dołączyć </w:t>
      </w:r>
      <w:r w:rsidRPr="00BC374B">
        <w:rPr>
          <w:rFonts w:ascii="Times New Roman" w:hAnsi="Times New Roman" w:cs="Times New Roman"/>
          <w:color w:val="000000"/>
          <w:sz w:val="18"/>
          <w:szCs w:val="18"/>
        </w:rPr>
        <w:t>dokumenty potwierdzające posiadanie wymaganych uprawnień tj.</w:t>
      </w:r>
      <w:r w:rsidRPr="00BC374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sz w:val="18"/>
          <w:szCs w:val="18"/>
        </w:rPr>
        <w:t>decyzje o nadaniu uprawnień oraz aktualne zaświadczenie o wpisie do właściwej Izby Zawodowej.</w:t>
      </w:r>
    </w:p>
    <w:p w:rsidR="00576ACA" w:rsidRPr="004B7544" w:rsidRDefault="00576ACA" w:rsidP="00576ACA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76ACA" w:rsidRDefault="00576ACA" w:rsidP="00576AC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</w:t>
      </w:r>
    </w:p>
    <w:p w:rsidR="00DD76E4" w:rsidRDefault="00DD76E4"/>
    <w:sectPr w:rsidR="00DD7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4D"/>
    <w:rsid w:val="00576ACA"/>
    <w:rsid w:val="006A470C"/>
    <w:rsid w:val="00925C9D"/>
    <w:rsid w:val="00D8564D"/>
    <w:rsid w:val="00DD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50B61-327A-4D68-A42A-F34CCFAA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76ACA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576ACA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6ACA"/>
    <w:rPr>
      <w:rFonts w:ascii="Arial" w:eastAsia="Arial" w:hAnsi="Arial" w:cs="Arial"/>
      <w:sz w:val="40"/>
      <w:szCs w:val="40"/>
      <w:lang w:eastAsia="pl-PL"/>
    </w:rPr>
  </w:style>
  <w:style w:type="paragraph" w:styleId="Tytu">
    <w:name w:val="Title"/>
    <w:basedOn w:val="Normalny"/>
    <w:next w:val="Normalny"/>
    <w:link w:val="TytuZnak"/>
    <w:qFormat/>
    <w:rsid w:val="00576ACA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576ACA"/>
    <w:rPr>
      <w:rFonts w:ascii="Arial" w:eastAsia="Arial" w:hAnsi="Arial" w:cs="Arial"/>
      <w:sz w:val="52"/>
      <w:szCs w:val="5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AC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ACA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576ACA"/>
    <w:rPr>
      <w:color w:val="0000FF"/>
      <w:u w:val="single"/>
    </w:rPr>
  </w:style>
  <w:style w:type="paragraph" w:styleId="Bezodstpw">
    <w:name w:val="No Spacing"/>
    <w:qFormat/>
    <w:rsid w:val="00576A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576ACA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6A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6ACA"/>
    <w:rPr>
      <w:rFonts w:ascii="Arial" w:eastAsia="Arial" w:hAnsi="Arial" w:cs="Arial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6A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6ACA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576ACA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576ACA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paragraph" w:customStyle="1" w:styleId="rozdzia">
    <w:name w:val="rozdział"/>
    <w:basedOn w:val="Normalny"/>
    <w:autoRedefine/>
    <w:rsid w:val="00576ACA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3808</Words>
  <Characters>22853</Characters>
  <Application>Microsoft Office Word</Application>
  <DocSecurity>0</DocSecurity>
  <Lines>190</Lines>
  <Paragraphs>53</Paragraphs>
  <ScaleCrop>false</ScaleCrop>
  <Company>Ministrerstwo Edukacji Narodowej</Company>
  <LinksUpToDate>false</LinksUpToDate>
  <CharactersWithSpaces>26608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4</cp:revision>
  <dcterms:created xsi:type="dcterms:W3CDTF">2024-04-25T08:26:00Z</dcterms:created>
  <dcterms:modified xsi:type="dcterms:W3CDTF">2024-04-25T11:28:00Z</dcterms:modified>
</cp:coreProperties>
</file>