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A82B" w14:textId="77777777" w:rsidR="00A60992" w:rsidRPr="00593D52" w:rsidRDefault="00A60992" w:rsidP="00322F5B"/>
    <w:p w14:paraId="44CE7447" w14:textId="447C8384" w:rsidR="00B72659" w:rsidRPr="00593D52" w:rsidRDefault="00C20EA4">
      <w:pPr>
        <w:jc w:val="right"/>
      </w:pPr>
      <w:r w:rsidRPr="00593D52">
        <w:t xml:space="preserve">Załącznik nr </w:t>
      </w:r>
      <w:r w:rsidR="00A95175">
        <w:t>4</w:t>
      </w:r>
      <w:r w:rsidRPr="00593D52">
        <w:t xml:space="preserve"> do SWZ</w:t>
      </w:r>
    </w:p>
    <w:p w14:paraId="3F4FAEF8" w14:textId="77777777" w:rsidR="00B72659" w:rsidRPr="00593D52" w:rsidRDefault="00C20EA4">
      <w:r w:rsidRPr="00593D52">
        <w:t>.........................................................</w:t>
      </w:r>
    </w:p>
    <w:p w14:paraId="6EF83E80" w14:textId="77777777" w:rsidR="00B72659" w:rsidRPr="00593D52" w:rsidRDefault="00C20EA4">
      <w:pPr>
        <w:rPr>
          <w:sz w:val="20"/>
          <w:szCs w:val="20"/>
        </w:rPr>
      </w:pPr>
      <w:r w:rsidRPr="00593D52">
        <w:rPr>
          <w:sz w:val="20"/>
          <w:szCs w:val="20"/>
        </w:rPr>
        <w:t xml:space="preserve">       Nazwa Wykonawcy</w:t>
      </w:r>
      <w:r w:rsidRPr="00593D52">
        <w:rPr>
          <w:sz w:val="20"/>
          <w:szCs w:val="20"/>
        </w:rPr>
        <w:tab/>
      </w:r>
      <w:r w:rsidRPr="00593D52">
        <w:rPr>
          <w:sz w:val="20"/>
          <w:szCs w:val="20"/>
        </w:rPr>
        <w:tab/>
      </w:r>
      <w:r w:rsidRPr="00593D52">
        <w:rPr>
          <w:sz w:val="20"/>
          <w:szCs w:val="20"/>
        </w:rPr>
        <w:tab/>
      </w:r>
      <w:r w:rsidRPr="00593D52">
        <w:rPr>
          <w:sz w:val="20"/>
          <w:szCs w:val="20"/>
        </w:rPr>
        <w:tab/>
      </w:r>
      <w:r w:rsidRPr="00593D52">
        <w:rPr>
          <w:sz w:val="20"/>
          <w:szCs w:val="20"/>
        </w:rPr>
        <w:tab/>
      </w:r>
      <w:r w:rsidRPr="00593D52">
        <w:rPr>
          <w:sz w:val="20"/>
          <w:szCs w:val="20"/>
        </w:rPr>
        <w:tab/>
      </w:r>
      <w:r w:rsidRPr="00593D52">
        <w:rPr>
          <w:sz w:val="20"/>
          <w:szCs w:val="20"/>
        </w:rPr>
        <w:tab/>
      </w:r>
      <w:r w:rsidRPr="00593D52">
        <w:rPr>
          <w:sz w:val="20"/>
          <w:szCs w:val="20"/>
        </w:rPr>
        <w:tab/>
      </w:r>
      <w:r w:rsidRPr="00593D52">
        <w:rPr>
          <w:sz w:val="20"/>
          <w:szCs w:val="20"/>
        </w:rPr>
        <w:tab/>
      </w:r>
      <w:r w:rsidRPr="00593D52">
        <w:rPr>
          <w:sz w:val="20"/>
          <w:szCs w:val="20"/>
        </w:rPr>
        <w:tab/>
      </w:r>
      <w:r w:rsidRPr="00593D52">
        <w:rPr>
          <w:sz w:val="20"/>
          <w:szCs w:val="20"/>
        </w:rPr>
        <w:tab/>
      </w:r>
      <w:r w:rsidRPr="00593D52">
        <w:rPr>
          <w:sz w:val="20"/>
          <w:szCs w:val="20"/>
        </w:rPr>
        <w:tab/>
      </w:r>
      <w:r w:rsidRPr="00593D52">
        <w:rPr>
          <w:sz w:val="20"/>
          <w:szCs w:val="20"/>
        </w:rPr>
        <w:tab/>
      </w:r>
    </w:p>
    <w:p w14:paraId="4482AF9B" w14:textId="77777777" w:rsidR="00B72659" w:rsidRPr="00593D52" w:rsidRDefault="00B72659">
      <w:pPr>
        <w:jc w:val="right"/>
      </w:pPr>
    </w:p>
    <w:p w14:paraId="6497B7EE" w14:textId="77777777" w:rsidR="000E7653" w:rsidRPr="00593D52" w:rsidRDefault="000E7653">
      <w:pPr>
        <w:jc w:val="center"/>
        <w:rPr>
          <w:b/>
          <w:color w:val="000000"/>
        </w:rPr>
      </w:pPr>
      <w:r w:rsidRPr="00593D52">
        <w:rPr>
          <w:b/>
          <w:color w:val="000000"/>
        </w:rPr>
        <w:t>Wykaz robót budowlanych</w:t>
      </w:r>
    </w:p>
    <w:p w14:paraId="2B781182" w14:textId="77777777" w:rsidR="00A416BA" w:rsidRPr="00593D52" w:rsidRDefault="00A416BA">
      <w:pPr>
        <w:jc w:val="center"/>
        <w:rPr>
          <w:b/>
          <w:color w:val="000000"/>
        </w:rPr>
      </w:pPr>
    </w:p>
    <w:p w14:paraId="38447F38" w14:textId="6A2F0159" w:rsidR="00A416BA" w:rsidRPr="00593D52" w:rsidRDefault="00A416BA" w:rsidP="00593D52">
      <w:pPr>
        <w:suppressAutoHyphens w:val="0"/>
        <w:autoSpaceDE w:val="0"/>
        <w:autoSpaceDN w:val="0"/>
        <w:adjustRightInd w:val="0"/>
        <w:rPr>
          <w:b/>
          <w:bCs/>
          <w:i/>
          <w:iCs/>
          <w:u w:val="single"/>
        </w:rPr>
      </w:pPr>
      <w:r w:rsidRPr="00593D52">
        <w:rPr>
          <w:sz w:val="20"/>
          <w:szCs w:val="20"/>
        </w:rPr>
        <w:t>Przystępując do postępowania o udzielenie zamówienia publicznego pn.</w:t>
      </w:r>
      <w:r w:rsidRPr="00593D52">
        <w:rPr>
          <w:b/>
          <w:color w:val="000000"/>
        </w:rPr>
        <w:t xml:space="preserve"> </w:t>
      </w:r>
      <w:r w:rsidR="00593D52" w:rsidRPr="00593D52">
        <w:rPr>
          <w:rFonts w:eastAsia="Calibri"/>
          <w:i/>
          <w:iCs/>
          <w:sz w:val="20"/>
          <w:szCs w:val="20"/>
          <w:lang w:eastAsia="en-US"/>
        </w:rPr>
        <w:t>Przebudowa pomieszczeń gospodarczych wraz ze zmianą sposobu użytkowania na zaplecze socjalne dla pracowników Domu Pomocy Społecznej w Podobowicach</w:t>
      </w:r>
      <w:r w:rsidRPr="00593D52">
        <w:rPr>
          <w:sz w:val="20"/>
          <w:szCs w:val="20"/>
        </w:rPr>
        <w:t xml:space="preserve"> przedkładam(y) wykaz robót budowlanych</w:t>
      </w:r>
      <w:r w:rsidRPr="00593D52">
        <w:rPr>
          <w:sz w:val="25"/>
          <w:szCs w:val="25"/>
        </w:rPr>
        <w:t xml:space="preserve"> </w:t>
      </w:r>
      <w:r w:rsidRPr="00593D52">
        <w:rPr>
          <w:sz w:val="20"/>
          <w:szCs w:val="20"/>
        </w:rPr>
        <w:t>wykonanych nie wcześniej niż w okresie ostatnich 5</w:t>
      </w:r>
      <w:r w:rsidR="002D7118" w:rsidRPr="00593D52">
        <w:rPr>
          <w:sz w:val="20"/>
          <w:szCs w:val="20"/>
        </w:rPr>
        <w:t xml:space="preserve"> </w:t>
      </w:r>
      <w:r w:rsidRPr="00593D52">
        <w:rPr>
          <w:sz w:val="20"/>
          <w:szCs w:val="20"/>
        </w:rPr>
        <w:t xml:space="preserve">lat, a jeżeli okres prowadzenia działalności jest krótszy –w tym okresie, ze wskazaniem należycie wykonanych  maksymalnie </w:t>
      </w:r>
      <w:r w:rsidR="002D7118" w:rsidRPr="00593D52">
        <w:rPr>
          <w:sz w:val="20"/>
          <w:szCs w:val="20"/>
        </w:rPr>
        <w:t>2 robót</w:t>
      </w:r>
      <w:r w:rsidR="002D7118" w:rsidRPr="00593D52">
        <w:rPr>
          <w:i/>
          <w:sz w:val="20"/>
          <w:szCs w:val="20"/>
        </w:rPr>
        <w:t xml:space="preserve"> budowlanych, polegających na budowie lub remoncie lub przebudowie budynku, o wartości nie mniejszej niż </w:t>
      </w:r>
      <w:r w:rsidR="00E31C6D" w:rsidRPr="00E31C6D">
        <w:rPr>
          <w:i/>
          <w:sz w:val="20"/>
          <w:szCs w:val="20"/>
          <w:u w:val="single"/>
        </w:rPr>
        <w:t>10</w:t>
      </w:r>
      <w:r w:rsidR="002D7118" w:rsidRPr="00E31C6D">
        <w:rPr>
          <w:i/>
          <w:sz w:val="20"/>
          <w:szCs w:val="20"/>
          <w:u w:val="single"/>
        </w:rPr>
        <w:t xml:space="preserve">0 </w:t>
      </w:r>
      <w:r w:rsidR="002D7118" w:rsidRPr="00593D52">
        <w:rPr>
          <w:i/>
          <w:sz w:val="20"/>
          <w:szCs w:val="20"/>
          <w:u w:val="single"/>
        </w:rPr>
        <w:t>000,00 zł brutto</w:t>
      </w:r>
      <w:r w:rsidR="002D7118" w:rsidRPr="00593D52">
        <w:rPr>
          <w:sz w:val="20"/>
          <w:szCs w:val="20"/>
          <w:u w:val="single"/>
        </w:rPr>
        <w:t xml:space="preserve"> łącznie. </w:t>
      </w:r>
    </w:p>
    <w:p w14:paraId="36D15CC3" w14:textId="77777777" w:rsidR="00A416BA" w:rsidRPr="00593D52" w:rsidRDefault="00A416BA">
      <w:pPr>
        <w:jc w:val="center"/>
        <w:rPr>
          <w:b/>
          <w:color w:val="000000"/>
        </w:rPr>
      </w:pPr>
    </w:p>
    <w:p w14:paraId="07575D8F" w14:textId="77777777" w:rsidR="000E7653" w:rsidRPr="00593D52" w:rsidRDefault="000E7653">
      <w:pPr>
        <w:jc w:val="center"/>
        <w:rPr>
          <w:b/>
        </w:rPr>
      </w:pPr>
    </w:p>
    <w:tbl>
      <w:tblPr>
        <w:tblW w:w="14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2551"/>
        <w:gridCol w:w="1701"/>
        <w:gridCol w:w="2126"/>
        <w:gridCol w:w="2268"/>
        <w:gridCol w:w="2268"/>
      </w:tblGrid>
      <w:tr w:rsidR="00322F5B" w:rsidRPr="00593D52" w14:paraId="49EA81B8" w14:textId="10463045" w:rsidTr="00322F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ACEC60" w14:textId="77777777" w:rsidR="00322F5B" w:rsidRPr="00322F5B" w:rsidRDefault="00322F5B" w:rsidP="00A416BA">
            <w:pPr>
              <w:widowControl w:val="0"/>
              <w:jc w:val="center"/>
              <w:rPr>
                <w:b/>
                <w:bCs/>
              </w:rPr>
            </w:pPr>
          </w:p>
          <w:p w14:paraId="2DF4E5E9" w14:textId="77777777" w:rsidR="00322F5B" w:rsidRPr="00322F5B" w:rsidRDefault="00322F5B" w:rsidP="00A416BA">
            <w:pPr>
              <w:widowControl w:val="0"/>
              <w:jc w:val="center"/>
              <w:rPr>
                <w:b/>
                <w:bCs/>
              </w:rPr>
            </w:pPr>
            <w:r w:rsidRPr="00322F5B">
              <w:rPr>
                <w:b/>
                <w:bCs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24D69D" w14:textId="77777777" w:rsidR="00322F5B" w:rsidRPr="00322F5B" w:rsidRDefault="00322F5B" w:rsidP="00A416BA">
            <w:pPr>
              <w:widowControl w:val="0"/>
              <w:jc w:val="center"/>
              <w:rPr>
                <w:b/>
                <w:bCs/>
              </w:rPr>
            </w:pPr>
            <w:r w:rsidRPr="00322F5B">
              <w:rPr>
                <w:b/>
                <w:bCs/>
              </w:rPr>
              <w:t>Przedmiot zamówienia, miejsce wykonania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4A1D00" w14:textId="77777777" w:rsidR="00322F5B" w:rsidRPr="00322F5B" w:rsidRDefault="00322F5B" w:rsidP="002D711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22F5B">
              <w:rPr>
                <w:b/>
                <w:bCs/>
                <w:sz w:val="20"/>
                <w:szCs w:val="20"/>
              </w:rPr>
              <w:t>Czy robota budowlana polegała na budowie lub remoncie lub przebudowie budynku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476C47" w14:textId="77777777" w:rsidR="00322F5B" w:rsidRPr="00322F5B" w:rsidRDefault="00322F5B" w:rsidP="00A416BA">
            <w:pPr>
              <w:widowControl w:val="0"/>
              <w:jc w:val="center"/>
              <w:rPr>
                <w:b/>
                <w:bCs/>
                <w:vertAlign w:val="superscript"/>
              </w:rPr>
            </w:pPr>
            <w:r w:rsidRPr="00322F5B">
              <w:rPr>
                <w:b/>
                <w:bCs/>
              </w:rPr>
              <w:t>Wartość robót  (brutto)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11D37B" w14:textId="77777777" w:rsidR="00322F5B" w:rsidRPr="00322F5B" w:rsidRDefault="00322F5B" w:rsidP="00A416BA">
            <w:pPr>
              <w:widowControl w:val="0"/>
              <w:jc w:val="center"/>
              <w:rPr>
                <w:b/>
                <w:bCs/>
              </w:rPr>
            </w:pPr>
            <w:r w:rsidRPr="00322F5B">
              <w:rPr>
                <w:b/>
                <w:bCs/>
              </w:rPr>
              <w:t>Data wykonania</w:t>
            </w:r>
          </w:p>
          <w:p w14:paraId="56EB00E8" w14:textId="77777777" w:rsidR="00322F5B" w:rsidRPr="00322F5B" w:rsidRDefault="00322F5B" w:rsidP="00A416BA">
            <w:pPr>
              <w:widowControl w:val="0"/>
              <w:jc w:val="center"/>
              <w:rPr>
                <w:b/>
                <w:bCs/>
              </w:rPr>
            </w:pPr>
            <w:r w:rsidRPr="00322F5B">
              <w:rPr>
                <w:b/>
                <w:bCs/>
              </w:rPr>
              <w:t>robót (podać dokładne daty dzień, miesiąc, rok)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3C7430" w14:textId="319E9509" w:rsidR="00322F5B" w:rsidRPr="00322F5B" w:rsidRDefault="00322F5B" w:rsidP="00322F5B">
            <w:pPr>
              <w:suppressAutoHyphens w:val="0"/>
              <w:spacing w:after="200"/>
              <w:jc w:val="center"/>
              <w:rPr>
                <w:b/>
                <w:bCs/>
                <w:sz w:val="20"/>
                <w:szCs w:val="20"/>
              </w:rPr>
            </w:pPr>
            <w:r w:rsidRPr="00322F5B">
              <w:rPr>
                <w:b/>
                <w:bCs/>
                <w:sz w:val="20"/>
                <w:szCs w:val="20"/>
              </w:rPr>
              <w:t xml:space="preserve">Doświadczenie własne /oddane do dyspozycji *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8E9B5A" w14:textId="71800493" w:rsidR="00322F5B" w:rsidRPr="00322F5B" w:rsidRDefault="00322F5B" w:rsidP="00A416BA">
            <w:pPr>
              <w:widowControl w:val="0"/>
              <w:jc w:val="center"/>
              <w:rPr>
                <w:b/>
                <w:bCs/>
              </w:rPr>
            </w:pPr>
            <w:r w:rsidRPr="00322F5B">
              <w:rPr>
                <w:b/>
                <w:bCs/>
              </w:rPr>
              <w:t>Nazwa podmiotu na rzecz którego roboty te zostały wykonane</w:t>
            </w:r>
          </w:p>
        </w:tc>
      </w:tr>
      <w:tr w:rsidR="00322F5B" w:rsidRPr="00593D52" w14:paraId="6835B552" w14:textId="453D670A" w:rsidTr="00322F5B">
        <w:trPr>
          <w:trHeight w:val="6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4842" w14:textId="77777777" w:rsidR="00322F5B" w:rsidRPr="00593D52" w:rsidRDefault="00322F5B" w:rsidP="00A416BA">
            <w:pPr>
              <w:widowControl w:val="0"/>
            </w:pPr>
            <w:r w:rsidRPr="00593D52"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F2B4" w14:textId="77777777" w:rsidR="00322F5B" w:rsidRPr="00593D52" w:rsidRDefault="00322F5B" w:rsidP="00A416BA">
            <w:pPr>
              <w:widowControl w:val="0"/>
            </w:pPr>
          </w:p>
          <w:p w14:paraId="4C82BE5A" w14:textId="77777777" w:rsidR="00322F5B" w:rsidRPr="00593D52" w:rsidRDefault="00322F5B" w:rsidP="00A416BA">
            <w:pPr>
              <w:widowControl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702A" w14:textId="77777777" w:rsidR="00322F5B" w:rsidRPr="00593D52" w:rsidRDefault="00322F5B" w:rsidP="00A416BA">
            <w:pPr>
              <w:widowControl w:val="0"/>
              <w:jc w:val="center"/>
            </w:pPr>
          </w:p>
          <w:p w14:paraId="3A54E38F" w14:textId="77777777" w:rsidR="00322F5B" w:rsidRPr="00593D52" w:rsidRDefault="00322F5B" w:rsidP="00A416BA">
            <w:pPr>
              <w:widowControl w:val="0"/>
              <w:jc w:val="center"/>
            </w:pPr>
            <w:r w:rsidRPr="00593D52">
              <w:t>TAK / NIE 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B8CB" w14:textId="77777777" w:rsidR="00322F5B" w:rsidRPr="00593D52" w:rsidRDefault="00322F5B" w:rsidP="00A416BA">
            <w:pPr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2766" w14:textId="77777777" w:rsidR="00322F5B" w:rsidRPr="00593D52" w:rsidRDefault="00322F5B" w:rsidP="00A416BA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15DE" w14:textId="2A48390A" w:rsidR="00322F5B" w:rsidRPr="00322F5B" w:rsidRDefault="00322F5B" w:rsidP="00322F5B">
            <w:pPr>
              <w:widowControl w:val="0"/>
              <w:jc w:val="center"/>
            </w:pPr>
            <w:r w:rsidRPr="00322F5B">
              <w:t>Własne/</w:t>
            </w:r>
          </w:p>
          <w:p w14:paraId="4737D3A5" w14:textId="77777777" w:rsidR="00322F5B" w:rsidRPr="00322F5B" w:rsidRDefault="00322F5B" w:rsidP="00322F5B">
            <w:pPr>
              <w:widowControl w:val="0"/>
              <w:jc w:val="center"/>
            </w:pPr>
            <w:r w:rsidRPr="00322F5B">
              <w:t>oddane do dyspozycji*</w:t>
            </w:r>
          </w:p>
          <w:p w14:paraId="15FD1566" w14:textId="77777777" w:rsidR="00322F5B" w:rsidRPr="00593D52" w:rsidRDefault="00322F5B" w:rsidP="00322F5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643A" w14:textId="454227C9" w:rsidR="00322F5B" w:rsidRPr="00593D52" w:rsidRDefault="00322F5B" w:rsidP="00A416BA">
            <w:pPr>
              <w:widowControl w:val="0"/>
            </w:pPr>
          </w:p>
        </w:tc>
      </w:tr>
      <w:tr w:rsidR="00322F5B" w:rsidRPr="00593D52" w14:paraId="6806411F" w14:textId="1DC610DF" w:rsidTr="00322F5B">
        <w:trPr>
          <w:trHeight w:val="6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0A17" w14:textId="77777777" w:rsidR="00322F5B" w:rsidRPr="00593D52" w:rsidRDefault="00322F5B" w:rsidP="00A416BA">
            <w:pPr>
              <w:widowControl w:val="0"/>
            </w:pPr>
            <w:r w:rsidRPr="00593D52"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057F" w14:textId="77777777" w:rsidR="00322F5B" w:rsidRPr="00593D52" w:rsidRDefault="00322F5B" w:rsidP="00A416BA">
            <w:pPr>
              <w:widowControl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BDC3" w14:textId="77777777" w:rsidR="00322F5B" w:rsidRPr="00593D52" w:rsidRDefault="00322F5B" w:rsidP="00A416BA">
            <w:pPr>
              <w:widowControl w:val="0"/>
              <w:jc w:val="center"/>
            </w:pPr>
          </w:p>
          <w:p w14:paraId="2BF1DFDF" w14:textId="77777777" w:rsidR="00322F5B" w:rsidRPr="00593D52" w:rsidRDefault="00322F5B" w:rsidP="00A416BA">
            <w:pPr>
              <w:widowControl w:val="0"/>
              <w:jc w:val="center"/>
            </w:pPr>
            <w:r w:rsidRPr="00593D52">
              <w:t>TAK / NIE 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3591" w14:textId="77777777" w:rsidR="00322F5B" w:rsidRPr="00593D52" w:rsidRDefault="00322F5B" w:rsidP="00A416BA">
            <w:pPr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E76C" w14:textId="77777777" w:rsidR="00322F5B" w:rsidRPr="00593D52" w:rsidRDefault="00322F5B" w:rsidP="00A416BA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710A" w14:textId="2FC0F72C" w:rsidR="00322F5B" w:rsidRPr="00322F5B" w:rsidRDefault="00322F5B" w:rsidP="00322F5B">
            <w:pPr>
              <w:widowControl w:val="0"/>
              <w:jc w:val="center"/>
            </w:pPr>
            <w:r w:rsidRPr="00322F5B">
              <w:t>Własne/</w:t>
            </w:r>
          </w:p>
          <w:p w14:paraId="16F983EC" w14:textId="77777777" w:rsidR="00322F5B" w:rsidRPr="00322F5B" w:rsidRDefault="00322F5B" w:rsidP="00322F5B">
            <w:pPr>
              <w:widowControl w:val="0"/>
              <w:jc w:val="center"/>
            </w:pPr>
            <w:r w:rsidRPr="00322F5B">
              <w:t>oddane do dyspozycji*</w:t>
            </w:r>
          </w:p>
          <w:p w14:paraId="671D4BB5" w14:textId="77777777" w:rsidR="00322F5B" w:rsidRPr="00593D52" w:rsidRDefault="00322F5B" w:rsidP="00322F5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FBDD" w14:textId="292AB98E" w:rsidR="00322F5B" w:rsidRPr="00593D52" w:rsidRDefault="00322F5B" w:rsidP="00A416BA">
            <w:pPr>
              <w:widowControl w:val="0"/>
            </w:pPr>
          </w:p>
        </w:tc>
      </w:tr>
    </w:tbl>
    <w:p w14:paraId="52FD3B92" w14:textId="77777777" w:rsidR="00B72659" w:rsidRPr="00593D52" w:rsidRDefault="00B72659"/>
    <w:p w14:paraId="57E32CCD" w14:textId="77777777" w:rsidR="00A416BA" w:rsidRPr="00593D52" w:rsidRDefault="00A416BA" w:rsidP="00A416BA">
      <w:r w:rsidRPr="00593D52">
        <w:t xml:space="preserve">*  niepotrzebne skreślić                          </w:t>
      </w:r>
    </w:p>
    <w:p w14:paraId="413A895E" w14:textId="77777777" w:rsidR="00B72659" w:rsidRPr="00593D52" w:rsidRDefault="00B72659"/>
    <w:p w14:paraId="7DB4AD44" w14:textId="77777777" w:rsidR="00B72659" w:rsidRPr="00593D52" w:rsidRDefault="00C20EA4">
      <w:r w:rsidRPr="00593D52">
        <w:tab/>
      </w:r>
      <w:r w:rsidRPr="00593D52">
        <w:tab/>
      </w:r>
      <w:r w:rsidRPr="00593D52">
        <w:tab/>
      </w:r>
      <w:r w:rsidRPr="00593D52">
        <w:tab/>
      </w:r>
      <w:r w:rsidRPr="00593D52">
        <w:tab/>
      </w:r>
      <w:r w:rsidRPr="00593D52">
        <w:tab/>
      </w:r>
      <w:r w:rsidRPr="00593D52">
        <w:tab/>
      </w:r>
      <w:r w:rsidRPr="00593D52">
        <w:tab/>
      </w:r>
      <w:r w:rsidRPr="00593D52">
        <w:tab/>
      </w:r>
      <w:r w:rsidRPr="00593D52">
        <w:tab/>
      </w:r>
      <w:r w:rsidRPr="00593D52">
        <w:tab/>
      </w:r>
      <w:r w:rsidRPr="00593D52">
        <w:tab/>
      </w:r>
      <w:r w:rsidRPr="00593D52">
        <w:tab/>
      </w:r>
      <w:r w:rsidRPr="00593D52">
        <w:tab/>
      </w:r>
      <w:r w:rsidRPr="00593D52">
        <w:tab/>
        <w:t>............................................................</w:t>
      </w:r>
    </w:p>
    <w:p w14:paraId="17680CE8" w14:textId="77777777" w:rsidR="00B72659" w:rsidRPr="00593D52" w:rsidRDefault="00C20EA4">
      <w:pPr>
        <w:ind w:left="11328"/>
        <w:rPr>
          <w:rFonts w:eastAsiaTheme="minorHAnsi"/>
          <w:i/>
          <w:sz w:val="16"/>
          <w:szCs w:val="16"/>
          <w:lang w:eastAsia="en-US"/>
        </w:rPr>
      </w:pPr>
      <w:r w:rsidRPr="00593D52">
        <w:rPr>
          <w:rFonts w:eastAsiaTheme="minorHAnsi"/>
          <w:i/>
          <w:sz w:val="16"/>
          <w:szCs w:val="16"/>
          <w:lang w:eastAsia="en-US"/>
        </w:rPr>
        <w:t>kwalifikowany podpis elektroniczny,</w:t>
      </w:r>
    </w:p>
    <w:p w14:paraId="0DC3D5DC" w14:textId="77777777" w:rsidR="00B72659" w:rsidRPr="00593D52" w:rsidRDefault="00C20EA4">
      <w:pPr>
        <w:ind w:left="11328"/>
        <w:rPr>
          <w:rFonts w:eastAsiaTheme="minorHAnsi"/>
          <w:i/>
          <w:sz w:val="16"/>
          <w:szCs w:val="16"/>
          <w:lang w:eastAsia="en-US"/>
        </w:rPr>
      </w:pPr>
      <w:r w:rsidRPr="00593D52">
        <w:rPr>
          <w:rFonts w:eastAsiaTheme="minorHAnsi"/>
          <w:i/>
          <w:sz w:val="16"/>
          <w:szCs w:val="16"/>
          <w:lang w:eastAsia="en-US"/>
        </w:rPr>
        <w:t>podpis zaufany lub podpis osobisty.</w:t>
      </w:r>
    </w:p>
    <w:p w14:paraId="2CF00787" w14:textId="77777777" w:rsidR="00841A1C" w:rsidRPr="00593D52" w:rsidRDefault="00A416BA" w:rsidP="00A416BA">
      <w:pPr>
        <w:ind w:left="11328"/>
        <w:rPr>
          <w:sz w:val="20"/>
          <w:szCs w:val="20"/>
        </w:rPr>
      </w:pPr>
      <w:r w:rsidRPr="00593D52">
        <w:rPr>
          <w:rFonts w:eastAsiaTheme="minorHAnsi"/>
          <w:i/>
          <w:sz w:val="16"/>
          <w:szCs w:val="16"/>
          <w:lang w:eastAsia="en-US"/>
        </w:rPr>
        <w:t>osoby/ osób/ upoważnionej/</w:t>
      </w:r>
      <w:proofErr w:type="spellStart"/>
      <w:r w:rsidRPr="00593D52">
        <w:rPr>
          <w:rFonts w:eastAsiaTheme="minorHAnsi"/>
          <w:i/>
          <w:sz w:val="16"/>
          <w:szCs w:val="16"/>
          <w:lang w:eastAsia="en-US"/>
        </w:rPr>
        <w:t>yc</w:t>
      </w:r>
      <w:proofErr w:type="spellEnd"/>
    </w:p>
    <w:p w14:paraId="0F5D9F23" w14:textId="77777777" w:rsidR="00841A1C" w:rsidRPr="00593D52" w:rsidRDefault="00841A1C" w:rsidP="00A416BA">
      <w:pPr>
        <w:jc w:val="both"/>
        <w:rPr>
          <w:sz w:val="20"/>
          <w:szCs w:val="20"/>
        </w:rPr>
      </w:pPr>
    </w:p>
    <w:p w14:paraId="15AEB412" w14:textId="77777777" w:rsidR="00841A1C" w:rsidRPr="00593D52" w:rsidRDefault="00841A1C">
      <w:pPr>
        <w:jc w:val="both"/>
        <w:rPr>
          <w:i/>
          <w:sz w:val="20"/>
          <w:szCs w:val="20"/>
        </w:rPr>
      </w:pPr>
    </w:p>
    <w:p w14:paraId="6A3ECC69" w14:textId="77777777" w:rsidR="00B72659" w:rsidRPr="00593D52" w:rsidRDefault="000E7653">
      <w:pPr>
        <w:jc w:val="both"/>
        <w:rPr>
          <w:i/>
          <w:sz w:val="20"/>
          <w:szCs w:val="20"/>
        </w:rPr>
      </w:pPr>
      <w:r w:rsidRPr="00593D52">
        <w:rPr>
          <w:i/>
          <w:sz w:val="20"/>
          <w:szCs w:val="20"/>
        </w:rPr>
        <w:t>Do wykazu robót należy załączyć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634C8FE" w14:textId="77777777" w:rsidR="005D00D0" w:rsidRPr="00593D52" w:rsidRDefault="005D00D0">
      <w:pPr>
        <w:jc w:val="both"/>
        <w:rPr>
          <w:i/>
          <w:sz w:val="20"/>
          <w:szCs w:val="20"/>
        </w:rPr>
      </w:pPr>
      <w:r w:rsidRPr="00593D52">
        <w:rPr>
          <w:i/>
          <w:sz w:val="20"/>
          <w:szCs w:val="20"/>
        </w:rPr>
        <w:lastRenderedPageBreak/>
        <w:t>Jeżeli wykonawca powołuje się na doświadczenie w realizacji robót budowlan</w:t>
      </w:r>
      <w:r w:rsidR="00C42A80" w:rsidRPr="00593D52">
        <w:rPr>
          <w:i/>
          <w:sz w:val="20"/>
          <w:szCs w:val="20"/>
        </w:rPr>
        <w:t xml:space="preserve">ych </w:t>
      </w:r>
      <w:r w:rsidRPr="00593D52">
        <w:rPr>
          <w:i/>
          <w:sz w:val="20"/>
          <w:szCs w:val="20"/>
        </w:rPr>
        <w:t>wykonywanych wspólnie z innymi wykonawcami, wykaz</w:t>
      </w:r>
      <w:r w:rsidR="00C42A80" w:rsidRPr="00593D52">
        <w:rPr>
          <w:i/>
          <w:sz w:val="20"/>
          <w:szCs w:val="20"/>
        </w:rPr>
        <w:t xml:space="preserve"> robót </w:t>
      </w:r>
      <w:r w:rsidRPr="00593D52">
        <w:rPr>
          <w:i/>
          <w:sz w:val="20"/>
          <w:szCs w:val="20"/>
        </w:rPr>
        <w:t xml:space="preserve"> dotyczy robót budowlanych, </w:t>
      </w:r>
      <w:r w:rsidR="00C42A80" w:rsidRPr="00593D52">
        <w:rPr>
          <w:i/>
          <w:sz w:val="20"/>
          <w:szCs w:val="20"/>
        </w:rPr>
        <w:t xml:space="preserve">                      </w:t>
      </w:r>
      <w:r w:rsidRPr="00593D52">
        <w:rPr>
          <w:i/>
          <w:sz w:val="20"/>
          <w:szCs w:val="20"/>
        </w:rPr>
        <w:t xml:space="preserve">w których wykonaniu wykonawca ten bezpośrednio uczestniczył. </w:t>
      </w:r>
    </w:p>
    <w:p w14:paraId="320F5A84" w14:textId="0D9F03B1" w:rsidR="00C42A80" w:rsidRDefault="00C42A80">
      <w:pPr>
        <w:jc w:val="both"/>
        <w:rPr>
          <w:i/>
          <w:sz w:val="20"/>
          <w:szCs w:val="20"/>
        </w:rPr>
      </w:pPr>
    </w:p>
    <w:p w14:paraId="285D586C" w14:textId="77777777" w:rsidR="00593D52" w:rsidRPr="00593D52" w:rsidRDefault="00593D52">
      <w:pPr>
        <w:jc w:val="both"/>
        <w:rPr>
          <w:i/>
          <w:sz w:val="20"/>
          <w:szCs w:val="20"/>
        </w:rPr>
      </w:pPr>
    </w:p>
    <w:sectPr w:rsidR="00593D52" w:rsidRPr="00593D52">
      <w:footerReference w:type="default" r:id="rId6"/>
      <w:pgSz w:w="16838" w:h="11906" w:orient="landscape"/>
      <w:pgMar w:top="851" w:right="1134" w:bottom="902" w:left="1134" w:header="0" w:footer="709" w:gutter="0"/>
      <w:pgNumType w:start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E4C15" w14:textId="77777777" w:rsidR="00F902DE" w:rsidRDefault="00F902DE">
      <w:r>
        <w:separator/>
      </w:r>
    </w:p>
  </w:endnote>
  <w:endnote w:type="continuationSeparator" w:id="0">
    <w:p w14:paraId="26E9A000" w14:textId="77777777" w:rsidR="00F902DE" w:rsidRDefault="00F9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3EB3" w14:textId="77777777" w:rsidR="00B72659" w:rsidRDefault="00B726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94AE7" w14:textId="77777777" w:rsidR="00F902DE" w:rsidRDefault="00F902DE">
      <w:r>
        <w:separator/>
      </w:r>
    </w:p>
  </w:footnote>
  <w:footnote w:type="continuationSeparator" w:id="0">
    <w:p w14:paraId="690063DD" w14:textId="77777777" w:rsidR="00F902DE" w:rsidRDefault="00F90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659"/>
    <w:rsid w:val="000023F4"/>
    <w:rsid w:val="00070DB3"/>
    <w:rsid w:val="000E5008"/>
    <w:rsid w:val="000E7653"/>
    <w:rsid w:val="00201E3E"/>
    <w:rsid w:val="002D7118"/>
    <w:rsid w:val="00322F5B"/>
    <w:rsid w:val="003A2273"/>
    <w:rsid w:val="00593D52"/>
    <w:rsid w:val="005D00D0"/>
    <w:rsid w:val="006023BA"/>
    <w:rsid w:val="00630C60"/>
    <w:rsid w:val="006C13AB"/>
    <w:rsid w:val="00841A1C"/>
    <w:rsid w:val="008E4F84"/>
    <w:rsid w:val="0095747C"/>
    <w:rsid w:val="00A416BA"/>
    <w:rsid w:val="00A60992"/>
    <w:rsid w:val="00A805D1"/>
    <w:rsid w:val="00A95175"/>
    <w:rsid w:val="00AA28EE"/>
    <w:rsid w:val="00B46498"/>
    <w:rsid w:val="00B713EA"/>
    <w:rsid w:val="00B72659"/>
    <w:rsid w:val="00B7274B"/>
    <w:rsid w:val="00C20EA4"/>
    <w:rsid w:val="00C42A80"/>
    <w:rsid w:val="00C93E0C"/>
    <w:rsid w:val="00D6258F"/>
    <w:rsid w:val="00DE0A68"/>
    <w:rsid w:val="00E04267"/>
    <w:rsid w:val="00E31C6D"/>
    <w:rsid w:val="00EC5DED"/>
    <w:rsid w:val="00F9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7B91"/>
  <w15:docId w15:val="{D8A705F7-C005-497E-A323-E83267A3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4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DE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qFormat/>
    <w:rsid w:val="00DE249B"/>
    <w:rPr>
      <w:rFonts w:cs="Times New Roman"/>
    </w:rPr>
  </w:style>
  <w:style w:type="character" w:customStyle="1" w:styleId="NagwekZnak">
    <w:name w:val="Nagłówek Znak"/>
    <w:link w:val="Nagwek"/>
    <w:uiPriority w:val="99"/>
    <w:semiHidden/>
    <w:qFormat/>
    <w:rsid w:val="00E0213E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E0213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DE249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4</cp:revision>
  <cp:lastPrinted>2016-09-30T09:07:00Z</cp:lastPrinted>
  <dcterms:created xsi:type="dcterms:W3CDTF">2022-07-01T05:16:00Z</dcterms:created>
  <dcterms:modified xsi:type="dcterms:W3CDTF">2022-07-01T06:09:00Z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