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1DA8969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152151">
        <w:rPr>
          <w:rFonts w:asciiTheme="majorHAnsi" w:eastAsia="Times New Roman" w:hAnsiTheme="majorHAnsi" w:cs="Arial"/>
          <w:snapToGrid w:val="0"/>
          <w:lang w:eastAsia="pl-PL"/>
        </w:rPr>
        <w:t>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52151">
        <w:rPr>
          <w:rFonts w:asciiTheme="majorHAnsi" w:eastAsia="Times New Roman" w:hAnsiTheme="majorHAnsi" w:cs="Arial"/>
          <w:snapToGrid w:val="0"/>
          <w:lang w:eastAsia="pl-PL"/>
        </w:rPr>
        <w:t>sierpnia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92194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7217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C6B0E1D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152151" w:rsidRPr="00152151">
        <w:t xml:space="preserve"> </w:t>
      </w:r>
      <w:r w:rsidR="00152151" w:rsidRPr="00152151">
        <w:rPr>
          <w:rFonts w:asciiTheme="majorHAnsi" w:eastAsia="Calibri" w:hAnsiTheme="majorHAnsi" w:cs="Arial"/>
          <w:b/>
          <w:bCs/>
          <w:color w:val="002060"/>
        </w:rPr>
        <w:t>Dowóz ucznia niepełnosprawnego z terenu Gminy Przodkowo do Specjalnego Ośrodka Szkolno-Wychowawczego w Kościerzynie, w roku szkolnym 2022/2023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A92194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152151">
        <w:rPr>
          <w:rFonts w:asciiTheme="majorHAnsi" w:eastAsia="Calibri" w:hAnsiTheme="majorHAnsi" w:cs="Arial"/>
          <w:b/>
          <w:color w:val="002060"/>
          <w:lang w:val="pl"/>
        </w:rPr>
        <w:t>6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A92194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2E05F0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A92194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A92194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A92194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7D217A" w:rsidRPr="007D217A" w14:paraId="59B8F82F" w14:textId="77777777" w:rsidTr="00B91F8F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545E92EE" w14:textId="439D1E95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 w:rsidR="00B91F8F">
              <w:rPr>
                <w:rFonts w:asciiTheme="majorHAnsi" w:eastAsia="Calibri" w:hAnsiTheme="majorHAnsi" w:cs="Arial"/>
              </w:rPr>
              <w:t>km</w:t>
            </w:r>
          </w:p>
        </w:tc>
      </w:tr>
      <w:tr w:rsidR="001023F6" w:rsidRPr="007D217A" w14:paraId="61975E0F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0C6E4F1" w14:textId="4116B71C" w:rsidR="001023F6" w:rsidRPr="007D217A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6FD098A3" w14:textId="77777777" w:rsidR="00152151" w:rsidRPr="00152151" w:rsidRDefault="00152151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52151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2949C805" w14:textId="307C99BB" w:rsidR="00F61F81" w:rsidRPr="007D217A" w:rsidRDefault="00152151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52151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0E8B32D3" w14:textId="37F066B2" w:rsidR="001023F6" w:rsidRPr="007D217A" w:rsidRDefault="00152151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3,92</w:t>
            </w:r>
            <w:r w:rsidR="00D644D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152151" w:rsidRPr="007D217A" w14:paraId="686DCE46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CCBA446" w14:textId="59FACECB" w:rsidR="00152151" w:rsidRDefault="0015215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48" w:type="dxa"/>
            <w:vAlign w:val="center"/>
          </w:tcPr>
          <w:p w14:paraId="14FBE2F9" w14:textId="77777777" w:rsidR="00152151" w:rsidRPr="00152151" w:rsidRDefault="00152151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52151">
              <w:rPr>
                <w:rFonts w:asciiTheme="majorHAnsi" w:eastAsia="Calibri" w:hAnsiTheme="majorHAnsi" w:cs="Arial"/>
              </w:rPr>
              <w:t>AGRO-TRAK Marek Stefanowski</w:t>
            </w:r>
          </w:p>
          <w:p w14:paraId="3B69F981" w14:textId="1E3F170B" w:rsidR="00152151" w:rsidRDefault="00152151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52151"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6B95AF2A" w14:textId="283718C3" w:rsidR="00152151" w:rsidRDefault="00152151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3,89 zł</w:t>
            </w:r>
          </w:p>
        </w:tc>
      </w:tr>
      <w:tr w:rsidR="00152151" w:rsidRPr="007D217A" w14:paraId="128467F7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58E14232" w14:textId="026A849E" w:rsidR="00152151" w:rsidRDefault="0015215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48" w:type="dxa"/>
            <w:vAlign w:val="center"/>
          </w:tcPr>
          <w:p w14:paraId="19729EA5" w14:textId="77777777" w:rsidR="00152151" w:rsidRDefault="00152151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City Plus Taxi Sp. z o.o.</w:t>
            </w:r>
          </w:p>
          <w:p w14:paraId="54B55ED1" w14:textId="7B1BF67A" w:rsidR="00152151" w:rsidRPr="00152151" w:rsidRDefault="00152151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Nasypowa 1A/6, 81-177 Gdynia</w:t>
            </w:r>
          </w:p>
        </w:tc>
        <w:tc>
          <w:tcPr>
            <w:tcW w:w="3827" w:type="dxa"/>
            <w:vAlign w:val="center"/>
          </w:tcPr>
          <w:p w14:paraId="4D034BEC" w14:textId="33A01754" w:rsidR="00152151" w:rsidRDefault="00152151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3,78 zł</w:t>
            </w:r>
          </w:p>
        </w:tc>
      </w:tr>
      <w:tr w:rsidR="00152151" w:rsidRPr="007D217A" w14:paraId="50BE895F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7D21D469" w14:textId="437200A8" w:rsidR="00152151" w:rsidRDefault="0015215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848" w:type="dxa"/>
            <w:vAlign w:val="center"/>
          </w:tcPr>
          <w:p w14:paraId="5B40A29B" w14:textId="77777777" w:rsidR="0011132C" w:rsidRDefault="0011132C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Prywatny Transport Autobusowy </w:t>
            </w:r>
          </w:p>
          <w:p w14:paraId="0F0BA7A2" w14:textId="17887B3E" w:rsidR="00152151" w:rsidRDefault="0011132C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Marian K</w:t>
            </w:r>
            <w:r w:rsidR="00EB72C7">
              <w:rPr>
                <w:rFonts w:asciiTheme="majorHAnsi" w:eastAsia="Calibri" w:hAnsiTheme="majorHAnsi" w:cs="Arial"/>
              </w:rPr>
              <w:t>aczmarek</w:t>
            </w:r>
          </w:p>
          <w:p w14:paraId="15DEBF27" w14:textId="7A54C6F0" w:rsidR="0011132C" w:rsidRDefault="0011132C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proofErr w:type="spellStart"/>
            <w:r>
              <w:rPr>
                <w:rFonts w:asciiTheme="majorHAnsi" w:eastAsia="Calibri" w:hAnsiTheme="majorHAnsi" w:cs="Arial"/>
              </w:rPr>
              <w:t>Siemiana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18, 83-314 Somonino</w:t>
            </w:r>
          </w:p>
        </w:tc>
        <w:tc>
          <w:tcPr>
            <w:tcW w:w="3827" w:type="dxa"/>
            <w:vAlign w:val="center"/>
          </w:tcPr>
          <w:p w14:paraId="1D57EA27" w14:textId="27033EF2" w:rsidR="00152151" w:rsidRDefault="0011132C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3,76 zł</w:t>
            </w:r>
          </w:p>
        </w:tc>
      </w:tr>
      <w:tr w:rsidR="00A5475B" w:rsidRPr="007D217A" w14:paraId="7AC30D11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229B79B8" w14:textId="0A28E843" w:rsidR="00A5475B" w:rsidRPr="007D217A" w:rsidRDefault="0011132C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  <w:r w:rsidR="00A5475B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24A7BE15" w14:textId="77777777" w:rsidR="00152151" w:rsidRPr="00152151" w:rsidRDefault="00152151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52151"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419958EB" w14:textId="5233FC2D" w:rsidR="00B91F8F" w:rsidRDefault="00152151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52151"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3827" w:type="dxa"/>
            <w:vAlign w:val="center"/>
          </w:tcPr>
          <w:p w14:paraId="32F4F761" w14:textId="428C6697" w:rsidR="009D719D" w:rsidRPr="007D217A" w:rsidRDefault="0011132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4,05</w:t>
            </w:r>
            <w:r w:rsidR="0096102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9D719D" w:rsidRPr="007D217A" w14:paraId="1395B85A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2953DA17" w14:textId="3EF58C36" w:rsidR="009D719D" w:rsidRDefault="0011132C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  <w:r w:rsidR="009D719D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0E45B411" w14:textId="207121AE" w:rsidR="009D719D" w:rsidRDefault="0011132C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MATEO BUS Sp. z o.o.</w:t>
            </w:r>
          </w:p>
          <w:p w14:paraId="10E27E0C" w14:textId="01B42CE2" w:rsidR="00961028" w:rsidRDefault="00961028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r w:rsidR="0011132C">
              <w:rPr>
                <w:rFonts w:asciiTheme="majorHAnsi" w:eastAsia="Calibri" w:hAnsiTheme="majorHAnsi" w:cs="Arial"/>
              </w:rPr>
              <w:t>F. Ceynowy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11132C">
              <w:rPr>
                <w:rFonts w:asciiTheme="majorHAnsi" w:eastAsia="Calibri" w:hAnsiTheme="majorHAnsi" w:cs="Arial"/>
              </w:rPr>
              <w:t>27</w:t>
            </w:r>
            <w:r>
              <w:rPr>
                <w:rFonts w:asciiTheme="majorHAnsi" w:eastAsia="Calibri" w:hAnsiTheme="majorHAnsi" w:cs="Arial"/>
              </w:rPr>
              <w:t>, 83-</w:t>
            </w:r>
            <w:r w:rsidR="00EB72C7">
              <w:rPr>
                <w:rFonts w:asciiTheme="majorHAnsi" w:eastAsia="Calibri" w:hAnsiTheme="majorHAnsi" w:cs="Arial"/>
              </w:rPr>
              <w:t>200 Starogard Gdański</w:t>
            </w:r>
          </w:p>
        </w:tc>
        <w:tc>
          <w:tcPr>
            <w:tcW w:w="3827" w:type="dxa"/>
            <w:vAlign w:val="center"/>
          </w:tcPr>
          <w:p w14:paraId="5C0A5618" w14:textId="70954C31" w:rsidR="009D719D" w:rsidRDefault="00EB72C7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3,90 zł</w:t>
            </w:r>
          </w:p>
        </w:tc>
      </w:tr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153A7F9" w14:textId="315FF631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9747DA8" w14:textId="1505774B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BE22E2" w14:textId="0672BFE9" w:rsidR="00691ADB" w:rsidRPr="0020799D" w:rsidRDefault="00691ADB" w:rsidP="00691A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91AD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1838">
    <w:abstractNumId w:val="1"/>
  </w:num>
  <w:num w:numId="2" w16cid:durableId="2049866008">
    <w:abstractNumId w:val="2"/>
  </w:num>
  <w:num w:numId="3" w16cid:durableId="185172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104E63"/>
    <w:rsid w:val="0011132C"/>
    <w:rsid w:val="00152151"/>
    <w:rsid w:val="0020799D"/>
    <w:rsid w:val="002D0A95"/>
    <w:rsid w:val="002D686B"/>
    <w:rsid w:val="00335FBD"/>
    <w:rsid w:val="003B42EC"/>
    <w:rsid w:val="0049353B"/>
    <w:rsid w:val="004B24B9"/>
    <w:rsid w:val="005A6B94"/>
    <w:rsid w:val="00691ADB"/>
    <w:rsid w:val="00723603"/>
    <w:rsid w:val="007D217A"/>
    <w:rsid w:val="00874A33"/>
    <w:rsid w:val="00876358"/>
    <w:rsid w:val="008C225A"/>
    <w:rsid w:val="008E7063"/>
    <w:rsid w:val="00961028"/>
    <w:rsid w:val="009D719D"/>
    <w:rsid w:val="00A5475B"/>
    <w:rsid w:val="00A92194"/>
    <w:rsid w:val="00A93738"/>
    <w:rsid w:val="00AD543C"/>
    <w:rsid w:val="00B41F76"/>
    <w:rsid w:val="00B91F8F"/>
    <w:rsid w:val="00BF7F14"/>
    <w:rsid w:val="00C3227B"/>
    <w:rsid w:val="00C72174"/>
    <w:rsid w:val="00D227B9"/>
    <w:rsid w:val="00D644DE"/>
    <w:rsid w:val="00EB72C7"/>
    <w:rsid w:val="00F61F81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1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9</cp:revision>
  <cp:lastPrinted>2022-08-04T09:10:00Z</cp:lastPrinted>
  <dcterms:created xsi:type="dcterms:W3CDTF">2021-04-09T07:19:00Z</dcterms:created>
  <dcterms:modified xsi:type="dcterms:W3CDTF">2022-08-04T09:10:00Z</dcterms:modified>
</cp:coreProperties>
</file>