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0D48" w14:textId="77777777" w:rsidR="00E7753D" w:rsidRPr="00E95B42" w:rsidRDefault="00E7753D" w:rsidP="00E7753D">
      <w:pPr>
        <w:spacing w:after="120"/>
        <w:jc w:val="both"/>
        <w:rPr>
          <w:rFonts w:ascii="Arial" w:hAnsi="Arial" w:cs="Arial"/>
          <w:sz w:val="24"/>
        </w:rPr>
      </w:pPr>
      <w:r w:rsidRPr="00E95B42">
        <w:rPr>
          <w:rFonts w:ascii="Arial" w:hAnsi="Arial" w:cs="Arial"/>
          <w:sz w:val="24"/>
        </w:rPr>
        <w:t>ID.7011.6.2.2019</w:t>
      </w:r>
    </w:p>
    <w:p w14:paraId="05541851" w14:textId="77777777" w:rsidR="006004FA" w:rsidRPr="00A92DB8" w:rsidRDefault="004A490C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b/>
          <w:sz w:val="24"/>
          <w:szCs w:val="24"/>
          <w:lang w:eastAsia="pl-PL"/>
        </w:rPr>
        <w:t>Załącznik  nr 2</w:t>
      </w:r>
      <w:r w:rsidR="006004FA" w:rsidRPr="00A92D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</w:t>
      </w:r>
    </w:p>
    <w:p w14:paraId="06358B89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36AB69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5AAE29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54D864FD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A70EC3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EE01F0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099F285" w14:textId="26ED3251" w:rsidR="00DA149C" w:rsidRDefault="00E7753D" w:rsidP="00DA149C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Pr="00E95B42">
        <w:rPr>
          <w:rFonts w:ascii="Arial" w:hAnsi="Arial" w:cs="Arial"/>
          <w:b/>
          <w:bCs/>
          <w:sz w:val="24"/>
          <w:szCs w:val="24"/>
        </w:rPr>
        <w:t>ykonanie projektu koncepcyjnego dla zadania ‘’Budowa kanalizacji sanitarnej  w Ustrzykach Dolnych ul. Ja</w:t>
      </w:r>
      <w:bookmarkStart w:id="0" w:name="_GoBack"/>
      <w:bookmarkEnd w:id="0"/>
      <w:r w:rsidRPr="00E95B42">
        <w:rPr>
          <w:rFonts w:ascii="Arial" w:hAnsi="Arial" w:cs="Arial"/>
          <w:b/>
          <w:bCs/>
          <w:sz w:val="24"/>
          <w:szCs w:val="24"/>
        </w:rPr>
        <w:t>sień’’.</w:t>
      </w:r>
    </w:p>
    <w:p w14:paraId="2C54FEE0" w14:textId="1BAB3C3F" w:rsidR="006004FA" w:rsidRPr="00A92DB8" w:rsidRDefault="006004FA" w:rsidP="00D112AC">
      <w:pPr>
        <w:widowControl w:val="0"/>
        <w:autoSpaceDE w:val="0"/>
        <w:autoSpaceDN w:val="0"/>
        <w:adjustRightInd w:val="0"/>
        <w:spacing w:before="240"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Nazwa oferenta     ..............................................................................................</w:t>
      </w:r>
    </w:p>
    <w:p w14:paraId="53C297BD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Adres oferenta      ...............................................................................................</w:t>
      </w:r>
    </w:p>
    <w:p w14:paraId="6B44089F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Numer tel/fax  ....................................................................................................</w:t>
      </w:r>
    </w:p>
    <w:p w14:paraId="2C0BA93C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Oświadczam, że :</w:t>
      </w:r>
    </w:p>
    <w:p w14:paraId="566824CF" w14:textId="77777777" w:rsidR="006004FA" w:rsidRPr="00A92DB8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wykonania określonej działalności lub czynności jeżeli ustawy nakładają obowiązek posiadania takich uprawnień ,</w:t>
      </w:r>
    </w:p>
    <w:p w14:paraId="7458F402" w14:textId="77777777" w:rsidR="006004FA" w:rsidRPr="00A92DB8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posiadam niezbędną wiedzę i doświadczenie, a także potencjał techniczny oraz pracowników zdolnych do wykonania danego zamówienia ,</w:t>
      </w:r>
    </w:p>
    <w:p w14:paraId="1395F6A0" w14:textId="77777777" w:rsidR="006004FA" w:rsidRPr="00A92DB8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zamówienia.</w:t>
      </w:r>
    </w:p>
    <w:p w14:paraId="7B232260" w14:textId="77777777" w:rsidR="006004FA" w:rsidRPr="00A92DB8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zamówienia.</w:t>
      </w:r>
    </w:p>
    <w:p w14:paraId="0DEABD4E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6D19B4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7FC2FD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685162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06EA01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 xml:space="preserve">  ...........................................................</w:t>
      </w:r>
    </w:p>
    <w:p w14:paraId="224BF431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14:paraId="56E3CEBF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14:paraId="7C7F5225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7F50B3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A92DB8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14:paraId="1E47B53A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002F83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2B8C54" w14:textId="77777777" w:rsidR="006004FA" w:rsidRPr="00A92DB8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3BB36741" w14:textId="77777777" w:rsidR="006004FA" w:rsidRPr="00A92DB8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6C8D024D" w14:textId="77777777" w:rsidR="006004FA" w:rsidRPr="00A92DB8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789E2E11" w14:textId="77777777" w:rsidR="006004FA" w:rsidRPr="00A92DB8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56B12C88" w14:textId="77777777" w:rsidR="00AC5093" w:rsidRPr="00A92DB8" w:rsidRDefault="00AC5093">
      <w:pPr>
        <w:rPr>
          <w:sz w:val="24"/>
          <w:szCs w:val="24"/>
        </w:rPr>
      </w:pPr>
    </w:p>
    <w:sectPr w:rsidR="00AC5093" w:rsidRPr="00A9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A"/>
    <w:rsid w:val="000260E9"/>
    <w:rsid w:val="001F3933"/>
    <w:rsid w:val="00293E7E"/>
    <w:rsid w:val="002F6F7A"/>
    <w:rsid w:val="003658F9"/>
    <w:rsid w:val="0046077B"/>
    <w:rsid w:val="004A490C"/>
    <w:rsid w:val="004B38A4"/>
    <w:rsid w:val="00583BEA"/>
    <w:rsid w:val="005D582E"/>
    <w:rsid w:val="005D5927"/>
    <w:rsid w:val="006004FA"/>
    <w:rsid w:val="00611668"/>
    <w:rsid w:val="00653345"/>
    <w:rsid w:val="006B6938"/>
    <w:rsid w:val="00766735"/>
    <w:rsid w:val="007B2EFE"/>
    <w:rsid w:val="007F503A"/>
    <w:rsid w:val="00900554"/>
    <w:rsid w:val="009A417D"/>
    <w:rsid w:val="00A03421"/>
    <w:rsid w:val="00A459A6"/>
    <w:rsid w:val="00A92DB8"/>
    <w:rsid w:val="00AC5093"/>
    <w:rsid w:val="00B727DB"/>
    <w:rsid w:val="00BB5C1B"/>
    <w:rsid w:val="00C92D57"/>
    <w:rsid w:val="00C950B1"/>
    <w:rsid w:val="00D112AC"/>
    <w:rsid w:val="00DA149C"/>
    <w:rsid w:val="00DC3DF2"/>
    <w:rsid w:val="00DE18E8"/>
    <w:rsid w:val="00DF665D"/>
    <w:rsid w:val="00E248C6"/>
    <w:rsid w:val="00E7753D"/>
    <w:rsid w:val="00F965E7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Maciej Stebnicki</cp:lastModifiedBy>
  <cp:revision>12</cp:revision>
  <cp:lastPrinted>2020-03-26T09:50:00Z</cp:lastPrinted>
  <dcterms:created xsi:type="dcterms:W3CDTF">2021-03-08T12:41:00Z</dcterms:created>
  <dcterms:modified xsi:type="dcterms:W3CDTF">2021-12-28T11:40:00Z</dcterms:modified>
</cp:coreProperties>
</file>