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D4B" w14:textId="77777777"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14:paraId="2E81B194" w14:textId="25E6D36C"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531245">
        <w:rPr>
          <w:rFonts w:asciiTheme="minorHAnsi" w:eastAsia="Times New Roman" w:hAnsiTheme="minorHAnsi" w:cstheme="minorHAnsi"/>
        </w:rPr>
        <w:t>3</w:t>
      </w:r>
      <w:r w:rsidRPr="00C445F5">
        <w:rPr>
          <w:rFonts w:asciiTheme="minorHAnsi" w:eastAsia="Times New Roman" w:hAnsiTheme="minorHAnsi" w:cstheme="minorHAnsi"/>
        </w:rPr>
        <w:t>.202</w:t>
      </w:r>
      <w:r w:rsidR="00531245">
        <w:rPr>
          <w:rFonts w:asciiTheme="minorHAnsi" w:eastAsia="Times New Roman" w:hAnsiTheme="minorHAnsi" w:cstheme="minorHAnsi"/>
        </w:rPr>
        <w:t>4</w:t>
      </w:r>
      <w:r w:rsidRPr="00C445F5">
        <w:rPr>
          <w:rFonts w:asciiTheme="minorHAnsi" w:eastAsia="Times New Roman" w:hAnsiTheme="minorHAnsi" w:cstheme="minorHAnsi"/>
        </w:rPr>
        <w:t>.JR</w:t>
      </w:r>
    </w:p>
    <w:p w14:paraId="40865401" w14:textId="77777777"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14:paraId="7C519103" w14:textId="77777777"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351A72" w14:textId="77777777"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14:paraId="70447914" w14:textId="77777777" w:rsidR="002952D3" w:rsidRDefault="00453432" w:rsidP="00453432">
      <w:pPr>
        <w:tabs>
          <w:tab w:val="left" w:pos="6612"/>
        </w:tabs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0DE5E32A" w14:textId="77777777"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14:paraId="47486F24" w14:textId="77777777"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40DC8A5A" w14:textId="77777777"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67B4631A" w14:textId="77777777"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14:paraId="0E4AD66F" w14:textId="77777777"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14:paraId="681108B5" w14:textId="77777777"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70880448" w14:textId="77777777"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2D193A04" w14:textId="77777777"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>Sukcesywne dostawy pieczywa</w:t>
      </w:r>
      <w:r w:rsidR="0040757B">
        <w:rPr>
          <w:rFonts w:ascii="Calibri" w:hAnsi="Calibri"/>
          <w:b/>
          <w:color w:val="auto"/>
          <w:sz w:val="22"/>
          <w:szCs w:val="22"/>
        </w:rPr>
        <w:t>,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bułki tartej </w:t>
      </w:r>
      <w:r w:rsidR="0040757B">
        <w:rPr>
          <w:rFonts w:ascii="Calibri" w:hAnsi="Calibri"/>
          <w:b/>
          <w:color w:val="auto"/>
          <w:sz w:val="22"/>
          <w:szCs w:val="22"/>
        </w:rPr>
        <w:t xml:space="preserve">oraz mąki pszennej </w:t>
      </w:r>
      <w:r w:rsidR="003F4429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14:paraId="3BD368AC" w14:textId="77777777"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14:paraId="38635152" w14:textId="77777777"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55339187" w14:textId="77777777"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62C09C" w14:textId="77777777"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83EEFA" w14:textId="77777777"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14:paraId="3173992E" w14:textId="77777777"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AC84191" w14:textId="77777777" w:rsidR="00345C64" w:rsidRPr="00FC72F1" w:rsidRDefault="00000000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14:paraId="2F8838EF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17FCF9D3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5F08D4B0" w14:textId="77777777" w:rsidR="008078BC" w:rsidRPr="00367F8D" w:rsidRDefault="00000000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14:paraId="70D45740" w14:textId="77777777"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14:paraId="1D2420FF" w14:textId="77777777"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14:paraId="0E129C19" w14:textId="77777777"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7AFB2D2A" w14:textId="77777777"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1100AC68" w14:textId="77777777"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14:paraId="61E2C6E7" w14:textId="77777777"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3F583CD" w14:textId="77777777"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0CCE414B" w14:textId="77777777"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AB8A59" w14:textId="77777777"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C5CD" w14:textId="77777777" w:rsidR="00EB69D1" w:rsidRDefault="00EB69D1">
      <w:pPr>
        <w:spacing w:after="0" w:line="240" w:lineRule="auto"/>
      </w:pPr>
      <w:r>
        <w:separator/>
      </w:r>
    </w:p>
  </w:endnote>
  <w:endnote w:type="continuationSeparator" w:id="0">
    <w:p w14:paraId="59F75913" w14:textId="77777777" w:rsidR="00EB69D1" w:rsidRDefault="00EB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D517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5343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14:paraId="6A2E9FA1" w14:textId="77777777"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14:paraId="19AEE03F" w14:textId="77777777"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6497" w14:textId="77777777" w:rsidR="00EB69D1" w:rsidRDefault="00EB69D1">
      <w:pPr>
        <w:spacing w:after="0" w:line="240" w:lineRule="auto"/>
      </w:pPr>
      <w:r>
        <w:separator/>
      </w:r>
    </w:p>
  </w:footnote>
  <w:footnote w:type="continuationSeparator" w:id="0">
    <w:p w14:paraId="7F4BC861" w14:textId="77777777" w:rsidR="00EB69D1" w:rsidRDefault="00EB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979488">
    <w:abstractNumId w:val="0"/>
  </w:num>
  <w:num w:numId="2" w16cid:durableId="111901231">
    <w:abstractNumId w:val="1"/>
  </w:num>
  <w:num w:numId="3" w16cid:durableId="1805192684">
    <w:abstractNumId w:val="5"/>
  </w:num>
  <w:num w:numId="4" w16cid:durableId="1546869328">
    <w:abstractNumId w:val="2"/>
  </w:num>
  <w:num w:numId="5" w16cid:durableId="1433744708">
    <w:abstractNumId w:val="3"/>
  </w:num>
  <w:num w:numId="6" w16cid:durableId="27455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A6504"/>
    <w:rsid w:val="00124121"/>
    <w:rsid w:val="00141602"/>
    <w:rsid w:val="001F4E43"/>
    <w:rsid w:val="002952D3"/>
    <w:rsid w:val="002A2740"/>
    <w:rsid w:val="002A65F0"/>
    <w:rsid w:val="002F1773"/>
    <w:rsid w:val="00315672"/>
    <w:rsid w:val="0032254D"/>
    <w:rsid w:val="0032297A"/>
    <w:rsid w:val="00345C64"/>
    <w:rsid w:val="00367F8D"/>
    <w:rsid w:val="00385405"/>
    <w:rsid w:val="003E46A8"/>
    <w:rsid w:val="003F4429"/>
    <w:rsid w:val="0040757B"/>
    <w:rsid w:val="00453432"/>
    <w:rsid w:val="004B6E39"/>
    <w:rsid w:val="00531245"/>
    <w:rsid w:val="0056588C"/>
    <w:rsid w:val="006463C3"/>
    <w:rsid w:val="00674FA1"/>
    <w:rsid w:val="0067585D"/>
    <w:rsid w:val="00704B75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97137"/>
    <w:rsid w:val="00BD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EB69D1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71B63B"/>
  <w15:docId w15:val="{8D72E1D0-7CB5-4F0B-9879-F6563771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22</cp:revision>
  <cp:lastPrinted>2021-11-02T07:49:00Z</cp:lastPrinted>
  <dcterms:created xsi:type="dcterms:W3CDTF">2021-09-16T10:53:00Z</dcterms:created>
  <dcterms:modified xsi:type="dcterms:W3CDTF">2024-04-24T11:24:00Z</dcterms:modified>
</cp:coreProperties>
</file>