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EC06C7">
        <w:rPr>
          <w:rFonts w:ascii="Open Sans" w:hAnsi="Open Sans" w:cs="Open Sans"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 xml:space="preserve">/ </w:t>
      </w:r>
      <w:r w:rsidRPr="00EC06C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68BE1617" w14:textId="7B3470FC" w:rsidR="0081225D" w:rsidRDefault="002511BA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2511BA">
        <w:rPr>
          <w:rFonts w:ascii="Open Sans" w:hAnsi="Open Sans" w:cs="Open Sans"/>
          <w:sz w:val="20"/>
          <w:szCs w:val="20"/>
        </w:rPr>
        <w:t xml:space="preserve">Przeprowadzenie badań geotechnicznych i opracowanie dokumentacji geologiczno-inżynierskiej w celu określenia warunków posadowienia Instalacji Termicznego Przekształcania Odpadów Komunalnych </w:t>
      </w:r>
      <w:r>
        <w:rPr>
          <w:rFonts w:ascii="Open Sans" w:hAnsi="Open Sans" w:cs="Open Sans"/>
          <w:sz w:val="20"/>
          <w:szCs w:val="20"/>
        </w:rPr>
        <w:br/>
      </w:r>
      <w:r w:rsidRPr="002511BA">
        <w:rPr>
          <w:rFonts w:ascii="Open Sans" w:hAnsi="Open Sans" w:cs="Open Sans"/>
          <w:sz w:val="20"/>
          <w:szCs w:val="20"/>
        </w:rPr>
        <w:t>w Koszalinie przy ulicy Cegielskiego.</w:t>
      </w:r>
    </w:p>
    <w:p w14:paraId="6705AE3B" w14:textId="77777777" w:rsidR="00E3160C" w:rsidRDefault="00E3160C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45D09BBD" w:rsidR="00B27E39" w:rsidRPr="00B27E39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>Zobowiązuję się wykonać przedmiot zamówienia w terminie do dnia ……………</w:t>
      </w:r>
      <w:r>
        <w:rPr>
          <w:rFonts w:ascii="Open Sans" w:hAnsi="Open Sans" w:cs="Open Sans"/>
          <w:sz w:val="20"/>
          <w:szCs w:val="20"/>
        </w:rPr>
        <w:t>……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2511BA"/>
    <w:rsid w:val="00512F47"/>
    <w:rsid w:val="005260B9"/>
    <w:rsid w:val="00593E99"/>
    <w:rsid w:val="005D5DD0"/>
    <w:rsid w:val="005E7749"/>
    <w:rsid w:val="0081225D"/>
    <w:rsid w:val="00872D7C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D6E11"/>
    <w:rsid w:val="00D447B8"/>
    <w:rsid w:val="00E3160C"/>
    <w:rsid w:val="00E32ECA"/>
    <w:rsid w:val="00E618FD"/>
    <w:rsid w:val="00EA6D99"/>
    <w:rsid w:val="00EC06C7"/>
    <w:rsid w:val="00F07E6B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19</cp:revision>
  <cp:lastPrinted>2021-02-26T09:40:00Z</cp:lastPrinted>
  <dcterms:created xsi:type="dcterms:W3CDTF">2021-02-26T09:41:00Z</dcterms:created>
  <dcterms:modified xsi:type="dcterms:W3CDTF">2023-11-23T10:55:00Z</dcterms:modified>
</cp:coreProperties>
</file>