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DCB1" w14:textId="6831A28A" w:rsidR="00195A9E" w:rsidRDefault="00A9610D">
      <w:pPr>
        <w:pStyle w:val="Stopka"/>
        <w:tabs>
          <w:tab w:val="clear" w:pos="4153"/>
          <w:tab w:val="clear" w:pos="8306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8E8AF" wp14:editId="1C337ABC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1059815"/>
                <wp:effectExtent l="7620" t="12065" r="508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EBF6" w14:textId="77777777" w:rsidR="00195A9E" w:rsidRDefault="00195A9E"/>
                          <w:p w14:paraId="4B6D1B27" w14:textId="77777777" w:rsidR="00195A9E" w:rsidRDefault="00195A9E"/>
                          <w:p w14:paraId="33B77864" w14:textId="77777777" w:rsidR="00195A9E" w:rsidRDefault="00195A9E"/>
                          <w:p w14:paraId="20926A46" w14:textId="77777777" w:rsidR="00195A9E" w:rsidRDefault="00195A9E"/>
                          <w:p w14:paraId="2C03C005" w14:textId="77777777" w:rsidR="00195A9E" w:rsidRDefault="00195A9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26EA4953" w14:textId="77777777" w:rsidR="00195A9E" w:rsidRDefault="00195A9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/ *Pełnomocnika)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E8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9pt;width:158.7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">
                <v:textbox>
                  <w:txbxContent>
                    <w:p w14:paraId="68D4EBF6" w14:textId="77777777" w:rsidR="00195A9E" w:rsidRDefault="00195A9E"/>
                    <w:p w14:paraId="4B6D1B27" w14:textId="77777777" w:rsidR="00195A9E" w:rsidRDefault="00195A9E"/>
                    <w:p w14:paraId="33B77864" w14:textId="77777777" w:rsidR="00195A9E" w:rsidRDefault="00195A9E"/>
                    <w:p w14:paraId="20926A46" w14:textId="77777777" w:rsidR="00195A9E" w:rsidRDefault="00195A9E"/>
                    <w:p w14:paraId="2C03C005" w14:textId="77777777" w:rsidR="00195A9E" w:rsidRDefault="00195A9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26EA4953" w14:textId="77777777" w:rsidR="00195A9E" w:rsidRDefault="00195A9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/ *Pełnomocnika)</w:t>
                      </w:r>
                    </w:p>
                  </w:txbxContent>
                </v:textbox>
              </v:shape>
            </w:pict>
          </mc:Fallback>
        </mc:AlternateContent>
      </w:r>
      <w:r w:rsidR="00195A9E">
        <w:rPr>
          <w:rFonts w:ascii="Arial Narrow" w:hAnsi="Arial Narrow"/>
          <w:b/>
          <w:bCs/>
          <w:sz w:val="24"/>
        </w:rPr>
        <w:t>Załącznik nr 1</w:t>
      </w:r>
      <w:r w:rsidR="00B7343C">
        <w:rPr>
          <w:rFonts w:ascii="Arial Narrow" w:hAnsi="Arial Narrow"/>
          <w:b/>
          <w:bCs/>
          <w:sz w:val="24"/>
        </w:rPr>
        <w:t xml:space="preserve"> do SWZ</w:t>
      </w:r>
    </w:p>
    <w:p w14:paraId="425F42C6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785834CE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6AEEAEF5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61BACB0A" w14:textId="77777777" w:rsidR="00195A9E" w:rsidRPr="003E289F" w:rsidRDefault="00195A9E">
      <w:pPr>
        <w:rPr>
          <w:rFonts w:ascii="Arial" w:hAnsi="Arial"/>
          <w:sz w:val="22"/>
          <w:szCs w:val="22"/>
        </w:rPr>
      </w:pPr>
    </w:p>
    <w:p w14:paraId="560C16F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28DA2E38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552BD310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E-MAIL:  …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7ECD5D9" w14:textId="7CA09625" w:rsidR="00B970BB" w:rsidRPr="00DF13AD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 wykonanie</w:t>
      </w:r>
      <w:r w:rsidR="00BE7EC7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>robót budowlanych</w:t>
      </w:r>
      <w:r w:rsidRPr="00F41EEB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 xml:space="preserve">dla zadania </w:t>
      </w:r>
      <w:r w:rsidR="003D02E2" w:rsidRPr="008C5AEF">
        <w:rPr>
          <w:rFonts w:ascii="Arial" w:hAnsi="Arial"/>
          <w:b/>
          <w:sz w:val="22"/>
          <w:szCs w:val="22"/>
        </w:rPr>
        <w:t>„</w:t>
      </w:r>
      <w:r w:rsidR="00D04E1D" w:rsidRPr="008C5AEF">
        <w:rPr>
          <w:rFonts w:ascii="Arial" w:hAnsi="Arial"/>
          <w:b/>
          <w:bCs/>
          <w:sz w:val="22"/>
          <w:szCs w:val="22"/>
        </w:rPr>
        <w:t>Modernizacja podłóg w salach lekcyjnych</w:t>
      </w:r>
      <w:r w:rsidR="00DF13AD">
        <w:rPr>
          <w:rFonts w:ascii="Arial" w:hAnsi="Arial"/>
          <w:b/>
          <w:bCs/>
          <w:sz w:val="22"/>
          <w:szCs w:val="22"/>
        </w:rPr>
        <w:t xml:space="preserve"> i pokojach administracyjnych</w:t>
      </w:r>
      <w:r w:rsidR="009578D2" w:rsidRPr="008C5AEF">
        <w:rPr>
          <w:rFonts w:ascii="Arial" w:hAnsi="Arial"/>
          <w:b/>
          <w:bCs/>
          <w:sz w:val="22"/>
          <w:szCs w:val="22"/>
        </w:rPr>
        <w:t>”</w:t>
      </w:r>
    </w:p>
    <w:p w14:paraId="63D4BA0D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2F264DA" w14:textId="71E3CCE0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lastRenderedPageBreak/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675D9DFC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CB017C">
        <w:rPr>
          <w:rFonts w:ascii="Arial" w:hAnsi="Arial"/>
          <w:b/>
          <w:sz w:val="22"/>
          <w:szCs w:val="22"/>
          <w:u w:val="single"/>
        </w:rPr>
        <w:t>kosztorysową</w:t>
      </w:r>
      <w:r w:rsidRPr="00F41EEB">
        <w:rPr>
          <w:rFonts w:ascii="Arial" w:hAnsi="Arial"/>
          <w:b/>
          <w:sz w:val="22"/>
          <w:szCs w:val="22"/>
          <w:u w:val="single"/>
        </w:rPr>
        <w:t xml:space="preserve">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F41EE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23340006" w14:textId="7D4AD6B6" w:rsidR="00B970BB" w:rsidRPr="00F52AAF" w:rsidRDefault="00B970BB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2.</w:t>
      </w:r>
      <w:r w:rsidR="003E289F" w:rsidRPr="00F52AAF">
        <w:rPr>
          <w:rFonts w:ascii="Arial" w:hAnsi="Arial"/>
          <w:sz w:val="22"/>
          <w:szCs w:val="22"/>
        </w:rPr>
        <w:t xml:space="preserve"> </w:t>
      </w:r>
      <w:r w:rsidRPr="00F52AAF">
        <w:rPr>
          <w:rFonts w:ascii="Arial" w:hAnsi="Arial"/>
          <w:sz w:val="22"/>
          <w:szCs w:val="22"/>
        </w:rPr>
        <w:t xml:space="preserve">Oświadczam/y, że </w:t>
      </w:r>
      <w:r w:rsidRPr="00F52AAF">
        <w:rPr>
          <w:rFonts w:ascii="Arial" w:hAnsi="Arial"/>
          <w:sz w:val="22"/>
          <w:szCs w:val="22"/>
          <w:u w:val="single"/>
        </w:rPr>
        <w:t>kierownik</w:t>
      </w:r>
      <w:r w:rsidR="00A579AB" w:rsidRPr="00F52AAF">
        <w:rPr>
          <w:rFonts w:ascii="Arial" w:hAnsi="Arial"/>
          <w:sz w:val="22"/>
          <w:szCs w:val="22"/>
          <w:u w:val="single"/>
        </w:rPr>
        <w:t>iem</w:t>
      </w:r>
      <w:r w:rsidR="00913027" w:rsidRPr="00F52AAF">
        <w:rPr>
          <w:rFonts w:ascii="Arial" w:hAnsi="Arial"/>
          <w:sz w:val="22"/>
          <w:szCs w:val="22"/>
          <w:u w:val="single"/>
        </w:rPr>
        <w:t xml:space="preserve"> robót</w:t>
      </w:r>
      <w:r w:rsidRPr="00F52AAF">
        <w:rPr>
          <w:rFonts w:ascii="Arial" w:hAnsi="Arial"/>
          <w:sz w:val="22"/>
          <w:szCs w:val="22"/>
        </w:rPr>
        <w:t xml:space="preserve">, którego skieruję/emy do realizacji przedmiotowego zamówienia </w:t>
      </w:r>
      <w:r w:rsidR="003E289F" w:rsidRPr="00F52AAF">
        <w:rPr>
          <w:rFonts w:ascii="Arial" w:hAnsi="Arial"/>
          <w:sz w:val="22"/>
          <w:szCs w:val="22"/>
        </w:rPr>
        <w:t>będzie …………………………………………………</w:t>
      </w:r>
    </w:p>
    <w:p w14:paraId="1CF1A293" w14:textId="77777777" w:rsidR="003E289F" w:rsidRPr="00F52AA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CF6A44F" w14:textId="687AF288" w:rsidR="00B970BB" w:rsidRPr="00F52AAF" w:rsidRDefault="00B970BB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3.</w:t>
      </w:r>
      <w:r w:rsidR="003E289F" w:rsidRPr="00F52AAF">
        <w:rPr>
          <w:rFonts w:ascii="Arial" w:hAnsi="Arial"/>
          <w:sz w:val="22"/>
          <w:szCs w:val="22"/>
        </w:rPr>
        <w:t xml:space="preserve"> </w:t>
      </w:r>
      <w:r w:rsidRPr="00F52AAF">
        <w:rPr>
          <w:rFonts w:ascii="Arial" w:hAnsi="Arial"/>
          <w:sz w:val="22"/>
          <w:szCs w:val="22"/>
        </w:rPr>
        <w:t xml:space="preserve">Oświadczam/y, że </w:t>
      </w:r>
      <w:r w:rsidR="00A579AB" w:rsidRPr="00F52AAF">
        <w:rPr>
          <w:rFonts w:ascii="Arial" w:hAnsi="Arial"/>
          <w:sz w:val="22"/>
          <w:szCs w:val="22"/>
        </w:rPr>
        <w:t xml:space="preserve">udzielimy gwarancji </w:t>
      </w:r>
      <w:r w:rsidR="003F63D8" w:rsidRPr="00F52AAF">
        <w:rPr>
          <w:rFonts w:ascii="Arial" w:hAnsi="Arial"/>
          <w:sz w:val="22"/>
          <w:szCs w:val="22"/>
        </w:rPr>
        <w:t xml:space="preserve">i rękojmi </w:t>
      </w:r>
      <w:r w:rsidR="00A579AB" w:rsidRPr="00F52AAF">
        <w:rPr>
          <w:rFonts w:ascii="Arial" w:hAnsi="Arial"/>
          <w:sz w:val="22"/>
          <w:szCs w:val="22"/>
        </w:rPr>
        <w:t xml:space="preserve">za wady przedmiotu umowy w okresie </w:t>
      </w:r>
      <w:proofErr w:type="gramStart"/>
      <w:r w:rsidR="00A579AB" w:rsidRPr="00F52AAF">
        <w:rPr>
          <w:rFonts w:ascii="Arial" w:hAnsi="Arial"/>
          <w:sz w:val="22"/>
          <w:szCs w:val="22"/>
        </w:rPr>
        <w:t>…….</w:t>
      </w:r>
      <w:proofErr w:type="gramEnd"/>
      <w:r w:rsidR="00A579AB" w:rsidRPr="00F52AAF">
        <w:rPr>
          <w:rFonts w:ascii="Arial" w:hAnsi="Arial"/>
          <w:sz w:val="22"/>
          <w:szCs w:val="22"/>
        </w:rPr>
        <w:t>. miesięcy od daty odbioru ostatecznego robót</w:t>
      </w:r>
      <w:r w:rsidR="00D503B8" w:rsidRPr="00F52AAF">
        <w:rPr>
          <w:rFonts w:ascii="Arial" w:hAnsi="Arial"/>
          <w:sz w:val="22"/>
          <w:szCs w:val="22"/>
        </w:rPr>
        <w:t xml:space="preserve"> (okres gwarancji nie może być krótszy niż </w:t>
      </w:r>
      <w:r w:rsidR="003F63D8" w:rsidRPr="00F52AAF">
        <w:rPr>
          <w:rFonts w:ascii="Arial" w:hAnsi="Arial"/>
          <w:sz w:val="22"/>
          <w:szCs w:val="22"/>
        </w:rPr>
        <w:t>36</w:t>
      </w:r>
      <w:r w:rsidR="00D503B8" w:rsidRPr="00F52AAF">
        <w:rPr>
          <w:rFonts w:ascii="Arial" w:hAnsi="Arial"/>
          <w:sz w:val="22"/>
          <w:szCs w:val="22"/>
        </w:rPr>
        <w:t xml:space="preserve"> miesiące i nie dłuższy niż 72 miesiące)</w:t>
      </w:r>
      <w:r w:rsidRPr="00F52AAF">
        <w:rPr>
          <w:rFonts w:ascii="Arial" w:hAnsi="Arial"/>
          <w:sz w:val="22"/>
          <w:szCs w:val="22"/>
        </w:rPr>
        <w:t>.</w:t>
      </w:r>
    </w:p>
    <w:p w14:paraId="4FB734FB" w14:textId="42785866" w:rsidR="00CB017C" w:rsidRPr="00F52AAF" w:rsidRDefault="00CB017C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CBE2508" w14:textId="23A1A2BE" w:rsidR="00CB017C" w:rsidRPr="00F52AAF" w:rsidRDefault="00CB017C" w:rsidP="00CB017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 xml:space="preserve">Zamówienie wykonamy/m zatrudniając </w:t>
      </w:r>
      <w:r w:rsidRPr="00F52AAF">
        <w:rPr>
          <w:rFonts w:ascii="Arial" w:hAnsi="Arial"/>
          <w:i/>
          <w:sz w:val="22"/>
          <w:szCs w:val="22"/>
          <w:u w:val="single"/>
        </w:rPr>
        <w:t xml:space="preserve">osobę*/osoby* </w:t>
      </w:r>
      <w:r w:rsidRPr="00F52AAF">
        <w:rPr>
          <w:rFonts w:ascii="Arial" w:hAnsi="Arial"/>
          <w:sz w:val="22"/>
          <w:szCs w:val="22"/>
        </w:rPr>
        <w:t>na podstawie stosunku pracy, wykonujące w trakcie realizacji zamówienia czynności polegające na wykonaniu układaniu parkietu.</w:t>
      </w:r>
    </w:p>
    <w:p w14:paraId="5DAA6506" w14:textId="77777777" w:rsidR="00D04E1D" w:rsidRPr="00F52AAF" w:rsidRDefault="00D04E1D" w:rsidP="00CB017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AA67C5C" w14:textId="448C123D" w:rsidR="00D04E1D" w:rsidRPr="00F52AAF" w:rsidRDefault="00CB017C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5</w:t>
      </w:r>
      <w:r w:rsidR="00D04E1D" w:rsidRPr="00F52AAF">
        <w:rPr>
          <w:rFonts w:ascii="Arial" w:hAnsi="Arial"/>
          <w:sz w:val="22"/>
          <w:szCs w:val="22"/>
        </w:rPr>
        <w:t xml:space="preserve">. </w:t>
      </w:r>
      <w:r w:rsidR="00FC7CF8" w:rsidRPr="00F52AAF">
        <w:rPr>
          <w:rFonts w:ascii="Arial" w:hAnsi="Arial"/>
          <w:sz w:val="22"/>
          <w:szCs w:val="22"/>
        </w:rPr>
        <w:t xml:space="preserve">Oświadczam/oświadczamy, że zatrudnię ……. osób niepełnosprawnych na umowę </w:t>
      </w:r>
      <w:r w:rsidR="00FC7CF8" w:rsidRPr="00F52AAF">
        <w:rPr>
          <w:rFonts w:ascii="Arial" w:hAnsi="Arial"/>
          <w:sz w:val="22"/>
          <w:szCs w:val="22"/>
        </w:rPr>
        <w:br/>
        <w:t xml:space="preserve">o pracę, spełniających przesłanki statusu niepełnosprawności określone ustawą </w:t>
      </w:r>
      <w:r w:rsidR="00FC7CF8" w:rsidRPr="00F52AAF">
        <w:rPr>
          <w:rFonts w:ascii="Arial" w:hAnsi="Arial"/>
          <w:sz w:val="22"/>
          <w:szCs w:val="22"/>
        </w:rPr>
        <w:br/>
        <w:t>z dnia 27 sierpnia 1997 r. o rehabilitacji zawodowej i społecznej oraz zatrudnieniu osób niepełnosprawnych (Dz.U.2021.573).</w:t>
      </w:r>
    </w:p>
    <w:p w14:paraId="1D0A72C5" w14:textId="77777777" w:rsidR="003E289F" w:rsidRPr="00F52AA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542975C3" w14:textId="5DC607E5" w:rsidR="003E289F" w:rsidRPr="00F52AAF" w:rsidRDefault="00CB017C" w:rsidP="00CB017C">
      <w:p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6</w:t>
      </w:r>
      <w:r w:rsidR="00B970BB" w:rsidRPr="00F52AAF">
        <w:rPr>
          <w:rFonts w:ascii="Arial" w:hAnsi="Arial"/>
          <w:sz w:val="22"/>
          <w:szCs w:val="22"/>
        </w:rPr>
        <w:t>.</w:t>
      </w:r>
      <w:r w:rsidR="003F63D8" w:rsidRPr="00F52AAF">
        <w:rPr>
          <w:rFonts w:ascii="Arial" w:hAnsi="Arial"/>
          <w:sz w:val="22"/>
          <w:szCs w:val="22"/>
        </w:rPr>
        <w:t>Oświadczamy,</w:t>
      </w:r>
      <w:r w:rsidR="00992F6E" w:rsidRPr="00F52AAF">
        <w:rPr>
          <w:rFonts w:ascii="Arial" w:hAnsi="Arial"/>
          <w:sz w:val="22"/>
          <w:szCs w:val="22"/>
        </w:rPr>
        <w:t xml:space="preserve"> że </w:t>
      </w:r>
      <w:r w:rsidR="00D04E1D" w:rsidRPr="00F52AAF">
        <w:rPr>
          <w:rFonts w:ascii="Arial" w:hAnsi="Arial"/>
          <w:sz w:val="22"/>
          <w:szCs w:val="22"/>
        </w:rPr>
        <w:t xml:space="preserve">przyjmujemy </w:t>
      </w:r>
      <w:r w:rsidR="00992F6E" w:rsidRPr="00F52AAF">
        <w:rPr>
          <w:rFonts w:ascii="Arial" w:hAnsi="Arial"/>
          <w:sz w:val="22"/>
          <w:szCs w:val="22"/>
        </w:rPr>
        <w:t>wymagany termin realizacji zamówienia</w:t>
      </w:r>
      <w:r w:rsidR="00B970BB" w:rsidRPr="00F52AAF">
        <w:rPr>
          <w:rFonts w:ascii="Arial" w:hAnsi="Arial"/>
          <w:sz w:val="22"/>
          <w:szCs w:val="22"/>
        </w:rPr>
        <w:t xml:space="preserve"> </w:t>
      </w:r>
      <w:r w:rsidR="009D1CEE" w:rsidRPr="00F52AAF">
        <w:rPr>
          <w:rFonts w:ascii="Arial" w:hAnsi="Arial"/>
          <w:sz w:val="22"/>
          <w:szCs w:val="22"/>
        </w:rPr>
        <w:t>35</w:t>
      </w:r>
      <w:r w:rsidR="00D04E1D" w:rsidRPr="00F52AAF">
        <w:rPr>
          <w:rFonts w:ascii="Arial" w:hAnsi="Arial"/>
          <w:sz w:val="22"/>
          <w:szCs w:val="22"/>
        </w:rPr>
        <w:t xml:space="preserve"> dni </w:t>
      </w:r>
      <w:r w:rsidR="00D04E1D" w:rsidRPr="00F52AAF">
        <w:rPr>
          <w:rFonts w:ascii="Arial" w:hAnsi="Arial"/>
          <w:sz w:val="22"/>
          <w:szCs w:val="22"/>
        </w:rPr>
        <w:br/>
        <w:t xml:space="preserve">(tj. </w:t>
      </w:r>
      <w:r w:rsidR="009D1CEE" w:rsidRPr="00F52AAF">
        <w:rPr>
          <w:rFonts w:ascii="Arial" w:hAnsi="Arial"/>
          <w:sz w:val="22"/>
          <w:szCs w:val="22"/>
        </w:rPr>
        <w:t>5</w:t>
      </w:r>
      <w:r w:rsidR="00D04E1D" w:rsidRPr="00F52AAF">
        <w:rPr>
          <w:rFonts w:ascii="Arial" w:hAnsi="Arial"/>
          <w:sz w:val="22"/>
          <w:szCs w:val="22"/>
        </w:rPr>
        <w:t xml:space="preserve"> tygodni) od dnia podpisania umowy.</w:t>
      </w:r>
    </w:p>
    <w:p w14:paraId="3E6069D5" w14:textId="77777777" w:rsidR="00D04E1D" w:rsidRPr="00D04E1D" w:rsidRDefault="00D04E1D" w:rsidP="00D04E1D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</w:p>
    <w:p w14:paraId="5597AF67" w14:textId="29081ECC" w:rsidR="00B970BB" w:rsidRPr="00F41EEB" w:rsidRDefault="00F52AAF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1238F906" w14:textId="77777777" w:rsidR="003E289F" w:rsidRPr="00F41EEB" w:rsidRDefault="003E289F" w:rsidP="00F52AAF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2EB62848" w14:textId="77777777" w:rsidR="00B970BB" w:rsidRPr="00F41EEB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8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22"/>
        <w:gridCol w:w="2214"/>
        <w:gridCol w:w="2223"/>
      </w:tblGrid>
      <w:tr w:rsidR="00F41EEB" w:rsidRPr="00F41EEB" w14:paraId="66EEDD4B" w14:textId="77777777" w:rsidTr="00017B33">
        <w:tc>
          <w:tcPr>
            <w:tcW w:w="2277" w:type="dxa"/>
            <w:shd w:val="pct20" w:color="auto" w:fill="auto"/>
          </w:tcPr>
          <w:p w14:paraId="5799EA3A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46BB9633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257E0848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6F107F4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017B33">
        <w:tc>
          <w:tcPr>
            <w:tcW w:w="2277" w:type="dxa"/>
          </w:tcPr>
          <w:p w14:paraId="74AC69A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155EED1D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5BB2E4D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8EC25BA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2B9A6BEE" w14:textId="77777777" w:rsidTr="00017B33">
        <w:tc>
          <w:tcPr>
            <w:tcW w:w="2277" w:type="dxa"/>
          </w:tcPr>
          <w:p w14:paraId="1634E58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0656E0B0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4DF67596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0309D76F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E2B628D" w14:textId="65F66E77" w:rsidR="003E289F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170AAF1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1A5AB2B9" w14:textId="39F8BFAB" w:rsidR="00B970BB" w:rsidRPr="003E289F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4872E83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110201E" w14:textId="649C5F75" w:rsidR="00B970BB" w:rsidRPr="003E289F" w:rsidRDefault="009578D2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Akceptuję/emy </w:t>
      </w:r>
      <w:r w:rsidR="00D04E1D">
        <w:rPr>
          <w:rFonts w:ascii="Arial" w:hAnsi="Arial"/>
          <w:sz w:val="22"/>
          <w:szCs w:val="22"/>
        </w:rPr>
        <w:t>Istotne postanowienia umowy</w:t>
      </w:r>
      <w:r w:rsidR="00B970BB" w:rsidRPr="003E289F">
        <w:rPr>
          <w:rFonts w:ascii="Arial" w:hAnsi="Arial"/>
          <w:sz w:val="22"/>
          <w:szCs w:val="22"/>
        </w:rPr>
        <w:t xml:space="preserve"> stanowiący załącznik do SWZ i w razie wybrania mojej/naszej oferty zobowiązuję/emy się do jej podpisania w miejscu i terminie wskazanym przez Zamawiającego.</w:t>
      </w:r>
    </w:p>
    <w:p w14:paraId="12AD1883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5920593" w14:textId="6A6E1276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</w:t>
      </w:r>
      <w:r w:rsidR="00B970BB" w:rsidRPr="000D4419">
        <w:rPr>
          <w:rFonts w:ascii="Arial" w:hAnsi="Arial"/>
          <w:sz w:val="22"/>
          <w:szCs w:val="22"/>
        </w:rPr>
        <w:t xml:space="preserve">wysokości </w:t>
      </w:r>
      <w:r w:rsidR="00D04E1D" w:rsidRPr="000D4419">
        <w:rPr>
          <w:rFonts w:ascii="Arial" w:hAnsi="Arial"/>
          <w:b/>
          <w:sz w:val="22"/>
          <w:szCs w:val="22"/>
          <w:u w:val="single"/>
        </w:rPr>
        <w:t>3</w:t>
      </w:r>
      <w:r w:rsidR="00B970BB" w:rsidRPr="000D4419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1BC721C5" w14:textId="77777777" w:rsidR="00935ECC" w:rsidRDefault="00935ECC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36712FA" w14:textId="59632452" w:rsidR="00FC7CF8" w:rsidRDefault="00FC7CF8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</w:t>
      </w:r>
      <w:r w:rsidRPr="00992F6E">
        <w:rPr>
          <w:rFonts w:ascii="Arial" w:hAnsi="Arial"/>
          <w:sz w:val="22"/>
          <w:szCs w:val="22"/>
        </w:rPr>
        <w:t>Oświadczam, że wypełniłem obowiązki informacyjne przewidziane w art. 13 lub art. 14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RODO wobec osób fizycznych, od których dane osobowe bezpośrednio lub pośrednio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pozyskałem w celu ubiegania się o udzielenie zamówienia publicznego w niniejszym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postępowaniu.*</w:t>
      </w:r>
    </w:p>
    <w:p w14:paraId="4B75348E" w14:textId="77777777" w:rsidR="00935ECC" w:rsidRDefault="00935ECC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DECA3C8" w14:textId="55207631" w:rsidR="00992F6E" w:rsidRDefault="00FC7CF8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992F6E">
        <w:rPr>
          <w:rFonts w:ascii="Arial" w:hAnsi="Arial"/>
          <w:sz w:val="22"/>
          <w:szCs w:val="22"/>
        </w:rPr>
        <w:t>*</w:t>
      </w:r>
      <w:r w:rsidRPr="00992F6E">
        <w:rPr>
          <w:rFonts w:ascii="Arial" w:hAnsi="Arial"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 </w:t>
      </w:r>
      <w:r w:rsidR="00935ECC" w:rsidRPr="00992F6E">
        <w:rPr>
          <w:rFonts w:ascii="Arial" w:hAnsi="Arial"/>
          <w:sz w:val="20"/>
          <w:szCs w:val="20"/>
        </w:rPr>
        <w:t>13 lub</w:t>
      </w:r>
      <w:r w:rsidRPr="00992F6E">
        <w:rPr>
          <w:rFonts w:ascii="Arial" w:hAnsi="Arial"/>
          <w:sz w:val="20"/>
          <w:szCs w:val="20"/>
        </w:rPr>
        <w:t xml:space="preserve"> art. 14 RODO treści oświadczenia wykonawca nie składa (usunięcie treści oświadczenia np. przez jego wykreślenie).</w:t>
      </w:r>
    </w:p>
    <w:p w14:paraId="336E0F76" w14:textId="77777777" w:rsidR="003E289F" w:rsidRDefault="003E289F" w:rsidP="009578D2">
      <w:pPr>
        <w:pStyle w:val="Bezodstpw"/>
      </w:pPr>
    </w:p>
    <w:p w14:paraId="2053F27F" w14:textId="31460203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</w:t>
      </w:r>
      <w:r w:rsidR="00935ECC">
        <w:rPr>
          <w:rFonts w:ascii="Arial" w:hAnsi="Arial"/>
          <w:bCs/>
          <w:sz w:val="22"/>
          <w:szCs w:val="22"/>
        </w:rPr>
        <w:t>4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413C9633" w14:textId="77777777" w:rsidTr="00C209B5">
        <w:tc>
          <w:tcPr>
            <w:tcW w:w="820" w:type="dxa"/>
            <w:shd w:val="clear" w:color="auto" w:fill="auto"/>
            <w:vAlign w:val="center"/>
          </w:tcPr>
          <w:p w14:paraId="5D875454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BB085D" w14:textId="77777777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F52AAF">
              <w:rPr>
                <w:rFonts w:ascii="Arial" w:hAnsi="Arial"/>
                <w:i/>
                <w:sz w:val="22"/>
                <w:szCs w:val="22"/>
                <w:u w:val="single"/>
              </w:rPr>
              <w:t>jeżeli dotyczy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2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46B38466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F52AAF" w:rsidRPr="00F52AAF" w14:paraId="2B87A857" w14:textId="77777777" w:rsidTr="00C209B5">
        <w:tc>
          <w:tcPr>
            <w:tcW w:w="820" w:type="dxa"/>
            <w:shd w:val="clear" w:color="auto" w:fill="auto"/>
            <w:vAlign w:val="center"/>
          </w:tcPr>
          <w:p w14:paraId="5864C945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3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D8A3E60" w14:textId="3A85750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Oświadczenie o spełnieniu warunków udziały w postępowaniu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90035"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>3</w:t>
            </w:r>
            <w:r w:rsidR="00F90035" w:rsidRPr="00F52AA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B970BB" w:rsidRPr="00F52AAF">
              <w:rPr>
                <w:rFonts w:ascii="Arial" w:hAnsi="Arial"/>
                <w:i/>
                <w:sz w:val="22"/>
                <w:szCs w:val="22"/>
              </w:rPr>
              <w:t>do SWZ)</w:t>
            </w:r>
          </w:p>
        </w:tc>
      </w:tr>
      <w:tr w:rsidR="00DF13AD" w:rsidRPr="00DF13AD" w14:paraId="534E754F" w14:textId="77777777" w:rsidTr="00C209B5">
        <w:tc>
          <w:tcPr>
            <w:tcW w:w="820" w:type="dxa"/>
            <w:shd w:val="clear" w:color="auto" w:fill="auto"/>
            <w:vAlign w:val="center"/>
          </w:tcPr>
          <w:p w14:paraId="4CAAF2E0" w14:textId="34D5C885" w:rsidR="00DF13AD" w:rsidRPr="00DF13AD" w:rsidRDefault="00DF13AD" w:rsidP="003E289F">
            <w:pPr>
              <w:spacing w:before="60" w:after="120"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  <w:shd w:val="clear" w:color="auto" w:fill="auto"/>
          </w:tcPr>
          <w:p w14:paraId="55345284" w14:textId="4C9702C0" w:rsidR="00DF13AD" w:rsidRPr="00DF13AD" w:rsidRDefault="00DF13AD" w:rsidP="003E289F">
            <w:pPr>
              <w:spacing w:before="60" w:after="120" w:line="276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Oświadczenie wykonawców wspólnie ubiegających się o udzielenie zamówienia (załącznik nr 4 do SWZ) – </w:t>
            </w:r>
            <w:r w:rsidRPr="00DF13AD">
              <w:rPr>
                <w:rFonts w:ascii="Arial" w:hAnsi="Arial"/>
                <w:bCs/>
                <w:i/>
                <w:sz w:val="22"/>
                <w:szCs w:val="22"/>
                <w:u w:val="single"/>
              </w:rPr>
              <w:t>jeżeli dotyczy</w:t>
            </w:r>
          </w:p>
        </w:tc>
      </w:tr>
      <w:tr w:rsidR="00F52AAF" w:rsidRPr="00F52AAF" w14:paraId="7AD485BF" w14:textId="77777777" w:rsidTr="00C209B5">
        <w:tc>
          <w:tcPr>
            <w:tcW w:w="820" w:type="dxa"/>
            <w:shd w:val="clear" w:color="auto" w:fill="auto"/>
            <w:vAlign w:val="center"/>
          </w:tcPr>
          <w:p w14:paraId="06B9C538" w14:textId="5BEE430C" w:rsidR="00B970BB" w:rsidRPr="00F52AAF" w:rsidRDefault="00DF13AD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1FCF9D5C" w14:textId="79252C24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Zobowiązanie/a podmiotu/ów trzeciego/ch (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załącznik nr </w:t>
            </w:r>
            <w:r w:rsidR="00D04E1D" w:rsidRPr="00F52AAF">
              <w:rPr>
                <w:rFonts w:ascii="Arial" w:hAnsi="Arial"/>
                <w:i/>
                <w:sz w:val="22"/>
                <w:szCs w:val="22"/>
              </w:rPr>
              <w:t>6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</w:t>
            </w:r>
            <w:r w:rsidRPr="00F52AAF">
              <w:rPr>
                <w:rFonts w:ascii="Arial" w:hAnsi="Arial"/>
                <w:sz w:val="22"/>
                <w:szCs w:val="22"/>
              </w:rPr>
              <w:t xml:space="preserve">) – o którym mowa w SIWZ lub inny dokument – </w:t>
            </w:r>
            <w:r w:rsidRPr="00F52AAF">
              <w:rPr>
                <w:rFonts w:ascii="Arial" w:hAnsi="Arial"/>
                <w:i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0C6C9B3" w14:textId="77777777" w:rsidR="008875F3" w:rsidRPr="008875F3" w:rsidRDefault="008875F3" w:rsidP="008875F3">
      <w:pPr>
        <w:spacing w:line="300" w:lineRule="auto"/>
        <w:jc w:val="both"/>
        <w:rPr>
          <w:rFonts w:ascii="Arial" w:hAnsi="Arial"/>
          <w:sz w:val="20"/>
          <w:szCs w:val="20"/>
          <w:lang w:eastAsia="ar-SA"/>
        </w:rPr>
      </w:pPr>
      <w:r w:rsidRPr="008875F3">
        <w:rPr>
          <w:rFonts w:ascii="Arial" w:hAnsi="Arial"/>
          <w:sz w:val="20"/>
          <w:szCs w:val="20"/>
          <w:lang w:eastAsia="ar-SA"/>
        </w:rPr>
        <w:t>__________________ dnia __ __ ____ roku</w:t>
      </w:r>
    </w:p>
    <w:p w14:paraId="23CFEE70" w14:textId="77777777" w:rsidR="00935ECC" w:rsidRPr="003E289F" w:rsidRDefault="00935ECC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935ECC" w:rsidRPr="003E289F" w:rsidSect="004766C4">
      <w:headerReference w:type="default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9003" w14:textId="77777777" w:rsidR="008642D3" w:rsidRDefault="008642D3">
      <w:r>
        <w:separator/>
      </w:r>
    </w:p>
  </w:endnote>
  <w:endnote w:type="continuationSeparator" w:id="0">
    <w:p w14:paraId="13F38ECA" w14:textId="77777777" w:rsidR="008642D3" w:rsidRDefault="0086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43F" w14:textId="77777777" w:rsidR="00EE0746" w:rsidRDefault="00EE0746" w:rsidP="00EE0746">
    <w:pPr>
      <w:rPr>
        <w:rFonts w:ascii="Arial" w:hAnsi="Arial"/>
        <w:sz w:val="18"/>
      </w:rPr>
    </w:pPr>
  </w:p>
  <w:p w14:paraId="6C2FD012" w14:textId="77777777" w:rsidR="00EE0746" w:rsidRDefault="00EE0746" w:rsidP="00EE0746">
    <w:pPr>
      <w:rPr>
        <w:rFonts w:ascii="Arial" w:hAnsi="Arial"/>
        <w:sz w:val="18"/>
      </w:rPr>
    </w:pPr>
  </w:p>
  <w:p w14:paraId="234938E3" w14:textId="77777777" w:rsidR="00BB61CD" w:rsidRPr="00B93D3C" w:rsidRDefault="00BB61CD">
    <w:pPr>
      <w:pStyle w:val="Stopka"/>
      <w:jc w:val="right"/>
      <w:rPr>
        <w:rFonts w:ascii="Cambria" w:hAnsi="Cambria"/>
        <w:sz w:val="28"/>
        <w:szCs w:val="28"/>
      </w:rPr>
    </w:pPr>
    <w:r w:rsidRPr="00B93D3C">
      <w:rPr>
        <w:rFonts w:ascii="Cambria" w:hAnsi="Cambria"/>
        <w:sz w:val="28"/>
        <w:szCs w:val="28"/>
      </w:rPr>
      <w:t xml:space="preserve">str. </w:t>
    </w:r>
    <w:r w:rsidR="00A52D17" w:rsidRPr="00B93D3C">
      <w:fldChar w:fldCharType="begin"/>
    </w:r>
    <w:r w:rsidR="00B93D3C">
      <w:instrText xml:space="preserve"> PAGE    \* MERGEFORMAT </w:instrText>
    </w:r>
    <w:r w:rsidR="00A52D17" w:rsidRPr="00B93D3C">
      <w:fldChar w:fldCharType="separate"/>
    </w:r>
    <w:r w:rsidR="003B365A" w:rsidRPr="003B365A">
      <w:rPr>
        <w:rFonts w:ascii="Cambria" w:hAnsi="Cambria"/>
        <w:noProof/>
        <w:sz w:val="28"/>
        <w:szCs w:val="28"/>
      </w:rPr>
      <w:t>1</w:t>
    </w:r>
    <w:r w:rsidR="00A52D17" w:rsidRPr="00B93D3C">
      <w:rPr>
        <w:rFonts w:ascii="Cambria" w:hAnsi="Cambria"/>
        <w:noProof/>
        <w:sz w:val="28"/>
        <w:szCs w:val="28"/>
      </w:rPr>
      <w:fldChar w:fldCharType="end"/>
    </w:r>
  </w:p>
  <w:p w14:paraId="4B181AB1" w14:textId="77777777" w:rsidR="00B7343C" w:rsidRDefault="00B7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04CD" w14:textId="77777777" w:rsidR="008642D3" w:rsidRDefault="008642D3">
      <w:r>
        <w:separator/>
      </w:r>
    </w:p>
  </w:footnote>
  <w:footnote w:type="continuationSeparator" w:id="0">
    <w:p w14:paraId="7C194553" w14:textId="77777777" w:rsidR="008642D3" w:rsidRDefault="0086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650" w14:textId="20B3CF3F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7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9D1CEE">
      <w:rPr>
        <w:rFonts w:ascii="Arial" w:hAnsi="Arial"/>
        <w:b/>
        <w:bCs/>
        <w:i/>
        <w:sz w:val="20"/>
        <w:szCs w:val="20"/>
      </w:rPr>
      <w:t>2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3F63D8">
      <w:rPr>
        <w:rFonts w:ascii="Arial" w:hAnsi="Arial"/>
        <w:b/>
        <w:bCs/>
        <w:i/>
        <w:sz w:val="20"/>
        <w:szCs w:val="20"/>
      </w:rPr>
      <w:t>2</w:t>
    </w:r>
    <w:r w:rsidR="00DF13AD">
      <w:rPr>
        <w:rFonts w:ascii="Arial" w:hAnsi="Arial"/>
        <w:b/>
        <w:bCs/>
        <w:i/>
        <w:sz w:val="20"/>
        <w:szCs w:val="20"/>
      </w:rPr>
      <w:t>3</w:t>
    </w:r>
    <w:r w:rsidR="00B970BB">
      <w:rPr>
        <w:rFonts w:ascii="Arial" w:hAnsi="Arial"/>
        <w:b/>
        <w:bCs/>
        <w:i/>
        <w:sz w:val="20"/>
        <w:szCs w:val="20"/>
      </w:rPr>
      <w:t>/B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9"/>
  </w:num>
  <w:num w:numId="2" w16cid:durableId="1935167428">
    <w:abstractNumId w:val="6"/>
  </w:num>
  <w:num w:numId="3" w16cid:durableId="1781950221">
    <w:abstractNumId w:val="12"/>
  </w:num>
  <w:num w:numId="4" w16cid:durableId="896549305">
    <w:abstractNumId w:val="3"/>
  </w:num>
  <w:num w:numId="5" w16cid:durableId="736054702">
    <w:abstractNumId w:val="4"/>
  </w:num>
  <w:num w:numId="6" w16cid:durableId="1598904343">
    <w:abstractNumId w:val="2"/>
  </w:num>
  <w:num w:numId="7" w16cid:durableId="1730690639">
    <w:abstractNumId w:val="7"/>
  </w:num>
  <w:num w:numId="8" w16cid:durableId="1540513057">
    <w:abstractNumId w:val="13"/>
  </w:num>
  <w:num w:numId="9" w16cid:durableId="1313561146">
    <w:abstractNumId w:val="16"/>
  </w:num>
  <w:num w:numId="10" w16cid:durableId="1697777428">
    <w:abstractNumId w:val="15"/>
  </w:num>
  <w:num w:numId="11" w16cid:durableId="1810592539">
    <w:abstractNumId w:val="5"/>
  </w:num>
  <w:num w:numId="12" w16cid:durableId="299304363">
    <w:abstractNumId w:val="11"/>
  </w:num>
  <w:num w:numId="13" w16cid:durableId="1545750021">
    <w:abstractNumId w:val="8"/>
  </w:num>
  <w:num w:numId="14" w16cid:durableId="1252356972">
    <w:abstractNumId w:val="10"/>
  </w:num>
  <w:num w:numId="15" w16cid:durableId="464591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336D"/>
    <w:rsid w:val="00206AF5"/>
    <w:rsid w:val="00211383"/>
    <w:rsid w:val="002937B5"/>
    <w:rsid w:val="002D21CA"/>
    <w:rsid w:val="002E7B05"/>
    <w:rsid w:val="002F7E0C"/>
    <w:rsid w:val="00317C1D"/>
    <w:rsid w:val="00335DA4"/>
    <w:rsid w:val="003515E1"/>
    <w:rsid w:val="003B365A"/>
    <w:rsid w:val="003D02E2"/>
    <w:rsid w:val="003E289F"/>
    <w:rsid w:val="003F63D8"/>
    <w:rsid w:val="003F772F"/>
    <w:rsid w:val="003F78DD"/>
    <w:rsid w:val="00420110"/>
    <w:rsid w:val="00442D59"/>
    <w:rsid w:val="00444734"/>
    <w:rsid w:val="004766C4"/>
    <w:rsid w:val="00477099"/>
    <w:rsid w:val="004B6791"/>
    <w:rsid w:val="004D178B"/>
    <w:rsid w:val="004D505F"/>
    <w:rsid w:val="004E254E"/>
    <w:rsid w:val="0054210F"/>
    <w:rsid w:val="005743B7"/>
    <w:rsid w:val="005B6244"/>
    <w:rsid w:val="005D7C6A"/>
    <w:rsid w:val="005E649E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91A11"/>
    <w:rsid w:val="00795DE9"/>
    <w:rsid w:val="007A6D18"/>
    <w:rsid w:val="007C3BDD"/>
    <w:rsid w:val="007F6FED"/>
    <w:rsid w:val="00853F6E"/>
    <w:rsid w:val="00854EEB"/>
    <w:rsid w:val="008642D3"/>
    <w:rsid w:val="00871CA4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7343C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6382"/>
    <w:rsid w:val="00CB017C"/>
    <w:rsid w:val="00CB0467"/>
    <w:rsid w:val="00CC300A"/>
    <w:rsid w:val="00CE6615"/>
    <w:rsid w:val="00CF049B"/>
    <w:rsid w:val="00D04E1D"/>
    <w:rsid w:val="00D128DA"/>
    <w:rsid w:val="00D503B8"/>
    <w:rsid w:val="00D87366"/>
    <w:rsid w:val="00D96581"/>
    <w:rsid w:val="00DA45CD"/>
    <w:rsid w:val="00DA563A"/>
    <w:rsid w:val="00DE3236"/>
    <w:rsid w:val="00DE5385"/>
    <w:rsid w:val="00DF13AD"/>
    <w:rsid w:val="00E11359"/>
    <w:rsid w:val="00E531B0"/>
    <w:rsid w:val="00E77871"/>
    <w:rsid w:val="00EE0746"/>
    <w:rsid w:val="00EF6F81"/>
    <w:rsid w:val="00F06303"/>
    <w:rsid w:val="00F143AE"/>
    <w:rsid w:val="00F365BA"/>
    <w:rsid w:val="00F41EEB"/>
    <w:rsid w:val="00F52AAF"/>
    <w:rsid w:val="00F551F2"/>
    <w:rsid w:val="00F80520"/>
    <w:rsid w:val="00F90035"/>
    <w:rsid w:val="00FC11F8"/>
    <w:rsid w:val="00FC7A3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11</cp:revision>
  <cp:lastPrinted>2009-02-18T06:33:00Z</cp:lastPrinted>
  <dcterms:created xsi:type="dcterms:W3CDTF">2022-06-22T13:15:00Z</dcterms:created>
  <dcterms:modified xsi:type="dcterms:W3CDTF">2023-07-12T05:28:00Z</dcterms:modified>
</cp:coreProperties>
</file>