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B6BE" w14:textId="4FF5B4F2" w:rsidR="00E51B21" w:rsidRPr="004B78B0" w:rsidRDefault="00E51B21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4B78B0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9B24BE">
        <w:rPr>
          <w:rFonts w:ascii="Arial" w:eastAsia="Times" w:hAnsi="Arial"/>
          <w:b/>
          <w:bCs w:val="0"/>
          <w:color w:val="2F5496" w:themeColor="accent1" w:themeShade="BF"/>
          <w:szCs w:val="24"/>
        </w:rPr>
        <w:t>18</w:t>
      </w:r>
      <w:r w:rsidR="003A5F89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.2022</w:t>
      </w:r>
    </w:p>
    <w:p w14:paraId="5757C315" w14:textId="3EC78A2D" w:rsidR="00830F2C" w:rsidRPr="004B78B0" w:rsidRDefault="00830F2C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4B78B0">
        <w:rPr>
          <w:rFonts w:ascii="Arial" w:eastAsia="Times" w:hAnsi="Arial"/>
          <w:b/>
          <w:bCs w:val="0"/>
          <w:szCs w:val="24"/>
        </w:rPr>
        <w:t xml:space="preserve">Załącznik nr </w:t>
      </w:r>
      <w:r w:rsidR="009B24BE">
        <w:rPr>
          <w:rFonts w:ascii="Arial" w:eastAsia="Times" w:hAnsi="Arial"/>
          <w:b/>
          <w:bCs w:val="0"/>
          <w:szCs w:val="24"/>
        </w:rPr>
        <w:t>6</w:t>
      </w:r>
      <w:r w:rsidRPr="004B78B0">
        <w:rPr>
          <w:rFonts w:ascii="Arial" w:eastAsia="Times" w:hAnsi="Arial"/>
          <w:b/>
          <w:bCs w:val="0"/>
          <w:szCs w:val="24"/>
        </w:rPr>
        <w:t xml:space="preserve"> do SWZ</w:t>
      </w:r>
    </w:p>
    <w:bookmarkEnd w:id="0"/>
    <w:p w14:paraId="45B99E2C" w14:textId="789A9314" w:rsidR="00A36AC5" w:rsidRPr="00F45502" w:rsidRDefault="00A36AC5" w:rsidP="00B059F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836D93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4B78B0" w14:paraId="03176A62" w14:textId="77777777" w:rsidTr="004B78B0">
        <w:trPr>
          <w:trHeight w:val="449"/>
        </w:trPr>
        <w:tc>
          <w:tcPr>
            <w:tcW w:w="9668" w:type="dxa"/>
            <w:shd w:val="clear" w:color="auto" w:fill="auto"/>
            <w:vAlign w:val="center"/>
          </w:tcPr>
          <w:p w14:paraId="7D997481" w14:textId="699AE0F4" w:rsidR="00A36AC5" w:rsidRPr="004B78B0" w:rsidRDefault="00A36AC5" w:rsidP="00B059FA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4B78B0">
              <w:rPr>
                <w:rFonts w:ascii="Arial" w:hAnsi="Arial"/>
                <w:bCs w:val="0"/>
                <w:szCs w:val="24"/>
              </w:rPr>
              <w:br w:type="page"/>
            </w:r>
            <w:r w:rsidRPr="004B78B0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Wykaz osób </w:t>
            </w:r>
          </w:p>
        </w:tc>
      </w:tr>
    </w:tbl>
    <w:p w14:paraId="287161DD" w14:textId="2D26AA1A" w:rsidR="007C70AD" w:rsidRPr="004B78B0" w:rsidRDefault="002C65F3" w:rsidP="00F17E72">
      <w:pPr>
        <w:widowControl w:val="0"/>
        <w:suppressAutoHyphens/>
        <w:overflowPunct/>
        <w:autoSpaceDE/>
        <w:autoSpaceDN/>
        <w:adjustRightInd/>
        <w:spacing w:before="120"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oświadczamy,</w:t>
      </w:r>
      <w:r w:rsidR="00070CB2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że</w:t>
      </w:r>
    </w:p>
    <w:p w14:paraId="0BC2BC5D" w14:textId="77777777" w:rsidR="00070CB2" w:rsidRPr="00836D93" w:rsidRDefault="00070CB2" w:rsidP="00B059FA">
      <w:pPr>
        <w:spacing w:line="360" w:lineRule="auto"/>
        <w:contextualSpacing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Na potrzeby postępowania o udzielenie zamówienia publicznego pn: </w:t>
      </w:r>
    </w:p>
    <w:p w14:paraId="28524710" w14:textId="4D45CB75" w:rsidR="002C65F3" w:rsidRPr="00F45502" w:rsidRDefault="009B24BE" w:rsidP="00F17E72">
      <w:pPr>
        <w:widowControl w:val="0"/>
        <w:suppressAutoHyphens/>
        <w:overflowPunct/>
        <w:autoSpaceDE/>
        <w:autoSpaceDN/>
        <w:adjustRightInd/>
        <w:spacing w:after="120" w:line="360" w:lineRule="auto"/>
        <w:textAlignment w:val="auto"/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</w:pPr>
      <w:r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„</w:t>
      </w:r>
      <w:r w:rsidRPr="009B24BE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Wykonanie projektu modernizacji systemu cieplno-termoenergetycznego dla budynków Kampusu UKSW przy ul. Wóycickiego 1/3 w Warszawie</w:t>
      </w:r>
      <w:r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 xml:space="preserve">” </w:t>
      </w:r>
      <w:r w:rsidR="002C65F3"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skierujemy do realizacji niniejszego zamówienia następując</w:t>
      </w:r>
      <w:r w:rsidR="003A5F89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e</w:t>
      </w:r>
      <w:r w:rsidR="002C65F3"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osob</w:t>
      </w:r>
      <w:r w:rsidR="003A5F89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y</w:t>
      </w:r>
      <w:r w:rsidR="002C65F3"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zgodnie z </w:t>
      </w:r>
      <w:r w:rsidR="00B059FA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>warunkami</w:t>
      </w:r>
      <w:r w:rsidR="002C65F3" w:rsidRPr="00836D93">
        <w:rPr>
          <w:rFonts w:ascii="Arial" w:eastAsia="SimSun" w:hAnsi="Arial" w:cs="Arial"/>
          <w:iCs/>
          <w:kern w:val="1"/>
          <w:sz w:val="24"/>
          <w:szCs w:val="24"/>
          <w:lang w:eastAsia="zh-CN" w:bidi="hi-IN"/>
        </w:rPr>
        <w:t xml:space="preserve"> jakim powinien odpowiadać 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14A1" w:rsidRPr="009D090D" w14:paraId="33E338EE" w14:textId="77777777" w:rsidTr="00143C9A">
        <w:trPr>
          <w:trHeight w:val="4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5B6" w14:textId="136DDBBB" w:rsidR="007C14A1" w:rsidRPr="007D2356" w:rsidRDefault="009B24BE" w:rsidP="009B24BE">
            <w:pPr>
              <w:widowControl w:val="0"/>
              <w:overflowPunct/>
              <w:autoSpaceDE/>
              <w:autoSpaceDN/>
              <w:spacing w:before="120" w:line="360" w:lineRule="auto"/>
              <w:textAlignment w:val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7D235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1) Kierownik zespołu projektowego – Główny Projektant:</w:t>
            </w:r>
          </w:p>
          <w:p w14:paraId="211D8EA9" w14:textId="77777777" w:rsidR="009B24BE" w:rsidRDefault="009B24BE" w:rsidP="009B2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24BE">
              <w:rPr>
                <w:rFonts w:ascii="Arial" w:hAnsi="Arial" w:cs="Arial"/>
                <w:sz w:val="24"/>
                <w:szCs w:val="24"/>
              </w:rPr>
              <w:t>Imię i nazwisko: ……………………………………………….</w:t>
            </w:r>
          </w:p>
          <w:p w14:paraId="0C5913AD" w14:textId="77777777" w:rsidR="007D2356" w:rsidRDefault="007D2356" w:rsidP="009B24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Opis posiadanych uprawnień, nr uprawnień, data ich wydania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………………………………………………………………………………………………...</w:t>
            </w:r>
          </w:p>
          <w:p w14:paraId="38604D30" w14:textId="77777777" w:rsidR="007D2356" w:rsidRPr="007D2356" w:rsidRDefault="007D2356" w:rsidP="007D23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 xml:space="preserve">Opis doświadczenia zgodnie z warunkiem opisanym w części XIV ust. 1. pkt 4) </w:t>
            </w:r>
          </w:p>
          <w:p w14:paraId="66BB3794" w14:textId="77777777" w:rsidR="007D2356" w:rsidRDefault="007D2356" w:rsidP="007D23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II. SWZ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……………………………………………………………………………………...</w:t>
            </w:r>
          </w:p>
          <w:p w14:paraId="5C4A9281" w14:textId="7C2ECAAF" w:rsidR="007D2356" w:rsidRPr="009B24BE" w:rsidRDefault="007D2356" w:rsidP="007D23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Podstawa do dysponowania osobą, która będzie uczestniczyć w wykonaniu zamówienia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356">
              <w:rPr>
                <w:rFonts w:ascii="Arial" w:hAnsi="Arial" w:cs="Arial"/>
                <w:sz w:val="24"/>
                <w:szCs w:val="24"/>
              </w:rPr>
              <w:t>(umowa o pracę, umowa zlecenie, itp.) wraz z długością zatrudnienia u Wykonawcy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</w:t>
            </w:r>
          </w:p>
        </w:tc>
      </w:tr>
      <w:tr w:rsidR="00143C9A" w:rsidRPr="009D090D" w14:paraId="4C5DBB8F" w14:textId="77777777" w:rsidTr="00143C9A">
        <w:trPr>
          <w:trHeight w:val="4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0B4" w14:textId="5C176D6B" w:rsidR="00143C9A" w:rsidRPr="007D2356" w:rsidRDefault="009B24BE" w:rsidP="009B24BE">
            <w:pPr>
              <w:widowControl w:val="0"/>
              <w:overflowPunct/>
              <w:autoSpaceDE/>
              <w:autoSpaceDN/>
              <w:spacing w:before="120" w:line="360" w:lineRule="auto"/>
              <w:textAlignment w:val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7D235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2) Projektant posiadający uprawnienia bez ograniczeń w branży konstrukcyjno-budowlanej:</w:t>
            </w:r>
          </w:p>
          <w:p w14:paraId="0C79F626" w14:textId="77777777" w:rsidR="009B24BE" w:rsidRDefault="009B24BE" w:rsidP="009B24BE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B24BE">
              <w:rPr>
                <w:rFonts w:ascii="Arial" w:hAnsi="Arial" w:cs="Arial"/>
                <w:sz w:val="24"/>
                <w:szCs w:val="24"/>
              </w:rPr>
              <w:t>Imię i nazwisko: ……………………………………………….</w:t>
            </w:r>
          </w:p>
          <w:p w14:paraId="30F5E7E2" w14:textId="77777777" w:rsidR="007D2356" w:rsidRDefault="007D2356" w:rsidP="007D23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Opis posiadanych uprawnień, nr uprawnień, data ich wydania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………………………………………………………………………………………………...</w:t>
            </w:r>
          </w:p>
          <w:p w14:paraId="64CD8617" w14:textId="77777777" w:rsidR="007D2356" w:rsidRPr="007D2356" w:rsidRDefault="007D2356" w:rsidP="007D23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 xml:space="preserve">Opis doświadczenia zgodnie z warunkiem opisanym w części XIV ust. 1. pkt 4) </w:t>
            </w:r>
          </w:p>
          <w:p w14:paraId="3B9E1B04" w14:textId="77777777" w:rsidR="007D2356" w:rsidRDefault="007D2356" w:rsidP="007D23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II. SWZ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……………………………………………………………………………………...</w:t>
            </w:r>
          </w:p>
          <w:p w14:paraId="333D2914" w14:textId="5DF72C4E" w:rsidR="007D2356" w:rsidRPr="009B24BE" w:rsidRDefault="007D2356" w:rsidP="007D2356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Podstawa do dysponowania osobą, która będzie uczestniczyć w wykonaniu zamówienia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356">
              <w:rPr>
                <w:rFonts w:ascii="Arial" w:hAnsi="Arial" w:cs="Arial"/>
                <w:sz w:val="24"/>
                <w:szCs w:val="24"/>
              </w:rPr>
              <w:t>(umowa o pracę, umowa zlecenie, itp.)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</w:t>
            </w:r>
          </w:p>
        </w:tc>
      </w:tr>
      <w:tr w:rsidR="00F45502" w:rsidRPr="009D090D" w14:paraId="7C0557B1" w14:textId="77777777" w:rsidTr="00F45502">
        <w:trPr>
          <w:trHeight w:val="6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1F7" w14:textId="09CD95A4" w:rsidR="00F45502" w:rsidRPr="007D2356" w:rsidRDefault="009B24BE" w:rsidP="009B24BE">
            <w:pPr>
              <w:widowControl w:val="0"/>
              <w:overflowPunct/>
              <w:autoSpaceDE/>
              <w:autoSpaceDN/>
              <w:spacing w:before="120" w:line="360" w:lineRule="auto"/>
              <w:textAlignment w:val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7D2356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lastRenderedPageBreak/>
              <w:t>3) Projektant posiadający uprawnienia bez ograniczeń w branży architektoniczno-budowlanej:</w:t>
            </w:r>
          </w:p>
          <w:p w14:paraId="307701F5" w14:textId="77777777" w:rsidR="009B24BE" w:rsidRDefault="009B24BE" w:rsidP="009B24BE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B24BE">
              <w:rPr>
                <w:rFonts w:ascii="Arial" w:hAnsi="Arial" w:cs="Arial"/>
                <w:sz w:val="24"/>
                <w:szCs w:val="24"/>
              </w:rPr>
              <w:t>Imię i nazwisko: ……………………………………………….</w:t>
            </w:r>
          </w:p>
          <w:p w14:paraId="67F9FD06" w14:textId="77777777" w:rsidR="007D2356" w:rsidRPr="007D2356" w:rsidRDefault="007D2356" w:rsidP="007D2356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7D2356">
              <w:rPr>
                <w:rFonts w:ascii="Arial" w:hAnsi="Arial" w:cs="Arial"/>
                <w:bCs/>
                <w:sz w:val="24"/>
                <w:szCs w:val="24"/>
              </w:rPr>
              <w:t>Opis posiadanych uprawnień, nr uprawnień, data ich wydania: ………………………………………………………………………………………………...</w:t>
            </w:r>
          </w:p>
          <w:p w14:paraId="7C6CBC32" w14:textId="77777777" w:rsidR="007D2356" w:rsidRPr="007D2356" w:rsidRDefault="007D2356" w:rsidP="007D2356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7D2356">
              <w:rPr>
                <w:rFonts w:ascii="Arial" w:hAnsi="Arial" w:cs="Arial"/>
                <w:bCs/>
                <w:sz w:val="24"/>
                <w:szCs w:val="24"/>
              </w:rPr>
              <w:t xml:space="preserve">Opis doświadczenia zgodnie z warunkiem opisanym w części XIV ust. 1. pkt 4) </w:t>
            </w:r>
          </w:p>
          <w:p w14:paraId="727CD561" w14:textId="77777777" w:rsidR="007D2356" w:rsidRPr="007D2356" w:rsidRDefault="007D2356" w:rsidP="007D2356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7D2356">
              <w:rPr>
                <w:rFonts w:ascii="Arial" w:hAnsi="Arial" w:cs="Arial"/>
                <w:bCs/>
                <w:sz w:val="24"/>
                <w:szCs w:val="24"/>
              </w:rPr>
              <w:t>II. SWZ: ……………………………………………………………………………………...</w:t>
            </w:r>
          </w:p>
          <w:p w14:paraId="20DA914F" w14:textId="3A12D6F6" w:rsidR="007D2356" w:rsidRPr="009D090D" w:rsidRDefault="007D2356" w:rsidP="007D2356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7D2356">
              <w:rPr>
                <w:rFonts w:ascii="Arial" w:hAnsi="Arial" w:cs="Arial"/>
                <w:bCs/>
                <w:sz w:val="24"/>
                <w:szCs w:val="24"/>
              </w:rPr>
              <w:t>Podstawa do dysponowania osobą, która będzie uczestniczyć w wykonaniu zamówienia (umowa o pracę, umowa zlecenie, itp.): ………………………………………………………………………………</w:t>
            </w:r>
          </w:p>
        </w:tc>
      </w:tr>
      <w:tr w:rsidR="009B24BE" w:rsidRPr="009D090D" w14:paraId="314F22E8" w14:textId="77777777" w:rsidTr="009B24BE">
        <w:trPr>
          <w:trHeight w:val="6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C51" w14:textId="77777777" w:rsidR="009B24BE" w:rsidRPr="00F525B2" w:rsidRDefault="009B24BE" w:rsidP="009B24BE">
            <w:pPr>
              <w:widowControl w:val="0"/>
              <w:overflowPunct/>
              <w:autoSpaceDE/>
              <w:autoSpaceDN/>
              <w:spacing w:before="120" w:line="360" w:lineRule="auto"/>
              <w:textAlignment w:val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525B2">
              <w:rPr>
                <w:rFonts w:ascii="Arial" w:hAnsi="Arial" w:cs="Arial"/>
                <w:b/>
                <w:sz w:val="24"/>
                <w:szCs w:val="24"/>
                <w:u w:val="single"/>
              </w:rPr>
              <w:t>4) Projektant posiadający uprawnienia bez ograniczeń w branży elektrycznej, teletechnicznej:</w:t>
            </w:r>
          </w:p>
          <w:p w14:paraId="0EC48AB2" w14:textId="77777777" w:rsidR="009B24BE" w:rsidRDefault="009B24BE" w:rsidP="009B24BE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B24BE">
              <w:rPr>
                <w:rFonts w:ascii="Arial" w:hAnsi="Arial" w:cs="Arial"/>
                <w:sz w:val="24"/>
                <w:szCs w:val="24"/>
              </w:rPr>
              <w:t>Imię i nazwisko: ……………………………………………….</w:t>
            </w:r>
          </w:p>
          <w:p w14:paraId="250993D3" w14:textId="77777777" w:rsidR="00F525B2" w:rsidRDefault="00F525B2" w:rsidP="00F525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Opis posiadanych uprawnień, nr uprawnień, data ich wydania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………………………………………………………………………………………………...</w:t>
            </w:r>
          </w:p>
          <w:p w14:paraId="7B78D23A" w14:textId="77777777" w:rsidR="00F525B2" w:rsidRPr="007D2356" w:rsidRDefault="00F525B2" w:rsidP="00F525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 xml:space="preserve">Opis doświadczenia zgodnie z warunkiem opisanym w części XIV ust. 1. pkt 4) </w:t>
            </w:r>
          </w:p>
          <w:p w14:paraId="6525ED56" w14:textId="77777777" w:rsidR="00F525B2" w:rsidRDefault="00F525B2" w:rsidP="00F525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II. SWZ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……………………………………………………………………………………...</w:t>
            </w:r>
          </w:p>
          <w:p w14:paraId="1A0AF469" w14:textId="7B0ED63A" w:rsidR="00F525B2" w:rsidRPr="009D090D" w:rsidRDefault="00F525B2" w:rsidP="00F525B2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Podstawa do dysponowania osobą, która będzie uczestniczyć w wykonaniu zamówienia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356">
              <w:rPr>
                <w:rFonts w:ascii="Arial" w:hAnsi="Arial" w:cs="Arial"/>
                <w:sz w:val="24"/>
                <w:szCs w:val="24"/>
              </w:rPr>
              <w:t>(umowa o pracę, umowa zlecenie, itp.)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</w:t>
            </w:r>
          </w:p>
        </w:tc>
      </w:tr>
      <w:tr w:rsidR="009B24BE" w:rsidRPr="009D090D" w14:paraId="79B3D1A5" w14:textId="77777777" w:rsidTr="009B24BE">
        <w:trPr>
          <w:trHeight w:val="6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DFE" w14:textId="77777777" w:rsidR="009B24BE" w:rsidRPr="00F525B2" w:rsidRDefault="009B24BE" w:rsidP="006B6F35">
            <w:pPr>
              <w:widowControl w:val="0"/>
              <w:overflowPunct/>
              <w:autoSpaceDE/>
              <w:autoSpaceDN/>
              <w:spacing w:before="120" w:line="360" w:lineRule="auto"/>
              <w:textAlignment w:val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525B2">
              <w:rPr>
                <w:rFonts w:ascii="Arial" w:hAnsi="Arial" w:cs="Arial"/>
                <w:b/>
                <w:sz w:val="24"/>
                <w:szCs w:val="24"/>
                <w:u w:val="single"/>
              </w:rPr>
              <w:t>5) Projektant posiadający uprawnienia bez ograniczeń w branży instalacji sanitarnych</w:t>
            </w:r>
            <w:r w:rsidR="006B6F35" w:rsidRPr="00F525B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4DAAEA89" w14:textId="77777777" w:rsidR="006B6F35" w:rsidRDefault="006B6F35" w:rsidP="006B6F35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B24BE">
              <w:rPr>
                <w:rFonts w:ascii="Arial" w:hAnsi="Arial" w:cs="Arial"/>
                <w:sz w:val="24"/>
                <w:szCs w:val="24"/>
              </w:rPr>
              <w:t>Imię i nazwisko: ……………………………………………….</w:t>
            </w:r>
          </w:p>
          <w:p w14:paraId="30F4675B" w14:textId="77777777" w:rsidR="00F525B2" w:rsidRDefault="00F525B2" w:rsidP="00F525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Opis posiadanych uprawnień, nr uprawnień, data ich wydania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………………………………………………………………………………………………...</w:t>
            </w:r>
          </w:p>
          <w:p w14:paraId="2B2DE2E1" w14:textId="77777777" w:rsidR="00F525B2" w:rsidRPr="007D2356" w:rsidRDefault="00F525B2" w:rsidP="00F525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 xml:space="preserve">Opis doświadczenia zgodnie z warunkiem opisanym w części XIV ust. 1. pkt 4) </w:t>
            </w:r>
          </w:p>
          <w:p w14:paraId="1A659CE5" w14:textId="77777777" w:rsidR="00F525B2" w:rsidRDefault="00F525B2" w:rsidP="00F525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II. SWZ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……………………………………………………………………………………...</w:t>
            </w:r>
          </w:p>
          <w:p w14:paraId="119419F0" w14:textId="4740B7C9" w:rsidR="00F525B2" w:rsidRPr="009D090D" w:rsidRDefault="00F525B2" w:rsidP="00F525B2">
            <w:pPr>
              <w:widowControl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Cs/>
                <w:sz w:val="24"/>
                <w:szCs w:val="24"/>
              </w:rPr>
            </w:pPr>
            <w:r w:rsidRPr="007D2356">
              <w:rPr>
                <w:rFonts w:ascii="Arial" w:hAnsi="Arial" w:cs="Arial"/>
                <w:sz w:val="24"/>
                <w:szCs w:val="24"/>
              </w:rPr>
              <w:t>Podstawa do dysponowania osobą, która będzie uczestniczyć w wykonaniu zamówienia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356">
              <w:rPr>
                <w:rFonts w:ascii="Arial" w:hAnsi="Arial" w:cs="Arial"/>
                <w:sz w:val="24"/>
                <w:szCs w:val="24"/>
              </w:rPr>
              <w:t>(umowa o pracę, umowa zlecenie, itp.)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………………………………………………………………………………</w:t>
            </w:r>
          </w:p>
        </w:tc>
      </w:tr>
    </w:tbl>
    <w:p w14:paraId="665F4B45" w14:textId="77777777" w:rsidR="006B6F35" w:rsidRDefault="006B6F35" w:rsidP="00B059FA">
      <w:pPr>
        <w:spacing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14:paraId="1D58FBC5" w14:textId="0DDCB02C" w:rsidR="002C65F3" w:rsidRPr="004B78B0" w:rsidRDefault="00AB208E" w:rsidP="00B059FA">
      <w:pPr>
        <w:spacing w:line="360" w:lineRule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lastRenderedPageBreak/>
        <w:t>O</w:t>
      </w:r>
      <w:r w:rsidR="002C65F3"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świadczamy, że:</w:t>
      </w:r>
    </w:p>
    <w:p w14:paraId="79BF6335" w14:textId="382739C4" w:rsidR="002C65F3" w:rsidRPr="004B78B0" w:rsidRDefault="002C65F3" w:rsidP="00B059FA">
      <w:pPr>
        <w:spacing w:line="360" w:lineRule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- wymienion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e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w wykazie osob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y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, któ</w:t>
      </w:r>
      <w:r w:rsidR="00C965A9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r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e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będ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ą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uczestniczyć w wykonaniu zamówienia, posiada</w:t>
      </w:r>
      <w:r w:rsidR="00F17E72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>ją</w:t>
      </w:r>
      <w:r w:rsidRPr="004B78B0"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  <w:t xml:space="preserve"> wymagane uprawnienia, jeżeli przepisy nakładają obowiązek posiadania takich uprawnień.</w:t>
      </w:r>
    </w:p>
    <w:sectPr w:rsidR="002C65F3" w:rsidRPr="004B78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96D" w14:textId="77777777" w:rsidR="00481F98" w:rsidRDefault="00481F98" w:rsidP="00E51B21">
      <w:r>
        <w:separator/>
      </w:r>
    </w:p>
  </w:endnote>
  <w:endnote w:type="continuationSeparator" w:id="0">
    <w:p w14:paraId="3E21E209" w14:textId="77777777" w:rsidR="00481F98" w:rsidRDefault="00481F98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E874" w14:textId="77777777" w:rsidR="00481F98" w:rsidRDefault="00481F98" w:rsidP="00E51B21">
      <w:r>
        <w:separator/>
      </w:r>
    </w:p>
  </w:footnote>
  <w:footnote w:type="continuationSeparator" w:id="0">
    <w:p w14:paraId="76A8FA79" w14:textId="77777777" w:rsidR="00481F98" w:rsidRDefault="00481F98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7358" w14:textId="77777777" w:rsidR="001E2096" w:rsidRPr="00621AC9" w:rsidRDefault="001E2096" w:rsidP="001E2096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BC857" wp14:editId="31D1A944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6CCBAD97" w14:textId="77777777" w:rsidR="001E2096" w:rsidRPr="00621AC9" w:rsidRDefault="001E2096" w:rsidP="001E2096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5CCF63A7" w14:textId="1A1CEE87" w:rsidR="001E2096" w:rsidRDefault="001E2096" w:rsidP="001E2096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9B24BE">
      <w:rPr>
        <w:rFonts w:asciiTheme="minorHAnsi" w:hAnsiTheme="minorHAnsi" w:cstheme="minorHAnsi"/>
        <w:b/>
        <w:bCs/>
        <w:sz w:val="22"/>
        <w:szCs w:val="22"/>
      </w:rPr>
      <w:t>18</w:t>
    </w:r>
    <w:r w:rsidR="003A5F89">
      <w:rPr>
        <w:rFonts w:asciiTheme="minorHAnsi" w:hAnsiTheme="minorHAnsi" w:cstheme="minorHAnsi"/>
        <w:b/>
        <w:bCs/>
        <w:sz w:val="22"/>
        <w:szCs w:val="22"/>
      </w:rPr>
      <w:t>.2022</w:t>
    </w:r>
  </w:p>
  <w:p w14:paraId="1B2EE9CB" w14:textId="77777777" w:rsidR="001E2096" w:rsidRDefault="001E2096" w:rsidP="001E2096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0747EEEC" w14:textId="752AF0D1" w:rsidR="00E51B21" w:rsidRDefault="00E51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4FBB"/>
    <w:multiLevelType w:val="hybridMultilevel"/>
    <w:tmpl w:val="D70EB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111B0D"/>
    <w:rsid w:val="001279B9"/>
    <w:rsid w:val="00143C9A"/>
    <w:rsid w:val="00182967"/>
    <w:rsid w:val="001E2096"/>
    <w:rsid w:val="002C65F3"/>
    <w:rsid w:val="003A5F89"/>
    <w:rsid w:val="003C2133"/>
    <w:rsid w:val="004663ED"/>
    <w:rsid w:val="00481F98"/>
    <w:rsid w:val="004B78B0"/>
    <w:rsid w:val="00516E5B"/>
    <w:rsid w:val="006B6F35"/>
    <w:rsid w:val="007204F4"/>
    <w:rsid w:val="0072734E"/>
    <w:rsid w:val="007C14A1"/>
    <w:rsid w:val="007C70AD"/>
    <w:rsid w:val="007D2356"/>
    <w:rsid w:val="00806804"/>
    <w:rsid w:val="00830F2C"/>
    <w:rsid w:val="00836D93"/>
    <w:rsid w:val="00962DB2"/>
    <w:rsid w:val="009B24BE"/>
    <w:rsid w:val="009C6CA4"/>
    <w:rsid w:val="009D090D"/>
    <w:rsid w:val="00A35D7C"/>
    <w:rsid w:val="00A36AC5"/>
    <w:rsid w:val="00AB208E"/>
    <w:rsid w:val="00B059FA"/>
    <w:rsid w:val="00B95DA7"/>
    <w:rsid w:val="00C519AB"/>
    <w:rsid w:val="00C965A9"/>
    <w:rsid w:val="00DA667F"/>
    <w:rsid w:val="00E51B21"/>
    <w:rsid w:val="00EB4A8D"/>
    <w:rsid w:val="00EE345E"/>
    <w:rsid w:val="00F17E72"/>
    <w:rsid w:val="00F45502"/>
    <w:rsid w:val="00F525B2"/>
    <w:rsid w:val="00F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5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2021-11-05T08:50:00Z</cp:lastPrinted>
  <dcterms:created xsi:type="dcterms:W3CDTF">2022-05-13T10:53:00Z</dcterms:created>
  <dcterms:modified xsi:type="dcterms:W3CDTF">2022-05-17T09:27:00Z</dcterms:modified>
</cp:coreProperties>
</file>