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50CBA12" w14:textId="77777777" w:rsidR="008645A8" w:rsidRDefault="008645A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76F9A1BB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A15C54">
        <w:rPr>
          <w:rFonts w:asciiTheme="minorHAnsi" w:hAnsiTheme="minorHAnsi" w:cstheme="minorHAnsi"/>
          <w:b/>
          <w:sz w:val="22"/>
          <w:szCs w:val="22"/>
        </w:rPr>
        <w:t>2</w:t>
      </w:r>
      <w:r w:rsidR="00C27378">
        <w:rPr>
          <w:rFonts w:asciiTheme="minorHAnsi" w:hAnsiTheme="minorHAnsi" w:cstheme="minorHAnsi"/>
          <w:b/>
          <w:sz w:val="22"/>
          <w:szCs w:val="22"/>
        </w:rPr>
        <w:t>72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BB138D"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619D8467" w14:textId="07A95E30" w:rsidR="00044FFC" w:rsidRPr="00044FFC" w:rsidRDefault="00604EE0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</w:p>
    <w:p w14:paraId="72ED5A54" w14:textId="6CCD5870" w:rsidR="00044FFC" w:rsidRPr="00044FFC" w:rsidRDefault="00044FFC" w:rsidP="00044F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785858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044FFC" w:rsidRPr="00044FFC" w14:paraId="2AC2A55D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16AF2C79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949DD6C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C04C4F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226C2B37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D0EC4" w:rsidRPr="00044FFC" w14:paraId="4E0F5C89" w14:textId="77777777" w:rsidTr="00AA18F6">
        <w:trPr>
          <w:cantSplit/>
          <w:trHeight w:val="746"/>
        </w:trPr>
        <w:tc>
          <w:tcPr>
            <w:tcW w:w="779" w:type="dxa"/>
          </w:tcPr>
          <w:p w14:paraId="2F4F0B86" w14:textId="77777777" w:rsidR="00AD0EC4" w:rsidRDefault="00AD0EC4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3B88D" w14:textId="4B56C7C5" w:rsidR="00340733" w:rsidRDefault="00C27378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4A91095D" w14:textId="2688317D" w:rsidR="00C27378" w:rsidRPr="00C27378" w:rsidRDefault="00C27378" w:rsidP="00AD0EC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273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Fisher &amp; Paykel Healthcare Poland 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p.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</w:p>
          <w:p w14:paraId="41D69D58" w14:textId="615F0DC9" w:rsidR="00C27378" w:rsidRDefault="00C27378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>Pl. Andersa 7</w:t>
            </w:r>
          </w:p>
          <w:p w14:paraId="487BD3A9" w14:textId="458D5A21" w:rsidR="00AD0EC4" w:rsidRDefault="00C27378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>61-894 Poznań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 xml:space="preserve"> 7831842946</w:t>
            </w:r>
          </w:p>
        </w:tc>
        <w:tc>
          <w:tcPr>
            <w:tcW w:w="1843" w:type="dxa"/>
          </w:tcPr>
          <w:p w14:paraId="142B30F8" w14:textId="77777777" w:rsidR="00AD0EC4" w:rsidRPr="00044FFC" w:rsidRDefault="00AD0EC4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8026459" w14:textId="56A811CE" w:rsidR="00AD0EC4" w:rsidRPr="00044FFC" w:rsidRDefault="00C27378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15 393,00 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6ED08465" w14:textId="77777777" w:rsidR="00AD0EC4" w:rsidRPr="00044FFC" w:rsidRDefault="00AD0EC4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5173DD73" w14:textId="4B0A74B2" w:rsidR="00AD0EC4" w:rsidRPr="00044FFC" w:rsidRDefault="00C27378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16 771,89 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0CC80D2C" w14:textId="77777777" w:rsidR="00AD0EC4" w:rsidRPr="00044FFC" w:rsidRDefault="00AD0EC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503638F" w14:textId="71AE00F0" w:rsidR="00AD0EC4" w:rsidRPr="00044FFC" w:rsidRDefault="00AD0EC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B1EC16B" w14:textId="77777777" w:rsidR="004F2214" w:rsidRPr="00756A24" w:rsidRDefault="004F2214" w:rsidP="00FF53FA">
      <w:pPr>
        <w:rPr>
          <w:sz w:val="24"/>
          <w:szCs w:val="24"/>
        </w:rPr>
      </w:pPr>
    </w:p>
    <w:p w14:paraId="05EEEE55" w14:textId="77777777" w:rsidR="004F2214" w:rsidRPr="00756A24" w:rsidRDefault="004F2214" w:rsidP="00FF53FA">
      <w:pPr>
        <w:rPr>
          <w:sz w:val="24"/>
          <w:szCs w:val="24"/>
        </w:rPr>
      </w:pPr>
    </w:p>
    <w:p w14:paraId="781BB402" w14:textId="6EA1F318" w:rsidR="00E17869" w:rsidRPr="00785858" w:rsidRDefault="00E17869" w:rsidP="00785858">
      <w:pPr>
        <w:rPr>
          <w:sz w:val="24"/>
          <w:szCs w:val="24"/>
        </w:rPr>
      </w:pPr>
    </w:p>
    <w:p w14:paraId="59D5ACF5" w14:textId="1E84B2DF" w:rsidR="00E17869" w:rsidRPr="00044FFC" w:rsidRDefault="00E17869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785858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E17869" w:rsidRPr="00044FFC" w14:paraId="2F787790" w14:textId="77777777" w:rsidTr="00D1461E">
        <w:trPr>
          <w:cantSplit/>
          <w:trHeight w:val="611"/>
        </w:trPr>
        <w:tc>
          <w:tcPr>
            <w:tcW w:w="779" w:type="dxa"/>
            <w:vAlign w:val="center"/>
          </w:tcPr>
          <w:p w14:paraId="75591322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5400146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37DD96F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E0B4CAA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128911B1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785858" w:rsidRPr="00756A24" w14:paraId="576A57D6" w14:textId="77777777" w:rsidTr="00D1461E">
        <w:trPr>
          <w:cantSplit/>
          <w:trHeight w:val="746"/>
        </w:trPr>
        <w:tc>
          <w:tcPr>
            <w:tcW w:w="779" w:type="dxa"/>
          </w:tcPr>
          <w:p w14:paraId="0A12B08B" w14:textId="77777777" w:rsidR="00785858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6D3FE" w14:textId="079A4D1F" w:rsidR="000D483D" w:rsidRDefault="00C2737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652FA8E3" w14:textId="77777777" w:rsidR="00C27378" w:rsidRDefault="00C27378" w:rsidP="00C273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Spółka Akcyjna</w:t>
            </w:r>
          </w:p>
          <w:p w14:paraId="706EED6B" w14:textId="77777777" w:rsidR="00C27378" w:rsidRDefault="00C27378" w:rsidP="00C273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Częstochowska 38/52</w:t>
            </w:r>
          </w:p>
          <w:p w14:paraId="6A9723B8" w14:textId="77777777" w:rsidR="00C27378" w:rsidRDefault="00C27378" w:rsidP="00C273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93-121 Łódź</w:t>
            </w:r>
          </w:p>
          <w:p w14:paraId="1CCF6D26" w14:textId="434241CE" w:rsidR="000D483D" w:rsidRPr="000D483D" w:rsidRDefault="00C27378" w:rsidP="00C273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5542980836</w:t>
            </w:r>
          </w:p>
        </w:tc>
        <w:tc>
          <w:tcPr>
            <w:tcW w:w="1843" w:type="dxa"/>
          </w:tcPr>
          <w:p w14:paraId="6302B233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797B3819" w14:textId="0226C515" w:rsidR="00785858" w:rsidRPr="00044FFC" w:rsidRDefault="00C2737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49 149,00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072414AA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5C9B1548" w14:textId="42D17EE8" w:rsidR="00785858" w:rsidRPr="00044FFC" w:rsidRDefault="00C2737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53 080,92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4F324004" w14:textId="77777777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48C5A20" w14:textId="55CEC0EE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  <w:tr w:rsidR="00C27378" w:rsidRPr="00756A24" w14:paraId="430CCEB3" w14:textId="77777777" w:rsidTr="00D1461E">
        <w:trPr>
          <w:cantSplit/>
          <w:trHeight w:val="746"/>
        </w:trPr>
        <w:tc>
          <w:tcPr>
            <w:tcW w:w="779" w:type="dxa"/>
          </w:tcPr>
          <w:p w14:paraId="29C4537B" w14:textId="77777777" w:rsidR="00C27378" w:rsidRDefault="00C2737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2E2ED" w14:textId="6BC370CB" w:rsidR="00C27378" w:rsidRDefault="00C2737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14:paraId="304F9B7B" w14:textId="77777777" w:rsidR="00C27378" w:rsidRDefault="00C27378" w:rsidP="00C273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7378">
              <w:rPr>
                <w:rFonts w:asciiTheme="minorHAnsi" w:hAnsiTheme="minorHAnsi" w:cstheme="minorHAnsi"/>
                <w:sz w:val="22"/>
                <w:szCs w:val="22"/>
              </w:rPr>
              <w:t>Biochem</w:t>
            </w:r>
            <w:proofErr w:type="spellEnd"/>
            <w:r w:rsidRPr="00C27378">
              <w:rPr>
                <w:rFonts w:asciiTheme="minorHAnsi" w:hAnsiTheme="minorHAnsi" w:cstheme="minorHAnsi"/>
                <w:sz w:val="22"/>
                <w:szCs w:val="22"/>
              </w:rPr>
              <w:t xml:space="preserve"> Polska S.A.</w:t>
            </w:r>
          </w:p>
          <w:p w14:paraId="2D889F93" w14:textId="4F993D92" w:rsidR="00C27378" w:rsidRDefault="00C27378" w:rsidP="00C273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>Nowa 23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br/>
              <w:t>05-500 Stara Iwiczna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 xml:space="preserve"> 9511590183</w:t>
            </w:r>
          </w:p>
        </w:tc>
        <w:tc>
          <w:tcPr>
            <w:tcW w:w="1843" w:type="dxa"/>
          </w:tcPr>
          <w:p w14:paraId="38E1CA9A" w14:textId="77777777" w:rsidR="00C27378" w:rsidRPr="00044FFC" w:rsidRDefault="00C27378" w:rsidP="00C2737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49263D0D" w14:textId="44216FF3" w:rsidR="00C27378" w:rsidRPr="00044FFC" w:rsidRDefault="00C27378" w:rsidP="00C2737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47 995,00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5B010406" w14:textId="77777777" w:rsidR="00C27378" w:rsidRPr="00044FFC" w:rsidRDefault="00C27378" w:rsidP="00C2737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6D5E9F72" w14:textId="5244670C" w:rsidR="00C27378" w:rsidRPr="00044FFC" w:rsidRDefault="00C27378" w:rsidP="00C2737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</w:t>
            </w:r>
            <w:r w:rsidR="006629C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1 834,60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3DEE70E" w14:textId="77777777" w:rsidR="006629C3" w:rsidRDefault="006629C3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217B878" w14:textId="30A3B837" w:rsidR="00C27378" w:rsidRPr="00044FFC" w:rsidRDefault="006629C3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3930E41" w14:textId="77777777" w:rsidR="00E17869" w:rsidRPr="00756A24" w:rsidRDefault="00E17869" w:rsidP="00E17869">
      <w:pPr>
        <w:rPr>
          <w:sz w:val="24"/>
          <w:szCs w:val="24"/>
        </w:rPr>
      </w:pPr>
    </w:p>
    <w:p w14:paraId="29B9E1AB" w14:textId="5B133277" w:rsidR="00A747B4" w:rsidRDefault="00A747B4" w:rsidP="00FF53FA">
      <w:pPr>
        <w:rPr>
          <w:sz w:val="24"/>
          <w:szCs w:val="24"/>
        </w:rPr>
      </w:pPr>
    </w:p>
    <w:p w14:paraId="278A3D62" w14:textId="77777777" w:rsidR="00E17869" w:rsidRDefault="00E17869" w:rsidP="00FF53FA">
      <w:pPr>
        <w:rPr>
          <w:sz w:val="24"/>
          <w:szCs w:val="24"/>
        </w:rPr>
      </w:pPr>
    </w:p>
    <w:p w14:paraId="0EA65852" w14:textId="77777777" w:rsidR="00785858" w:rsidRDefault="00785858" w:rsidP="00FF53FA">
      <w:pPr>
        <w:rPr>
          <w:sz w:val="24"/>
          <w:szCs w:val="24"/>
        </w:rPr>
      </w:pPr>
    </w:p>
    <w:p w14:paraId="1E6BF8FA" w14:textId="77777777" w:rsidR="00785858" w:rsidRDefault="00785858" w:rsidP="00FF53FA">
      <w:pPr>
        <w:rPr>
          <w:sz w:val="24"/>
          <w:szCs w:val="24"/>
        </w:rPr>
      </w:pPr>
    </w:p>
    <w:p w14:paraId="0F00D412" w14:textId="77777777" w:rsidR="00785858" w:rsidRDefault="00785858" w:rsidP="00FF53FA">
      <w:pPr>
        <w:rPr>
          <w:sz w:val="24"/>
          <w:szCs w:val="24"/>
        </w:rPr>
      </w:pPr>
    </w:p>
    <w:p w14:paraId="48BD4F95" w14:textId="77777777" w:rsidR="00785858" w:rsidRDefault="00785858" w:rsidP="00FF53FA">
      <w:pPr>
        <w:rPr>
          <w:sz w:val="24"/>
          <w:szCs w:val="24"/>
        </w:rPr>
      </w:pPr>
    </w:p>
    <w:p w14:paraId="7992B7C2" w14:textId="77777777" w:rsidR="00E0054E" w:rsidRDefault="00E0054E" w:rsidP="00E0054E">
      <w:pPr>
        <w:jc w:val="both"/>
        <w:rPr>
          <w:rFonts w:ascii="Tahoma" w:hAnsi="Tahoma"/>
          <w:b/>
        </w:rPr>
      </w:pPr>
    </w:p>
    <w:p w14:paraId="076E6330" w14:textId="61948794" w:rsidR="00AA18F6" w:rsidRPr="00044FFC" w:rsidRDefault="00AA18F6" w:rsidP="00AA18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FE68E" w14:textId="03B7708C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785858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A18F6" w:rsidRPr="00044FFC" w14:paraId="52723807" w14:textId="77777777" w:rsidTr="00DC5F5A">
        <w:trPr>
          <w:cantSplit/>
          <w:trHeight w:val="611"/>
        </w:trPr>
        <w:tc>
          <w:tcPr>
            <w:tcW w:w="779" w:type="dxa"/>
            <w:vAlign w:val="center"/>
          </w:tcPr>
          <w:p w14:paraId="189C9F51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B98B613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C8DD3F7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28097523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DDF815B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785858" w:rsidRPr="00044FFC" w14:paraId="5A904F93" w14:textId="77777777" w:rsidTr="00DC5F5A">
        <w:trPr>
          <w:cantSplit/>
          <w:trHeight w:val="746"/>
        </w:trPr>
        <w:tc>
          <w:tcPr>
            <w:tcW w:w="779" w:type="dxa"/>
          </w:tcPr>
          <w:p w14:paraId="6FB6A1A1" w14:textId="77777777" w:rsidR="00785858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C58B0" w14:textId="72AE4036" w:rsidR="00A15C54" w:rsidRPr="00044FFC" w:rsidRDefault="00C2737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7D80908E" w14:textId="5BFC131A" w:rsidR="00C27378" w:rsidRDefault="00C2737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 xml:space="preserve">CIRRO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>p. z o.o.</w:t>
            </w:r>
          </w:p>
          <w:p w14:paraId="5A42F9E1" w14:textId="5AC782D9" w:rsidR="00A15C54" w:rsidRPr="00BB138D" w:rsidRDefault="00C2737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C27378">
              <w:rPr>
                <w:rFonts w:asciiTheme="minorHAnsi" w:hAnsiTheme="minorHAnsi" w:cstheme="minorHAnsi"/>
                <w:sz w:val="22"/>
                <w:szCs w:val="22"/>
              </w:rPr>
              <w:t>Elewatorska</w:t>
            </w:r>
            <w:proofErr w:type="spellEnd"/>
            <w:r w:rsidRPr="00C27378">
              <w:rPr>
                <w:rFonts w:asciiTheme="minorHAnsi" w:hAnsiTheme="minorHAnsi" w:cstheme="minorHAnsi"/>
                <w:sz w:val="22"/>
                <w:szCs w:val="22"/>
              </w:rPr>
              <w:t xml:space="preserve"> 58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br/>
              <w:t>15-620 Białystok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27378">
              <w:rPr>
                <w:rFonts w:asciiTheme="minorHAnsi" w:hAnsiTheme="minorHAnsi" w:cstheme="minorHAnsi"/>
                <w:sz w:val="22"/>
                <w:szCs w:val="22"/>
              </w:rPr>
              <w:t xml:space="preserve"> 5420201357</w:t>
            </w:r>
          </w:p>
        </w:tc>
        <w:tc>
          <w:tcPr>
            <w:tcW w:w="1843" w:type="dxa"/>
          </w:tcPr>
          <w:p w14:paraId="5F70FE0A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0CCEA04D" w14:textId="2742C571" w:rsidR="00785858" w:rsidRPr="00044FFC" w:rsidRDefault="00C2737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287 220,00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6DE85534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C546667" w14:textId="2DC51E40" w:rsidR="00785858" w:rsidRPr="00044FFC" w:rsidRDefault="00C2737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310 197,60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CE94427" w14:textId="77777777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BE851A1" w14:textId="7A3AF53F" w:rsidR="00785858" w:rsidRPr="00044FFC" w:rsidRDefault="00C2737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p w14:paraId="6D1CB842" w14:textId="77777777" w:rsidR="00A747B4" w:rsidRDefault="00A747B4" w:rsidP="00FF53FA">
      <w:pPr>
        <w:rPr>
          <w:sz w:val="24"/>
          <w:szCs w:val="24"/>
        </w:rPr>
      </w:pPr>
    </w:p>
    <w:p w14:paraId="3BF9927D" w14:textId="77777777" w:rsidR="00AA18F6" w:rsidRDefault="00AA18F6" w:rsidP="00FF53FA">
      <w:pPr>
        <w:rPr>
          <w:sz w:val="24"/>
          <w:szCs w:val="24"/>
        </w:rPr>
      </w:pPr>
    </w:p>
    <w:p w14:paraId="6920C64D" w14:textId="77777777" w:rsidR="00AA18F6" w:rsidRDefault="00AA18F6" w:rsidP="00FF53FA">
      <w:pPr>
        <w:rPr>
          <w:sz w:val="24"/>
          <w:szCs w:val="24"/>
        </w:rPr>
      </w:pPr>
    </w:p>
    <w:p w14:paraId="0DD92E3B" w14:textId="77777777" w:rsidR="00AA18F6" w:rsidRDefault="00AA18F6" w:rsidP="00FF53FA">
      <w:pPr>
        <w:rPr>
          <w:sz w:val="24"/>
          <w:szCs w:val="24"/>
        </w:rPr>
      </w:pPr>
    </w:p>
    <w:p w14:paraId="2DCEB2BF" w14:textId="77777777" w:rsidR="00AA18F6" w:rsidRDefault="00AA18F6" w:rsidP="00FF53FA">
      <w:pPr>
        <w:rPr>
          <w:sz w:val="24"/>
          <w:szCs w:val="24"/>
        </w:rPr>
      </w:pPr>
    </w:p>
    <w:p w14:paraId="1B881742" w14:textId="77777777" w:rsidR="00A15C54" w:rsidRDefault="00A15C54" w:rsidP="00A15C54">
      <w:pPr>
        <w:jc w:val="both"/>
        <w:rPr>
          <w:rFonts w:ascii="Tahoma" w:hAnsi="Tahoma"/>
          <w:b/>
        </w:rPr>
      </w:pPr>
    </w:p>
    <w:p w14:paraId="4EF11106" w14:textId="77777777" w:rsidR="00A15C54" w:rsidRPr="00044FFC" w:rsidRDefault="00A15C54" w:rsidP="00A15C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6E90D" w14:textId="72797C92" w:rsidR="00A15C54" w:rsidRPr="00044FFC" w:rsidRDefault="00A15C54" w:rsidP="00A15C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15C54" w:rsidRPr="00044FFC" w14:paraId="1D87354B" w14:textId="77777777" w:rsidTr="00EB48F8">
        <w:trPr>
          <w:cantSplit/>
          <w:trHeight w:val="611"/>
        </w:trPr>
        <w:tc>
          <w:tcPr>
            <w:tcW w:w="779" w:type="dxa"/>
            <w:vAlign w:val="center"/>
          </w:tcPr>
          <w:p w14:paraId="1CC75158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25886A99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7D6E29F3" w14:textId="77777777" w:rsidR="00A15C54" w:rsidRPr="00044FFC" w:rsidRDefault="00A15C54" w:rsidP="00EB48F8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064C3C3A" w14:textId="77777777" w:rsidR="00A15C54" w:rsidRPr="00044FFC" w:rsidRDefault="00A15C54" w:rsidP="00EB48F8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35AF34BE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15C54" w:rsidRPr="00044FFC" w14:paraId="26F1707A" w14:textId="77777777" w:rsidTr="00EB48F8">
        <w:trPr>
          <w:cantSplit/>
          <w:trHeight w:val="746"/>
        </w:trPr>
        <w:tc>
          <w:tcPr>
            <w:tcW w:w="779" w:type="dxa"/>
          </w:tcPr>
          <w:p w14:paraId="391F0065" w14:textId="77777777" w:rsidR="00A15C54" w:rsidRDefault="00A15C54" w:rsidP="00EB48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430AC" w14:textId="286C7D8D" w:rsidR="00A15C54" w:rsidRPr="00044FFC" w:rsidRDefault="006629C3" w:rsidP="00EB48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14:paraId="0F3D0423" w14:textId="77777777" w:rsidR="006629C3" w:rsidRDefault="006629C3" w:rsidP="00EB4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29C3">
              <w:rPr>
                <w:rFonts w:asciiTheme="minorHAnsi" w:hAnsiTheme="minorHAnsi" w:cstheme="minorHAnsi"/>
                <w:sz w:val="22"/>
                <w:szCs w:val="22"/>
              </w:rPr>
              <w:t xml:space="preserve">Edwards </w:t>
            </w:r>
            <w:proofErr w:type="spellStart"/>
            <w:r w:rsidRPr="006629C3">
              <w:rPr>
                <w:rFonts w:asciiTheme="minorHAnsi" w:hAnsiTheme="minorHAnsi" w:cstheme="minorHAnsi"/>
                <w:sz w:val="22"/>
                <w:szCs w:val="22"/>
              </w:rPr>
              <w:t>Lifesciences</w:t>
            </w:r>
            <w:proofErr w:type="spellEnd"/>
            <w:r w:rsidRPr="006629C3">
              <w:rPr>
                <w:rFonts w:asciiTheme="minorHAnsi" w:hAnsiTheme="minorHAnsi" w:cstheme="minorHAnsi"/>
                <w:sz w:val="22"/>
                <w:szCs w:val="22"/>
              </w:rPr>
              <w:t xml:space="preserve"> Poland Sp. z o.o.</w:t>
            </w:r>
          </w:p>
          <w:p w14:paraId="0C9C19B1" w14:textId="639D3105" w:rsidR="00A15C54" w:rsidRPr="00BB138D" w:rsidRDefault="006629C3" w:rsidP="00EB4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29C3">
              <w:rPr>
                <w:rFonts w:asciiTheme="minorHAnsi" w:hAnsiTheme="minorHAnsi" w:cstheme="minorHAnsi"/>
                <w:sz w:val="22"/>
                <w:szCs w:val="22"/>
              </w:rPr>
              <w:t>Al. Jerozolimskie100</w:t>
            </w:r>
            <w:r w:rsidRPr="006629C3">
              <w:rPr>
                <w:rFonts w:asciiTheme="minorHAnsi" w:hAnsiTheme="minorHAnsi" w:cstheme="minorHAnsi"/>
                <w:sz w:val="22"/>
                <w:szCs w:val="22"/>
              </w:rPr>
              <w:br/>
              <w:t>00-807 Warszawa</w:t>
            </w:r>
            <w:r w:rsidRPr="006629C3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629C3">
              <w:rPr>
                <w:rFonts w:asciiTheme="minorHAnsi" w:hAnsiTheme="minorHAnsi" w:cstheme="minorHAnsi"/>
                <w:sz w:val="22"/>
                <w:szCs w:val="22"/>
              </w:rPr>
              <w:t xml:space="preserve"> 1070015148</w:t>
            </w:r>
          </w:p>
        </w:tc>
        <w:tc>
          <w:tcPr>
            <w:tcW w:w="1843" w:type="dxa"/>
          </w:tcPr>
          <w:p w14:paraId="5B9261A8" w14:textId="77777777" w:rsidR="00A15C54" w:rsidRPr="00044FFC" w:rsidRDefault="00A15C54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19B95961" w14:textId="5CEE7B0A" w:rsidR="00A15C54" w:rsidRPr="00044FFC" w:rsidRDefault="006629C3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1 679 800,00 </w:t>
            </w:r>
            <w:r w:rsidR="00A15C5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6A68E90" w14:textId="77777777" w:rsidR="00A15C54" w:rsidRPr="00044FFC" w:rsidRDefault="00A15C54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6EB83095" w14:textId="45B8D273" w:rsidR="00A15C54" w:rsidRPr="00044FFC" w:rsidRDefault="006629C3" w:rsidP="00EB48F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1 814 184,00 </w:t>
            </w:r>
            <w:r w:rsidR="00A15C5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2B2CB127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C94E3BB" w14:textId="77777777" w:rsidR="00A15C54" w:rsidRPr="00044FFC" w:rsidRDefault="00A15C54" w:rsidP="00EB48F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p w14:paraId="2BBA07BD" w14:textId="77777777" w:rsidR="00AA18F6" w:rsidRDefault="00AA18F6" w:rsidP="00FF53FA">
      <w:pPr>
        <w:rPr>
          <w:sz w:val="24"/>
          <w:szCs w:val="24"/>
        </w:rPr>
      </w:pPr>
    </w:p>
    <w:sectPr w:rsidR="00AA18F6" w:rsidSect="00C21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83D"/>
    <w:rsid w:val="000D4B4D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C1D19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46F6"/>
    <w:rsid w:val="00315F08"/>
    <w:rsid w:val="0032085C"/>
    <w:rsid w:val="00326186"/>
    <w:rsid w:val="00330286"/>
    <w:rsid w:val="00332CF0"/>
    <w:rsid w:val="00340733"/>
    <w:rsid w:val="00345200"/>
    <w:rsid w:val="003479D1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629C3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85858"/>
    <w:rsid w:val="00795C47"/>
    <w:rsid w:val="007A0A0E"/>
    <w:rsid w:val="007A1732"/>
    <w:rsid w:val="007A637F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645A8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8F5E0D"/>
    <w:rsid w:val="00924CFC"/>
    <w:rsid w:val="009374EC"/>
    <w:rsid w:val="00944277"/>
    <w:rsid w:val="0096781B"/>
    <w:rsid w:val="009737D4"/>
    <w:rsid w:val="00977371"/>
    <w:rsid w:val="00982993"/>
    <w:rsid w:val="00985072"/>
    <w:rsid w:val="009A5C7D"/>
    <w:rsid w:val="009A78EB"/>
    <w:rsid w:val="009E3BAF"/>
    <w:rsid w:val="009F5F63"/>
    <w:rsid w:val="00A04DC6"/>
    <w:rsid w:val="00A1087B"/>
    <w:rsid w:val="00A15C54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0EC4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2117C"/>
    <w:rsid w:val="00C27378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E5FE7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97881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42A16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20</cp:revision>
  <cp:lastPrinted>2024-07-05T08:24:00Z</cp:lastPrinted>
  <dcterms:created xsi:type="dcterms:W3CDTF">2022-12-30T06:38:00Z</dcterms:created>
  <dcterms:modified xsi:type="dcterms:W3CDTF">2025-01-09T11:04:00Z</dcterms:modified>
</cp:coreProperties>
</file>