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CC22" w14:textId="768FF704" w:rsidR="00044F17" w:rsidRPr="003A6BEE" w:rsidRDefault="00026B77" w:rsidP="00044F1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ID.7021.6.</w:t>
      </w:r>
      <w:r w:rsidR="00C23952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.2022</w:t>
      </w:r>
    </w:p>
    <w:p w14:paraId="5B4F3678" w14:textId="732EF3C1" w:rsidR="00BB5C1B" w:rsidRPr="003A6BEE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B7A30A0" w14:textId="77777777" w:rsidR="00C23952" w:rsidRPr="003A6BEE" w:rsidRDefault="00C23952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3A6BEE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6E5DDC9" w14:textId="77777777" w:rsidR="00C23952" w:rsidRPr="003A6BEE" w:rsidRDefault="00C2395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l. Mikołaja Kopernika 1         </w:t>
      </w:r>
    </w:p>
    <w:p w14:paraId="1A98CDFF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DF7CFA5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2545FC">
        <w:rPr>
          <w:rFonts w:ascii="Arial" w:hAnsi="Arial" w:cs="Arial"/>
          <w:sz w:val="24"/>
          <w:szCs w:val="24"/>
        </w:rPr>
        <w:t xml:space="preserve"> </w:t>
      </w:r>
      <w:r w:rsidR="00026B77">
        <w:rPr>
          <w:rFonts w:ascii="Arial" w:hAnsi="Arial" w:cs="Arial"/>
          <w:sz w:val="24"/>
          <w:szCs w:val="24"/>
        </w:rPr>
        <w:t>ID.7021.6.</w:t>
      </w:r>
      <w:r w:rsidR="00C23952">
        <w:rPr>
          <w:rFonts w:ascii="Arial" w:hAnsi="Arial" w:cs="Arial"/>
          <w:sz w:val="24"/>
          <w:szCs w:val="24"/>
        </w:rPr>
        <w:t>65</w:t>
      </w:r>
      <w:r w:rsidR="00026B77">
        <w:rPr>
          <w:rFonts w:ascii="Arial" w:hAnsi="Arial" w:cs="Arial"/>
          <w:sz w:val="24"/>
          <w:szCs w:val="24"/>
        </w:rPr>
        <w:t>.2022</w:t>
      </w:r>
      <w:r w:rsidR="007C159C" w:rsidRPr="007C159C">
        <w:rPr>
          <w:rFonts w:ascii="Arial" w:hAnsi="Arial" w:cs="Arial"/>
          <w:sz w:val="24"/>
          <w:szCs w:val="24"/>
        </w:rPr>
        <w:t xml:space="preserve"> </w:t>
      </w:r>
      <w:r w:rsidR="004A490C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23952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026B77">
        <w:rPr>
          <w:rFonts w:ascii="Arial" w:eastAsia="Times New Roman" w:hAnsi="Arial" w:cs="Arial"/>
          <w:sz w:val="24"/>
          <w:szCs w:val="24"/>
          <w:lang w:eastAsia="pl-PL"/>
        </w:rPr>
        <w:t>.05.2022</w:t>
      </w:r>
      <w:r w:rsidR="002F6F7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2545F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F5FA8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026B77">
        <w:rPr>
          <w:rFonts w:ascii="Arial" w:eastAsia="Times New Roman" w:hAnsi="Arial" w:cs="Arial"/>
          <w:sz w:val="24"/>
          <w:szCs w:val="24"/>
          <w:lang w:eastAsia="pl-PL"/>
        </w:rPr>
        <w:t xml:space="preserve">usługi </w:t>
      </w:r>
      <w:r w:rsidR="00FF5FA8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</w:p>
    <w:p w14:paraId="46FB4F3C" w14:textId="778CFD8D" w:rsidR="00D029D5" w:rsidRPr="002545FC" w:rsidRDefault="002D3D13" w:rsidP="002D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kładamy ofertę na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4EF04C2" w14:textId="6EE6F21C" w:rsidR="0024679E" w:rsidRPr="0024679E" w:rsidRDefault="00397940" w:rsidP="00044F1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Dostawa</w:t>
      </w:r>
      <w:r w:rsidR="0024679E">
        <w:rPr>
          <w:rFonts w:ascii="Arial" w:hAnsi="Arial" w:cs="Arial"/>
          <w:b/>
          <w:bCs/>
          <w:sz w:val="24"/>
          <w:szCs w:val="24"/>
        </w:rPr>
        <w:t xml:space="preserve"> znaków drogowych</w:t>
      </w:r>
    </w:p>
    <w:p w14:paraId="32245374" w14:textId="17942C7A" w:rsidR="006004FA" w:rsidRPr="00062635" w:rsidRDefault="006004FA" w:rsidP="00062635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6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06263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062635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6FE55F7B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0DC751C4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7573949" w:rsidR="006004FA" w:rsidRPr="008F32ED" w:rsidRDefault="006004FA" w:rsidP="008F3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</w:t>
      </w:r>
      <w:r w:rsidR="00307EF0" w:rsidRPr="008F32ED">
        <w:rPr>
          <w:rFonts w:ascii="Arial" w:eastAsia="Times New Roman" w:hAnsi="Arial" w:cs="Arial"/>
          <w:sz w:val="24"/>
          <w:szCs w:val="24"/>
          <w:lang w:eastAsia="pl-PL"/>
        </w:rPr>
        <w:t>Formularzu cenowym – wg. zał. Nr 1a i opisie przedmiotu zamówienia – zał. 2.</w:t>
      </w:r>
    </w:p>
    <w:p w14:paraId="2260C59D" w14:textId="0F795021" w:rsidR="006004FA" w:rsidRPr="008F32ED" w:rsidRDefault="006004FA" w:rsidP="008F3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0D8076EE" w14:textId="004FC14F" w:rsidR="008F32ED" w:rsidRDefault="008F32ED" w:rsidP="008F32ED">
      <w:pPr>
        <w:pStyle w:val="Akapitzlist"/>
        <w:widowControl w:val="0"/>
        <w:numPr>
          <w:ilvl w:val="0"/>
          <w:numId w:val="5"/>
        </w:numPr>
        <w:tabs>
          <w:tab w:val="left" w:pos="228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F32ED">
        <w:rPr>
          <w:rFonts w:ascii="Arial" w:hAnsi="Arial" w:cs="Arial"/>
          <w:sz w:val="24"/>
          <w:szCs w:val="24"/>
        </w:rPr>
        <w:t xml:space="preserve">Zobowiązujemy się do udzielenia Zamawiającemu gwarancji na przedmiot zamówienia na okres </w:t>
      </w:r>
      <w:r w:rsidRPr="008F32ED">
        <w:rPr>
          <w:rFonts w:ascii="Arial" w:hAnsi="Arial" w:cs="Arial"/>
          <w:b/>
          <w:sz w:val="24"/>
          <w:szCs w:val="24"/>
        </w:rPr>
        <w:t>10 lat</w:t>
      </w:r>
      <w:r w:rsidRPr="008F32ED">
        <w:rPr>
          <w:rFonts w:ascii="Arial" w:hAnsi="Arial" w:cs="Arial"/>
          <w:sz w:val="24"/>
          <w:szCs w:val="24"/>
        </w:rPr>
        <w:t>.</w:t>
      </w:r>
    </w:p>
    <w:p w14:paraId="7589DF84" w14:textId="1E19A006" w:rsidR="006004FA" w:rsidRPr="008F32ED" w:rsidRDefault="008F32ED" w:rsidP="008F32ED">
      <w:pPr>
        <w:pStyle w:val="Akapitzlist"/>
        <w:widowControl w:val="0"/>
        <w:numPr>
          <w:ilvl w:val="0"/>
          <w:numId w:val="5"/>
        </w:numPr>
        <w:tabs>
          <w:tab w:val="left" w:pos="228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6CF1EDD2" w:rsidR="006004FA" w:rsidRPr="008F32ED" w:rsidRDefault="008F32ED" w:rsidP="008F32ED">
      <w:pPr>
        <w:pStyle w:val="Akapitzlist"/>
        <w:widowControl w:val="0"/>
        <w:numPr>
          <w:ilvl w:val="0"/>
          <w:numId w:val="5"/>
        </w:numPr>
        <w:tabs>
          <w:tab w:val="left" w:pos="228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>Ośw</w:t>
      </w:r>
      <w:r w:rsidR="001720CD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iadczamy, że zapoznaliśmy się z zapisami zapytania ofertowego oraz </w:t>
      </w:r>
      <w:r w:rsidR="002D3D13" w:rsidRPr="008F32ED">
        <w:rPr>
          <w:rFonts w:ascii="Arial" w:eastAsia="Times New Roman" w:hAnsi="Arial" w:cs="Arial"/>
          <w:sz w:val="24"/>
          <w:szCs w:val="24"/>
          <w:lang w:eastAsia="pl-PL"/>
        </w:rPr>
        <w:t>opisem przedmiotu zamówienia</w:t>
      </w:r>
      <w:r w:rsidR="006D2D72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 i zobowiązujemy się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 w przypadku wyboru naszej</w:t>
      </w:r>
      <w:r w:rsidR="006D2D72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 oferty jako najkorzystniejszej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D3D13" w:rsidRPr="008F32ED">
        <w:rPr>
          <w:rFonts w:ascii="Arial" w:eastAsia="Times New Roman" w:hAnsi="Arial" w:cs="Arial"/>
          <w:sz w:val="24"/>
          <w:szCs w:val="24"/>
          <w:lang w:eastAsia="pl-PL"/>
        </w:rPr>
        <w:t>realizacji zamówienia</w:t>
      </w:r>
      <w:r w:rsidR="006004FA" w:rsidRPr="008F32E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05DD" w14:textId="77777777" w:rsidR="003748D9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E50AD" w14:textId="77777777" w:rsidR="00CC386E" w:rsidRDefault="00CC386E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29C2C1" w14:textId="77777777" w:rsidR="00CC386E" w:rsidRPr="003A6BEE" w:rsidRDefault="00CC386E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Nazwisko,  podpis Osoby Upoważnionej, </w:t>
      </w:r>
    </w:p>
    <w:p w14:paraId="57542735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D81EC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E2C41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47435" w14:textId="2194319B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12C88" w14:textId="77777777" w:rsidR="00AC5093" w:rsidRPr="003A6BEE" w:rsidRDefault="00AC5093">
      <w:pPr>
        <w:rPr>
          <w:sz w:val="24"/>
          <w:szCs w:val="24"/>
        </w:rPr>
      </w:pPr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C3719F"/>
    <w:multiLevelType w:val="hybridMultilevel"/>
    <w:tmpl w:val="5C824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26B77"/>
    <w:rsid w:val="00044F17"/>
    <w:rsid w:val="00062635"/>
    <w:rsid w:val="000F3E5F"/>
    <w:rsid w:val="00107347"/>
    <w:rsid w:val="001720CD"/>
    <w:rsid w:val="0024679E"/>
    <w:rsid w:val="002545FC"/>
    <w:rsid w:val="00293E7E"/>
    <w:rsid w:val="002D3D13"/>
    <w:rsid w:val="002F6F7A"/>
    <w:rsid w:val="00307EF0"/>
    <w:rsid w:val="003658F9"/>
    <w:rsid w:val="003748D9"/>
    <w:rsid w:val="00393BFC"/>
    <w:rsid w:val="00397940"/>
    <w:rsid w:val="003A6BEE"/>
    <w:rsid w:val="0044737D"/>
    <w:rsid w:val="004A490C"/>
    <w:rsid w:val="004B38A4"/>
    <w:rsid w:val="004D284E"/>
    <w:rsid w:val="00507AA2"/>
    <w:rsid w:val="00583BEA"/>
    <w:rsid w:val="005927E9"/>
    <w:rsid w:val="005D5927"/>
    <w:rsid w:val="006004FA"/>
    <w:rsid w:val="00611668"/>
    <w:rsid w:val="00653345"/>
    <w:rsid w:val="00681E2F"/>
    <w:rsid w:val="006B6938"/>
    <w:rsid w:val="006D2D72"/>
    <w:rsid w:val="007705F8"/>
    <w:rsid w:val="007C159C"/>
    <w:rsid w:val="00801BC8"/>
    <w:rsid w:val="008F32ED"/>
    <w:rsid w:val="00900554"/>
    <w:rsid w:val="0094422C"/>
    <w:rsid w:val="009A417D"/>
    <w:rsid w:val="00A459A6"/>
    <w:rsid w:val="00AC5093"/>
    <w:rsid w:val="00AF3E5A"/>
    <w:rsid w:val="00B727DB"/>
    <w:rsid w:val="00BB5C1B"/>
    <w:rsid w:val="00BC4F0C"/>
    <w:rsid w:val="00C23952"/>
    <w:rsid w:val="00C92D57"/>
    <w:rsid w:val="00C950B1"/>
    <w:rsid w:val="00CC386E"/>
    <w:rsid w:val="00D029D5"/>
    <w:rsid w:val="00D57C33"/>
    <w:rsid w:val="00D81DA4"/>
    <w:rsid w:val="00DC3DF2"/>
    <w:rsid w:val="00DE18E8"/>
    <w:rsid w:val="00DF665D"/>
    <w:rsid w:val="00E248C6"/>
    <w:rsid w:val="00EC251B"/>
    <w:rsid w:val="00F965E7"/>
    <w:rsid w:val="00FA3C8C"/>
    <w:rsid w:val="00FB0589"/>
    <w:rsid w:val="00FF5FA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Barbara Sudoł</cp:lastModifiedBy>
  <cp:revision>2</cp:revision>
  <cp:lastPrinted>2022-05-31T07:33:00Z</cp:lastPrinted>
  <dcterms:created xsi:type="dcterms:W3CDTF">2022-05-31T08:37:00Z</dcterms:created>
  <dcterms:modified xsi:type="dcterms:W3CDTF">2022-05-31T08:37:00Z</dcterms:modified>
</cp:coreProperties>
</file>