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56BF" w14:textId="77777777" w:rsidR="0012084E" w:rsidRPr="00A8318A" w:rsidRDefault="0012084E" w:rsidP="0012084E">
      <w:pPr>
        <w:spacing w:after="0" w:line="259" w:lineRule="auto"/>
        <w:ind w:left="-3" w:hanging="10"/>
        <w:jc w:val="right"/>
        <w:rPr>
          <w:rFonts w:ascii="Arial" w:hAnsi="Arial" w:cs="Arial"/>
        </w:rPr>
      </w:pPr>
      <w:r w:rsidRPr="00A8318A">
        <w:rPr>
          <w:rFonts w:ascii="Arial" w:hAnsi="Arial" w:cs="Arial"/>
          <w:b/>
        </w:rPr>
        <w:t>Załącznik nr 3 do Umowy nr ……./………rok  z dnia …………rok</w:t>
      </w:r>
      <w:r w:rsidRPr="00A8318A">
        <w:rPr>
          <w:rFonts w:ascii="Arial" w:eastAsia="Tahoma" w:hAnsi="Arial" w:cs="Arial"/>
          <w:b/>
        </w:rPr>
        <w:t xml:space="preserve"> </w:t>
      </w:r>
    </w:p>
    <w:p w14:paraId="522E9BCD" w14:textId="77777777" w:rsidR="0012084E" w:rsidRPr="00A8318A" w:rsidRDefault="0012084E" w:rsidP="0012084E">
      <w:pPr>
        <w:spacing w:after="15" w:line="259" w:lineRule="auto"/>
        <w:ind w:right="1170" w:firstLine="0"/>
        <w:jc w:val="right"/>
        <w:rPr>
          <w:rFonts w:ascii="Arial" w:hAnsi="Arial" w:cs="Arial"/>
        </w:rPr>
      </w:pPr>
      <w:r w:rsidRPr="00A8318A">
        <w:rPr>
          <w:rFonts w:ascii="Arial" w:hAnsi="Arial" w:cs="Arial"/>
          <w:b/>
        </w:rPr>
        <w:t xml:space="preserve"> </w:t>
      </w:r>
    </w:p>
    <w:p w14:paraId="611BED13" w14:textId="77777777" w:rsidR="0012084E" w:rsidRPr="00A8318A" w:rsidRDefault="0012084E" w:rsidP="0012084E">
      <w:pPr>
        <w:spacing w:after="328" w:line="262" w:lineRule="auto"/>
        <w:ind w:left="10" w:hanging="10"/>
        <w:jc w:val="right"/>
        <w:rPr>
          <w:rFonts w:ascii="Arial" w:hAnsi="Arial" w:cs="Arial"/>
        </w:rPr>
      </w:pPr>
      <w:r w:rsidRPr="00A8318A">
        <w:rPr>
          <w:rFonts w:ascii="Arial" w:hAnsi="Arial" w:cs="Arial"/>
        </w:rPr>
        <w:t>Puszcza Miejska,…………….</w:t>
      </w:r>
    </w:p>
    <w:p w14:paraId="0762D76F" w14:textId="77777777" w:rsidR="0012084E" w:rsidRPr="00A8318A" w:rsidRDefault="0012084E" w:rsidP="0012084E">
      <w:pPr>
        <w:spacing w:after="0" w:line="265" w:lineRule="auto"/>
        <w:ind w:left="966" w:right="982" w:hanging="10"/>
        <w:jc w:val="center"/>
        <w:rPr>
          <w:rFonts w:ascii="Arial" w:hAnsi="Arial" w:cs="Arial"/>
        </w:rPr>
      </w:pPr>
      <w:r w:rsidRPr="00A8318A">
        <w:rPr>
          <w:rFonts w:ascii="Arial" w:hAnsi="Arial" w:cs="Arial"/>
          <w:b/>
        </w:rPr>
        <w:t>Zlecenie nr …/…/rok</w:t>
      </w:r>
    </w:p>
    <w:p w14:paraId="75EF7584" w14:textId="77777777" w:rsidR="0012084E" w:rsidRPr="00A8318A" w:rsidRDefault="0012084E" w:rsidP="0012084E">
      <w:pPr>
        <w:spacing w:after="298"/>
        <w:ind w:left="-13" w:right="12"/>
        <w:rPr>
          <w:rFonts w:ascii="Arial" w:hAnsi="Arial" w:cs="Arial"/>
          <w:b/>
          <w:bCs/>
        </w:rPr>
      </w:pPr>
    </w:p>
    <w:p w14:paraId="7E7C51FE" w14:textId="77777777" w:rsidR="0012084E" w:rsidRPr="00A8318A" w:rsidRDefault="0012084E" w:rsidP="0012084E">
      <w:pPr>
        <w:spacing w:after="298"/>
        <w:ind w:left="-13" w:right="12"/>
        <w:rPr>
          <w:rFonts w:ascii="Arial" w:eastAsia="Tahoma" w:hAnsi="Arial" w:cs="Arial"/>
          <w:b/>
          <w:bCs/>
        </w:rPr>
      </w:pPr>
      <w:r w:rsidRPr="00A8318A">
        <w:rPr>
          <w:rFonts w:ascii="Arial" w:hAnsi="Arial" w:cs="Arial"/>
        </w:rPr>
        <w:t>Zamawiający:</w:t>
      </w:r>
      <w:r w:rsidRPr="00A8318A">
        <w:rPr>
          <w:rFonts w:ascii="Arial" w:eastAsia="Tahoma" w:hAnsi="Arial" w:cs="Arial"/>
          <w:b/>
          <w:bCs/>
        </w:rPr>
        <w:t xml:space="preserve"> Regionalny Zakład Utylizacji Odpadów Komunalnych  Rypin Sp. z o. o.</w:t>
      </w:r>
    </w:p>
    <w:p w14:paraId="02628606" w14:textId="77777777" w:rsidR="0012084E" w:rsidRPr="00A8318A" w:rsidRDefault="0012084E" w:rsidP="0012084E">
      <w:pPr>
        <w:spacing w:after="297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>Wykonawca:</w:t>
      </w:r>
      <w:r w:rsidRPr="00A8318A">
        <w:rPr>
          <w:rFonts w:ascii="Arial" w:eastAsia="Tahoma" w:hAnsi="Arial" w:cs="Arial"/>
        </w:rPr>
        <w:t xml:space="preserve"> …………………………………………………</w:t>
      </w:r>
    </w:p>
    <w:p w14:paraId="18BC3454" w14:textId="77777777" w:rsidR="0012084E" w:rsidRPr="00A8318A" w:rsidRDefault="0012084E" w:rsidP="0012084E">
      <w:pPr>
        <w:spacing w:after="335"/>
        <w:ind w:left="-13" w:right="2821"/>
        <w:rPr>
          <w:rFonts w:ascii="Arial" w:hAnsi="Arial" w:cs="Arial"/>
        </w:rPr>
      </w:pPr>
      <w:r w:rsidRPr="00A8318A">
        <w:rPr>
          <w:rFonts w:ascii="Arial" w:hAnsi="Arial" w:cs="Arial"/>
        </w:rPr>
        <w:t>Dotyczy: Realizacji Umowy nr ………………………………</w:t>
      </w:r>
    </w:p>
    <w:p w14:paraId="07302B13" w14:textId="77777777" w:rsidR="0012084E" w:rsidRPr="00A8318A" w:rsidRDefault="0012084E" w:rsidP="0012084E">
      <w:pPr>
        <w:spacing w:after="335"/>
        <w:ind w:left="-13" w:right="2268"/>
        <w:rPr>
          <w:rFonts w:ascii="Arial" w:hAnsi="Arial" w:cs="Arial"/>
        </w:rPr>
      </w:pPr>
      <w:r w:rsidRPr="00A8318A">
        <w:rPr>
          <w:rFonts w:ascii="Arial" w:hAnsi="Arial" w:cs="Arial"/>
        </w:rPr>
        <w:t xml:space="preserve">Data rozpoczęcia realizacji Zlecenia  od </w:t>
      </w:r>
      <w:r w:rsidRPr="00A8318A">
        <w:rPr>
          <w:rFonts w:ascii="Arial" w:hAnsi="Arial" w:cs="Arial"/>
          <w:b/>
          <w:bCs/>
        </w:rPr>
        <w:t xml:space="preserve">……………… </w:t>
      </w:r>
      <w:r w:rsidRPr="00A8318A">
        <w:rPr>
          <w:rFonts w:ascii="Arial" w:hAnsi="Arial" w:cs="Arial"/>
        </w:rPr>
        <w:t xml:space="preserve">do …….…………..  </w:t>
      </w:r>
      <w:r w:rsidRPr="00A8318A">
        <w:rPr>
          <w:rFonts w:ascii="Arial" w:eastAsia="Tahoma" w:hAnsi="Arial" w:cs="Arial"/>
        </w:rPr>
        <w:t xml:space="preserve"> </w:t>
      </w:r>
    </w:p>
    <w:tbl>
      <w:tblPr>
        <w:tblStyle w:val="TableGrid"/>
        <w:tblW w:w="9784" w:type="dxa"/>
        <w:tblInd w:w="0" w:type="dxa"/>
        <w:tblCellMar>
          <w:top w:w="7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4863"/>
        <w:gridCol w:w="4921"/>
      </w:tblGrid>
      <w:tr w:rsidR="0012084E" w:rsidRPr="00A8318A" w14:paraId="2C375617" w14:textId="77777777" w:rsidTr="00782944">
        <w:trPr>
          <w:trHeight w:val="332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136FE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Przedmiot Zlecenia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85DE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12084E" w:rsidRPr="00A8318A" w14:paraId="26946CA9" w14:textId="77777777" w:rsidTr="00782944">
        <w:trPr>
          <w:trHeight w:val="619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6BEC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Liczba personelu Wykonawcy objętego Zleceniem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F2616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</w:p>
          <w:p w14:paraId="6454DC4D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</w:p>
        </w:tc>
      </w:tr>
      <w:tr w:rsidR="0012084E" w:rsidRPr="00A8318A" w14:paraId="7071378B" w14:textId="77777777" w:rsidTr="00782944">
        <w:trPr>
          <w:trHeight w:val="317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95E72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Okres wykonywania Zlecenia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0718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</w:p>
          <w:p w14:paraId="73A1E8BA" w14:textId="4F7DD755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*praca od godz</w:t>
            </w:r>
            <w:r w:rsidRPr="00FB7225">
              <w:rPr>
                <w:rFonts w:ascii="Arial" w:hAnsi="Arial" w:cs="Arial"/>
              </w:rPr>
              <w:t xml:space="preserve">. </w:t>
            </w:r>
            <w:r w:rsidR="00FB7225">
              <w:rPr>
                <w:rFonts w:ascii="Arial" w:hAnsi="Arial" w:cs="Arial"/>
              </w:rPr>
              <w:t xml:space="preserve">….. </w:t>
            </w:r>
            <w:r w:rsidRPr="00FB7225">
              <w:rPr>
                <w:rFonts w:ascii="Arial" w:hAnsi="Arial" w:cs="Arial"/>
              </w:rPr>
              <w:t xml:space="preserve">do godz. </w:t>
            </w:r>
            <w:r w:rsidR="00FB7225">
              <w:rPr>
                <w:rFonts w:ascii="Arial" w:hAnsi="Arial" w:cs="Arial"/>
              </w:rPr>
              <w:t>………..</w:t>
            </w:r>
          </w:p>
          <w:p w14:paraId="256A0C93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od poniedziałku do piątku</w:t>
            </w:r>
          </w:p>
        </w:tc>
      </w:tr>
      <w:tr w:rsidR="0012084E" w:rsidRPr="00A8318A" w14:paraId="67B3CE24" w14:textId="77777777" w:rsidTr="00782944">
        <w:trPr>
          <w:trHeight w:val="338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CF06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Miejsce wykonywania Zlecenia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903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 xml:space="preserve"> </w:t>
            </w:r>
          </w:p>
        </w:tc>
      </w:tr>
    </w:tbl>
    <w:p w14:paraId="77F8240D" w14:textId="316B3985" w:rsidR="0012084E" w:rsidRPr="00A8318A" w:rsidRDefault="0012084E" w:rsidP="0012084E">
      <w:pPr>
        <w:spacing w:after="279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 xml:space="preserve">*pracownicy o godz. </w:t>
      </w:r>
      <w:r w:rsidR="00FB7225">
        <w:rPr>
          <w:rFonts w:ascii="Arial" w:hAnsi="Arial" w:cs="Arial"/>
        </w:rPr>
        <w:t>………..</w:t>
      </w:r>
      <w:r w:rsidRPr="00A8318A">
        <w:rPr>
          <w:rFonts w:ascii="Arial" w:hAnsi="Arial" w:cs="Arial"/>
        </w:rPr>
        <w:t>:00 są już na stanowiskach pracy.</w:t>
      </w:r>
    </w:p>
    <w:p w14:paraId="058BF2EC" w14:textId="77777777" w:rsidR="0012084E" w:rsidRPr="00A8318A" w:rsidRDefault="0012084E" w:rsidP="0012084E">
      <w:pPr>
        <w:spacing w:after="0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>Osoby do kontaktu ze strony Zamawiającego: …………………………………………….</w:t>
      </w:r>
    </w:p>
    <w:p w14:paraId="64F3064C" w14:textId="77777777" w:rsidR="0012084E" w:rsidRPr="00A8318A" w:rsidRDefault="0012084E" w:rsidP="0012084E">
      <w:pPr>
        <w:spacing w:after="279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>e-mail: …………………………………………..</w:t>
      </w:r>
    </w:p>
    <w:p w14:paraId="5A458526" w14:textId="77777777" w:rsidR="0012084E" w:rsidRPr="00A8318A" w:rsidRDefault="0012084E" w:rsidP="0012084E">
      <w:pPr>
        <w:spacing w:after="0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>Koordynator - osoba do kontaktu ze strony Wykonawcy:</w:t>
      </w:r>
    </w:p>
    <w:p w14:paraId="3811E017" w14:textId="77777777" w:rsidR="0012084E" w:rsidRPr="00A8318A" w:rsidRDefault="0012084E" w:rsidP="0012084E">
      <w:pPr>
        <w:spacing w:after="350"/>
        <w:ind w:left="-13" w:right="12"/>
        <w:rPr>
          <w:rFonts w:ascii="Arial" w:hAnsi="Arial" w:cs="Arial"/>
        </w:rPr>
      </w:pPr>
      <w:r w:rsidRPr="00A8318A">
        <w:rPr>
          <w:rFonts w:ascii="Arial" w:hAnsi="Arial" w:cs="Arial"/>
        </w:rPr>
        <w:t>……………………………………………………………………………………………</w:t>
      </w:r>
    </w:p>
    <w:tbl>
      <w:tblPr>
        <w:tblStyle w:val="TableGrid"/>
        <w:tblW w:w="5264" w:type="dxa"/>
        <w:tblInd w:w="-24" w:type="dxa"/>
        <w:tblCellMar>
          <w:top w:w="7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2045"/>
        <w:gridCol w:w="3219"/>
      </w:tblGrid>
      <w:tr w:rsidR="0012084E" w:rsidRPr="00A8318A" w14:paraId="129CDC27" w14:textId="77777777" w:rsidTr="00782944">
        <w:trPr>
          <w:trHeight w:val="306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B1AB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Podpis: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A265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 xml:space="preserve"> </w:t>
            </w:r>
          </w:p>
        </w:tc>
      </w:tr>
      <w:tr w:rsidR="0012084E" w:rsidRPr="00A8318A" w14:paraId="644B2B76" w14:textId="77777777" w:rsidTr="00782944">
        <w:trPr>
          <w:trHeight w:val="336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761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>Imię i Nazwisko:</w:t>
            </w:r>
            <w:r w:rsidRPr="00A8318A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6B74" w14:textId="77777777" w:rsidR="0012084E" w:rsidRPr="00A8318A" w:rsidRDefault="0012084E" w:rsidP="00782944">
            <w:pPr>
              <w:spacing w:after="0" w:line="259" w:lineRule="auto"/>
              <w:ind w:firstLine="0"/>
              <w:jc w:val="left"/>
              <w:rPr>
                <w:rFonts w:ascii="Arial" w:hAnsi="Arial" w:cs="Arial"/>
              </w:rPr>
            </w:pPr>
            <w:r w:rsidRPr="00A8318A">
              <w:rPr>
                <w:rFonts w:ascii="Arial" w:hAnsi="Arial" w:cs="Arial"/>
              </w:rPr>
              <w:t xml:space="preserve"> </w:t>
            </w:r>
          </w:p>
        </w:tc>
      </w:tr>
    </w:tbl>
    <w:p w14:paraId="32CF4468" w14:textId="77777777" w:rsidR="0012084E" w:rsidRPr="00A8318A" w:rsidRDefault="0012084E" w:rsidP="0012084E">
      <w:pPr>
        <w:rPr>
          <w:rFonts w:ascii="Arial" w:hAnsi="Arial" w:cs="Arial"/>
        </w:rPr>
      </w:pPr>
    </w:p>
    <w:p w14:paraId="7CD37471" w14:textId="77777777" w:rsidR="001649D3" w:rsidRDefault="001649D3"/>
    <w:sectPr w:rsidR="0016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F76"/>
    <w:rsid w:val="0012084E"/>
    <w:rsid w:val="001649D3"/>
    <w:rsid w:val="00260F76"/>
    <w:rsid w:val="00FB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8731"/>
  <w15:chartTrackingRefBased/>
  <w15:docId w15:val="{7D6B9BF5-4E9B-42F0-B28B-A769C5C9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84E"/>
    <w:pPr>
      <w:spacing w:after="31" w:line="271" w:lineRule="auto"/>
      <w:ind w:firstLine="9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2084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675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</cp:revision>
  <dcterms:created xsi:type="dcterms:W3CDTF">2023-01-23T17:18:00Z</dcterms:created>
  <dcterms:modified xsi:type="dcterms:W3CDTF">2023-05-26T08:39:00Z</dcterms:modified>
</cp:coreProperties>
</file>