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9F4094" w14:textId="77777777" w:rsidR="00107995" w:rsidRPr="00107995" w:rsidRDefault="007B1884" w:rsidP="00107995">
      <w:pPr>
        <w:spacing w:before="120"/>
        <w:jc w:val="both"/>
        <w:rPr>
          <w:rFonts w:ascii="Cambria" w:hAnsi="Cambria" w:cs="Arial"/>
          <w:sz w:val="22"/>
          <w:szCs w:val="22"/>
          <w:lang w:eastAsia="en-US"/>
        </w:rPr>
      </w:pPr>
      <w:r w:rsidRPr="00107995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107995" w:rsidRPr="00107995">
        <w:rPr>
          <w:rFonts w:ascii="Cambria" w:hAnsi="Cambria" w:cs="Arial"/>
          <w:bCs/>
          <w:sz w:val="22"/>
          <w:szCs w:val="22"/>
          <w:lang w:eastAsia="pl-PL"/>
        </w:rPr>
        <w:t>„Wykonanie usług z zakresu pozyskania drewna i zagospodarowania lasu w ramach przygotowania powierzchni pod budowę dojazdów pożarowych w Leśnictwie Grudusk”,</w:t>
      </w:r>
      <w:r w:rsidR="00107995" w:rsidRPr="00107995">
        <w:rPr>
          <w:rFonts w:ascii="Cambria" w:hAnsi="Cambria" w:cs="Arial"/>
          <w:sz w:val="22"/>
          <w:szCs w:val="22"/>
        </w:rPr>
        <w:t xml:space="preserve"> </w:t>
      </w:r>
    </w:p>
    <w:p w14:paraId="6F1A2529" w14:textId="679A32E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131"/>
        <w:gridCol w:w="3402"/>
        <w:gridCol w:w="1808"/>
      </w:tblGrid>
      <w:tr w:rsidR="00E1689D" w14:paraId="4DF34C83" w14:textId="2CA5CE6F" w:rsidTr="00051BA3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51BA3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1C6603C6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F106FC6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4B321D1E" w:rsidR="00272388" w:rsidRPr="00B71AA5" w:rsidRDefault="00167C32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Posiada ukończone z wynikiem pozytywnym szkolenie d</w:t>
            </w:r>
            <w:r w:rsidR="00051BA3">
              <w:rPr>
                <w:rFonts w:ascii="Cambria" w:hAnsi="Cambria" w:cs="Arial"/>
              </w:rPr>
              <w:t>opuszczające do pracy z pilarką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51BA3">
        <w:trPr>
          <w:trHeight w:val="9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75041490" w:rsidR="00167C32" w:rsidRPr="00B71AA5" w:rsidRDefault="00167C32" w:rsidP="00051BA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7211653B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Pilarz, wykonywanie </w:t>
            </w:r>
            <w:r w:rsidR="00051BA3">
              <w:rPr>
                <w:rFonts w:ascii="Cambria" w:hAnsi="Cambria" w:cs="Arial"/>
              </w:rPr>
              <w:t>czynności w zakresie pozyskania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13B10253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Posiada ukończone z wynikiem pozytywnym szkolenie d</w:t>
            </w:r>
            <w:r w:rsidR="00051BA3">
              <w:rPr>
                <w:rFonts w:ascii="Cambria" w:hAnsi="Cambria" w:cs="Arial"/>
              </w:rPr>
              <w:t>opuszczające do pracy z pilarką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51BA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489D0BF7" w:rsidR="00E1689D" w:rsidRDefault="000B7974" w:rsidP="00051BA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1415C249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1B521245" w:rsidR="00E1689D" w:rsidRPr="00051BA3" w:rsidRDefault="00167C32" w:rsidP="00051BA3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393CCC0E" w14:textId="77777777" w:rsidTr="00051BA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2C4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58BD" w14:textId="1AE782E2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64C" w14:textId="3E94E368" w:rsidR="0094752F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</w:t>
            </w:r>
            <w:r w:rsidRPr="00B71AA5">
              <w:rPr>
                <w:rFonts w:ascii="Cambria" w:hAnsi="Cambria" w:cs="Arial"/>
              </w:rPr>
              <w:t>ykonywanie czynności w zakresie pozyskania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1112" w14:textId="70E4D54F" w:rsidR="0094752F" w:rsidRDefault="0094752F" w:rsidP="0094752F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Posiada ukończone z wynikiem pozytywnym szkolenie d</w:t>
            </w:r>
            <w:r>
              <w:rPr>
                <w:rFonts w:ascii="Cambria" w:hAnsi="Cambria" w:cs="Arial"/>
              </w:rPr>
              <w:t>opuszczające do pracy z pilarką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A2C0" w14:textId="15D83150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6F8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16C7729B" w14:textId="4A8320CB" w:rsidTr="00051BA3">
        <w:trPr>
          <w:trHeight w:val="18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1B20F13A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94752F" w:rsidRPr="00B71AA5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39709423" w:rsidR="0094752F" w:rsidRPr="00051BA3" w:rsidRDefault="0094752F" w:rsidP="0094752F">
            <w:pPr>
              <w:spacing w:before="120"/>
              <w:jc w:val="center"/>
              <w:rPr>
                <w:rFonts w:ascii="Cambria" w:hAnsi="Cambria" w:cs="Arial"/>
              </w:rPr>
            </w:pPr>
            <w:r w:rsidRPr="00051BA3">
              <w:rPr>
                <w:rFonts w:ascii="Cambria" w:hAnsi="Cambria" w:cs="Arial"/>
              </w:rPr>
              <w:t>Nie dotyczy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94752F" w:rsidRPr="00B71AA5" w:rsidRDefault="0094752F" w:rsidP="0094752F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leśne*</w:t>
            </w:r>
          </w:p>
          <w:p w14:paraId="486C8EB0" w14:textId="31A2FCDD" w:rsidR="0094752F" w:rsidRPr="00B71AA5" w:rsidRDefault="0094752F" w:rsidP="0094752F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31C31C47" w:rsidR="0094752F" w:rsidRPr="00051BA3" w:rsidRDefault="0094752F" w:rsidP="0094752F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dyplom ukończenia studium zawodowego świadczenia usług na rzecz leśnictwa*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E2C96" w14:textId="77777777" w:rsidR="00AA15FA" w:rsidRDefault="00AA15FA">
      <w:r>
        <w:separator/>
      </w:r>
    </w:p>
  </w:endnote>
  <w:endnote w:type="continuationSeparator" w:id="0">
    <w:p w14:paraId="0632E61D" w14:textId="77777777" w:rsidR="00AA15FA" w:rsidRDefault="00AA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9F74FD9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7995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EB7C2" w14:textId="77777777" w:rsidR="00AA15FA" w:rsidRDefault="00AA15FA">
      <w:r>
        <w:separator/>
      </w:r>
    </w:p>
  </w:footnote>
  <w:footnote w:type="continuationSeparator" w:id="0">
    <w:p w14:paraId="48CA5BE7" w14:textId="77777777" w:rsidR="00AA15FA" w:rsidRDefault="00AA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51BA3"/>
    <w:rsid w:val="000B7974"/>
    <w:rsid w:val="000E7D1C"/>
    <w:rsid w:val="00107995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56C1B"/>
    <w:rsid w:val="00490BA7"/>
    <w:rsid w:val="004928BC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13C90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4752F"/>
    <w:rsid w:val="00964826"/>
    <w:rsid w:val="009925C1"/>
    <w:rsid w:val="00A03D6D"/>
    <w:rsid w:val="00A07F38"/>
    <w:rsid w:val="00A375F8"/>
    <w:rsid w:val="00AA15FA"/>
    <w:rsid w:val="00AB4755"/>
    <w:rsid w:val="00B71AA5"/>
    <w:rsid w:val="00B96A94"/>
    <w:rsid w:val="00BE04B6"/>
    <w:rsid w:val="00C33C60"/>
    <w:rsid w:val="00C35669"/>
    <w:rsid w:val="00C70FDE"/>
    <w:rsid w:val="00CA56BD"/>
    <w:rsid w:val="00CC7FBA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15</cp:revision>
  <dcterms:created xsi:type="dcterms:W3CDTF">2022-06-26T13:00:00Z</dcterms:created>
  <dcterms:modified xsi:type="dcterms:W3CDTF">2023-04-14T08:22:00Z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