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E329" w14:textId="77777777" w:rsidR="00142401" w:rsidRDefault="00142401" w:rsidP="006300B5">
      <w:pPr>
        <w:pStyle w:val="Nagwek"/>
        <w:tabs>
          <w:tab w:val="left" w:pos="2070"/>
        </w:tabs>
      </w:pPr>
    </w:p>
    <w:p w14:paraId="4C8C7941" w14:textId="7764000E" w:rsidR="00CB2EEF" w:rsidRDefault="00823FE9" w:rsidP="00142401">
      <w:pPr>
        <w:pStyle w:val="Nagwek"/>
        <w:tabs>
          <w:tab w:val="left" w:pos="2070"/>
        </w:tabs>
        <w:jc w:val="right"/>
      </w:pPr>
      <w:r>
        <w:t xml:space="preserve">Załącznik  nr </w:t>
      </w:r>
      <w:r w:rsidR="00FD1BBB">
        <w:t>3</w:t>
      </w:r>
      <w:r w:rsidR="00EF72D6">
        <w:t xml:space="preserve"> do SWZ</w:t>
      </w:r>
    </w:p>
    <w:p w14:paraId="441498E4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...................................                                                    </w:t>
      </w:r>
    </w:p>
    <w:p w14:paraId="653A3A58" w14:textId="77777777" w:rsidR="00AF5509" w:rsidRPr="00120428" w:rsidRDefault="00AF5509" w:rsidP="00AF5509">
      <w:pPr>
        <w:spacing w:before="240"/>
        <w:rPr>
          <w:rFonts w:cs="Times New Roman"/>
          <w:sz w:val="20"/>
          <w:szCs w:val="20"/>
        </w:rPr>
      </w:pPr>
      <w:r w:rsidRPr="00120428">
        <w:rPr>
          <w:rFonts w:cs="Times New Roman"/>
          <w:sz w:val="20"/>
          <w:szCs w:val="20"/>
        </w:rPr>
        <w:t xml:space="preserve">(pieczęć wykonawcy) </w:t>
      </w:r>
    </w:p>
    <w:p w14:paraId="05DD21CE" w14:textId="76772961" w:rsidR="00AF5509" w:rsidRPr="00435F54" w:rsidRDefault="00AF5509" w:rsidP="00AF5509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</w:t>
      </w:r>
      <w:r w:rsidR="00FD1BBB">
        <w:rPr>
          <w:rFonts w:eastAsia="Times New Roman" w:cs="Times New Roman"/>
          <w:b/>
        </w:rPr>
        <w:t xml:space="preserve">O </w:t>
      </w:r>
      <w:r w:rsidRPr="00435F54">
        <w:rPr>
          <w:rFonts w:eastAsia="Times New Roman" w:cs="Times New Roman"/>
          <w:b/>
        </w:rPr>
        <w:t xml:space="preserve">BRAKU PRZYNALEŻNOŚCI </w:t>
      </w:r>
      <w:r w:rsidR="00FD1BBB">
        <w:rPr>
          <w:rFonts w:eastAsia="Times New Roman" w:cs="Times New Roman"/>
          <w:b/>
        </w:rPr>
        <w:t xml:space="preserve">DĄDŹ PRZYNALEZNOŚCI </w:t>
      </w:r>
      <w:r w:rsidRPr="00435F54">
        <w:rPr>
          <w:rFonts w:eastAsia="Times New Roman" w:cs="Times New Roman"/>
          <w:b/>
        </w:rPr>
        <w:t>DO TEJ SAMEJ GRUPY KAPITAŁOWEJ</w:t>
      </w:r>
    </w:p>
    <w:p w14:paraId="0F669B87" w14:textId="77777777" w:rsidR="00AF5509" w:rsidRPr="00435F54" w:rsidRDefault="00AF5509" w:rsidP="00AF5509">
      <w:pPr>
        <w:rPr>
          <w:rFonts w:cs="Times New Roman"/>
        </w:rPr>
      </w:pPr>
    </w:p>
    <w:p w14:paraId="6E694CA7" w14:textId="77777777" w:rsidR="00002FC5" w:rsidRDefault="00AF5509" w:rsidP="00002FC5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58AE8EDD" w14:textId="77777777" w:rsidR="00002FC5" w:rsidRDefault="00002FC5" w:rsidP="00002FC5">
      <w:pPr>
        <w:jc w:val="both"/>
        <w:rPr>
          <w:rFonts w:cs="Times New Roman"/>
          <w:b/>
          <w:bCs/>
        </w:rPr>
      </w:pPr>
    </w:p>
    <w:p w14:paraId="3D8D06D6" w14:textId="1BC6FDED" w:rsidR="007217B5" w:rsidRPr="00197A1A" w:rsidRDefault="007217B5" w:rsidP="007217B5">
      <w:pPr>
        <w:tabs>
          <w:tab w:val="left" w:pos="360"/>
        </w:tabs>
        <w:jc w:val="center"/>
        <w:rPr>
          <w:b/>
        </w:rPr>
      </w:pPr>
      <w:bookmarkStart w:id="0" w:name="_Hlk30061934"/>
      <w:r>
        <w:rPr>
          <w:b/>
        </w:rPr>
        <w:t>„</w:t>
      </w:r>
      <w:r w:rsidRPr="00197A1A">
        <w:rPr>
          <w:b/>
        </w:rPr>
        <w:t>P</w:t>
      </w:r>
      <w:r>
        <w:rPr>
          <w:b/>
        </w:rPr>
        <w:t>rzebudowa</w:t>
      </w:r>
      <w:r w:rsidRPr="00197A1A">
        <w:rPr>
          <w:b/>
        </w:rPr>
        <w:t xml:space="preserve"> </w:t>
      </w:r>
      <w:r>
        <w:rPr>
          <w:b/>
        </w:rPr>
        <w:t xml:space="preserve">drogi w miejscowości </w:t>
      </w:r>
      <w:r w:rsidR="00FD1BBB">
        <w:rPr>
          <w:b/>
        </w:rPr>
        <w:t>Stare Kozłowo</w:t>
      </w:r>
      <w:r>
        <w:rPr>
          <w:b/>
        </w:rPr>
        <w:t>”</w:t>
      </w:r>
      <w:r w:rsidRPr="00197A1A">
        <w:rPr>
          <w:b/>
        </w:rPr>
        <w:t xml:space="preserve">  </w:t>
      </w:r>
    </w:p>
    <w:bookmarkEnd w:id="0"/>
    <w:p w14:paraId="634B7618" w14:textId="791679EC" w:rsidR="00BA59E1" w:rsidRDefault="005846D1" w:rsidP="00937E05">
      <w:pPr>
        <w:pStyle w:val="Tekstpodstawowy2"/>
        <w:jc w:val="center"/>
        <w:rPr>
          <w:b/>
        </w:rPr>
      </w:pPr>
      <w:r>
        <w:rPr>
          <w:b/>
          <w:bCs/>
          <w:iCs/>
        </w:rPr>
        <w:t xml:space="preserve"> </w:t>
      </w:r>
    </w:p>
    <w:p w14:paraId="4209FBD1" w14:textId="733E9BC2" w:rsidR="00AF5509" w:rsidRPr="00435F54" w:rsidRDefault="00AF5509" w:rsidP="00AF5509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</w:t>
      </w:r>
      <w:r w:rsidR="00FD1BBB">
        <w:rPr>
          <w:rFonts w:cs="Times New Roman"/>
        </w:rPr>
        <w:t>y/</w:t>
      </w:r>
      <w:r w:rsidRPr="00435F54">
        <w:rPr>
          <w:rFonts w:cs="Times New Roman"/>
        </w:rPr>
        <w:t>i ......................................................................................................</w:t>
      </w:r>
    </w:p>
    <w:p w14:paraId="140E603D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068EB970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</w:p>
    <w:p w14:paraId="2C6CB6C9" w14:textId="77777777" w:rsidR="00AF5509" w:rsidRPr="00435F54" w:rsidRDefault="00AF5509" w:rsidP="00AF5509">
      <w:pPr>
        <w:rPr>
          <w:rFonts w:cs="Times New Roman"/>
        </w:rPr>
      </w:pPr>
    </w:p>
    <w:p w14:paraId="61AD003A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....................................................................................................................……………………..</w:t>
      </w:r>
    </w:p>
    <w:p w14:paraId="44EEAEA6" w14:textId="77777777" w:rsidR="00AF5509" w:rsidRPr="00435F54" w:rsidRDefault="00AF5509" w:rsidP="00AF5509">
      <w:pPr>
        <w:rPr>
          <w:rFonts w:cs="Times New Roman"/>
        </w:rPr>
      </w:pPr>
    </w:p>
    <w:p w14:paraId="13AF00A2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                                  …………………………………………………………………………………………………</w:t>
      </w:r>
    </w:p>
    <w:p w14:paraId="3BB7F0AA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bookmarkStart w:id="1" w:name="__DdeLink__58_1719596771"/>
      <w:bookmarkEnd w:id="1"/>
      <w:r w:rsidRPr="00435F54">
        <w:rPr>
          <w:rFonts w:cs="Times New Roman"/>
          <w:b/>
          <w:bCs/>
          <w:i/>
        </w:rPr>
        <w:t>(nazwa i adres firmy)</w:t>
      </w:r>
    </w:p>
    <w:p w14:paraId="1A986AE0" w14:textId="77777777" w:rsidR="00AF5509" w:rsidRPr="005846D1" w:rsidRDefault="00AF5509" w:rsidP="00AF5509">
      <w:pPr>
        <w:spacing w:line="276" w:lineRule="auto"/>
        <w:jc w:val="both"/>
        <w:rPr>
          <w:rFonts w:cs="Times New Roman"/>
        </w:rPr>
      </w:pPr>
      <w:r w:rsidRPr="005846D1">
        <w:rPr>
          <w:rFonts w:cs="Times New Roman"/>
        </w:rPr>
        <w:t>jako upoważniony na piśmie lub wpisany w odpowiednich dokumentach rejestrowych, w imieniu reprezentowanego przeze mnie podmiotu:</w:t>
      </w:r>
      <w:r w:rsidRPr="005846D1">
        <w:rPr>
          <w:rFonts w:cs="Times New Roman"/>
          <w:bCs/>
          <w:color w:val="000000"/>
        </w:rPr>
        <w:t xml:space="preserve"> </w:t>
      </w:r>
    </w:p>
    <w:p w14:paraId="6448C0EE" w14:textId="1FEC5F30" w:rsidR="00AF5509" w:rsidRPr="005846D1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5846D1">
        <w:rPr>
          <w:rFonts w:cs="Times New Roman"/>
          <w:b/>
          <w:bCs/>
        </w:rPr>
        <w:t>*</w:t>
      </w:r>
      <w:r w:rsidRPr="005846D1">
        <w:rPr>
          <w:rFonts w:cs="Times New Roman"/>
        </w:rPr>
        <w:t>oświadczam</w:t>
      </w:r>
      <w:r w:rsidR="00D76E43" w:rsidRPr="005846D1">
        <w:rPr>
          <w:rFonts w:cs="Times New Roman"/>
        </w:rPr>
        <w:t>,</w:t>
      </w:r>
      <w:r w:rsidRPr="005846D1">
        <w:rPr>
          <w:rFonts w:cs="Times New Roman"/>
        </w:rPr>
        <w:t xml:space="preserve"> że przynależę do tej samej grupy kapitałowej w rozumieniu ustawy </w:t>
      </w:r>
      <w:r w:rsidRPr="005846D1">
        <w:rPr>
          <w:rFonts w:cs="Times New Roman"/>
        </w:rPr>
        <w:br/>
        <w:t xml:space="preserve">z dnia 16 lutego 2007r. o ochronie konkurencji i konsumentów </w:t>
      </w:r>
      <w:r w:rsidR="00FD1BBB">
        <w:rPr>
          <w:rFonts w:cs="Times New Roman"/>
        </w:rPr>
        <w:t xml:space="preserve">w stosunku do Wykonawców, którzy złożyli odrębne oferty w niniejszym postępowaniu </w:t>
      </w:r>
      <w:r w:rsidRPr="005846D1">
        <w:rPr>
          <w:rFonts w:cs="Times New Roman"/>
        </w:rPr>
        <w:t>o udzielenia zamówienia</w:t>
      </w:r>
      <w:r w:rsidR="00FD1BBB">
        <w:rPr>
          <w:rFonts w:cs="Times New Roman"/>
        </w:rPr>
        <w:t xml:space="preserve"> publicznego</w:t>
      </w:r>
      <w:r w:rsidRPr="005846D1">
        <w:rPr>
          <w:rFonts w:cs="Times New Roma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AF5509" w:rsidRPr="00435F54" w14:paraId="4014ADD7" w14:textId="77777777" w:rsidTr="004A47D5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1E5515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B2F2AC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AF5509" w:rsidRPr="00435F54" w14:paraId="245A4769" w14:textId="77777777" w:rsidTr="004A47D5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5DE685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617F37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070F13C5" w14:textId="77777777" w:rsidTr="004A47D5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72463C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FD4363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352580B4" w14:textId="77777777" w:rsidTr="004A47D5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6282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EE89B4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6FDDED28" w14:textId="77777777" w:rsidTr="004A47D5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C749B6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63C088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FE009E0" w14:textId="77777777" w:rsidR="00AF5509" w:rsidRPr="00435F54" w:rsidRDefault="00AF5509" w:rsidP="00AF5509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</w:rPr>
      </w:pPr>
    </w:p>
    <w:p w14:paraId="40E7910B" w14:textId="60747321" w:rsidR="00AF5509" w:rsidRPr="00FD1BBB" w:rsidRDefault="00FD1BBB" w:rsidP="00AF5509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 xml:space="preserve">Jednocześnie przekładam/y następujące dokumenty lub informacje potwierdzające przygotowanie oferty niezależnie od innego Wykonawcy należącego do tej samej grupy kapitałowej </w:t>
      </w:r>
      <w:r w:rsidR="00AF5509" w:rsidRPr="00FD1BBB">
        <w:rPr>
          <w:rFonts w:cs="Times New Roman"/>
          <w:szCs w:val="28"/>
        </w:rPr>
        <w:t xml:space="preserve"> w załączeniu następujące dowody:</w:t>
      </w:r>
    </w:p>
    <w:p w14:paraId="3273708B" w14:textId="2FBA02C2" w:rsidR="00AF5509" w:rsidRPr="00435F54" w:rsidRDefault="00AF5509" w:rsidP="00FD1BBB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 w:rsidR="00FD1BBB"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 w:rsidR="00FD1BBB">
        <w:rPr>
          <w:rFonts w:cs="Times New Roman"/>
          <w:sz w:val="22"/>
        </w:rPr>
        <w:t>…………………</w:t>
      </w:r>
    </w:p>
    <w:p w14:paraId="5A635319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……………………………</w:t>
      </w:r>
    </w:p>
    <w:p w14:paraId="2F77C2D8" w14:textId="77777777" w:rsidR="00AF5509" w:rsidRPr="00435F54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4787A429" w14:textId="77777777" w:rsidR="00D47882" w:rsidRDefault="00AF5509" w:rsidP="00D47882">
      <w:pPr>
        <w:tabs>
          <w:tab w:val="center" w:pos="7230"/>
        </w:tabs>
        <w:rPr>
          <w:rFonts w:cs="Times New Roman"/>
        </w:rPr>
      </w:pPr>
      <w:r w:rsidRPr="00435F54">
        <w:rPr>
          <w:rFonts w:cs="Times New Roman"/>
        </w:rPr>
        <w:tab/>
      </w:r>
    </w:p>
    <w:p w14:paraId="33E0B483" w14:textId="71EDB6B8" w:rsidR="00D47882" w:rsidRDefault="00AF5509" w:rsidP="00D47882">
      <w:pPr>
        <w:tabs>
          <w:tab w:val="center" w:pos="7230"/>
        </w:tabs>
        <w:jc w:val="right"/>
        <w:rPr>
          <w:rFonts w:cs="Times New Roman"/>
        </w:rPr>
      </w:pPr>
      <w:r>
        <w:rPr>
          <w:rFonts w:cs="Times New Roman"/>
        </w:rPr>
        <w:lastRenderedPageBreak/>
        <w:t>……………………………………..</w:t>
      </w:r>
    </w:p>
    <w:p w14:paraId="6AF65DEC" w14:textId="77777777" w:rsidR="00D47882" w:rsidRPr="0075308C" w:rsidRDefault="00D47882" w:rsidP="00D47882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1198931F" w14:textId="77777777" w:rsidR="00AF5509" w:rsidRPr="00435F54" w:rsidRDefault="0051084D" w:rsidP="00AF5509">
      <w:pPr>
        <w:rPr>
          <w:rFonts w:cs="Times New Roman"/>
        </w:rPr>
      </w:pPr>
      <w:r>
        <w:rPr>
          <w:rFonts w:cs="Times New Roman"/>
        </w:rPr>
        <w:pict w14:anchorId="4F113238">
          <v:rect id="_x0000_i1025" style="width:0;height:1.5pt" o:hralign="center" o:hrstd="t" o:hr="t" fillcolor="#aca899" stroked="f"/>
        </w:pict>
      </w:r>
    </w:p>
    <w:p w14:paraId="41E0502A" w14:textId="73F37D71" w:rsidR="00FD1BBB" w:rsidRPr="00FD1BBB" w:rsidRDefault="00AF5509" w:rsidP="00FD1BBB">
      <w:pPr>
        <w:pStyle w:val="Akapitzlist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FD1BBB">
        <w:rPr>
          <w:rFonts w:cs="Times New Roman"/>
          <w:b/>
          <w:bCs/>
        </w:rPr>
        <w:t>*</w:t>
      </w:r>
      <w:r w:rsidRPr="00FD1BBB">
        <w:rPr>
          <w:rFonts w:cs="Times New Roman"/>
        </w:rPr>
        <w:t>oświadczam. że nie przynależę do tej samej grupy kapitałowej w rozumieniu ustawy              z dnia 16 lutego 2007r. o ochronie konkurencji i konsumentów</w:t>
      </w:r>
      <w:r w:rsidR="005B61A1" w:rsidRPr="00FD1BBB">
        <w:rPr>
          <w:rFonts w:cs="Times New Roman"/>
        </w:rPr>
        <w:t xml:space="preserve"> </w:t>
      </w:r>
      <w:r w:rsidR="00FD1BBB" w:rsidRPr="00FD1BBB">
        <w:rPr>
          <w:rFonts w:cs="Times New Roman"/>
        </w:rPr>
        <w:t>w stosunku do Wykonawców, którzy złożyli odrębne oferty w niniejszym postępowaniu o udzielenia zamówienia publicznego</w:t>
      </w:r>
      <w:r w:rsidR="00FD1BBB">
        <w:rPr>
          <w:rFonts w:cs="Times New Roman"/>
        </w:rPr>
        <w:t>.</w:t>
      </w:r>
    </w:p>
    <w:p w14:paraId="2550C1C3" w14:textId="55703BEA" w:rsidR="00AF5509" w:rsidRPr="00435F54" w:rsidRDefault="00AF5509" w:rsidP="00FD1BBB">
      <w:pPr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62623D8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2039CC52" w14:textId="77777777" w:rsidR="00AF5509" w:rsidRPr="00435F54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75134A3A" w14:textId="77777777" w:rsidR="00D47882" w:rsidRDefault="00AF5509" w:rsidP="00D47882">
      <w:pPr>
        <w:tabs>
          <w:tab w:val="center" w:pos="7230"/>
        </w:tabs>
        <w:jc w:val="right"/>
        <w:rPr>
          <w:rFonts w:cs="Times New Roman"/>
        </w:rPr>
      </w:pPr>
      <w:r w:rsidRPr="00435F54">
        <w:rPr>
          <w:rFonts w:cs="Times New Roman"/>
        </w:rPr>
        <w:tab/>
      </w:r>
      <w:r w:rsidR="00D47882">
        <w:rPr>
          <w:rFonts w:cs="Times New Roman"/>
        </w:rPr>
        <w:t>……………………………………..</w:t>
      </w:r>
    </w:p>
    <w:p w14:paraId="00139094" w14:textId="77777777" w:rsidR="00D47882" w:rsidRPr="0075308C" w:rsidRDefault="00D47882" w:rsidP="00D47882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282B5174" w14:textId="099E3AD6" w:rsidR="00AF5509" w:rsidRPr="00435F54" w:rsidRDefault="00AF5509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20E095E0" w14:textId="5ED5AB73" w:rsidR="00AF5509" w:rsidRPr="00435F54" w:rsidRDefault="00AF5509" w:rsidP="00AF5509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435F54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</w:p>
    <w:p w14:paraId="62E277D5" w14:textId="77777777" w:rsidR="00AF5509" w:rsidRDefault="00AF5509" w:rsidP="00AF5509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251C0ED5" w14:textId="75035272" w:rsidR="00AF5509" w:rsidRDefault="00AF5509" w:rsidP="00AF5509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W przypadku większej ilości wpisów, prosimy niniejszą tabelę powielić i stosownie wypełnić. </w:t>
      </w:r>
    </w:p>
    <w:p w14:paraId="4C663F9B" w14:textId="77777777" w:rsidR="00AF5509" w:rsidRDefault="00AF5509" w:rsidP="00AF5509">
      <w:pPr>
        <w:jc w:val="right"/>
        <w:rPr>
          <w:i/>
          <w:iCs/>
          <w:sz w:val="20"/>
          <w:szCs w:val="18"/>
        </w:rPr>
      </w:pPr>
    </w:p>
    <w:p w14:paraId="09A2EBD6" w14:textId="77777777" w:rsidR="00AF5509" w:rsidRDefault="00AF5509" w:rsidP="00AF5509">
      <w:r>
        <w:rPr>
          <w:i/>
          <w:iCs/>
          <w:sz w:val="20"/>
          <w:szCs w:val="18"/>
        </w:rPr>
        <w:t>* skreślić niewłaściwe</w:t>
      </w:r>
    </w:p>
    <w:p w14:paraId="4A3E3201" w14:textId="77777777" w:rsidR="00CB2EEF" w:rsidRDefault="00CB2EEF" w:rsidP="00AF5509"/>
    <w:sectPr w:rsidR="00CB2EEF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BA56" w14:textId="77777777" w:rsidR="0051084D" w:rsidRDefault="0051084D" w:rsidP="00142401">
      <w:r>
        <w:separator/>
      </w:r>
    </w:p>
  </w:endnote>
  <w:endnote w:type="continuationSeparator" w:id="0">
    <w:p w14:paraId="1A913E7A" w14:textId="77777777" w:rsidR="0051084D" w:rsidRDefault="0051084D" w:rsidP="001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DD4C" w14:textId="77777777" w:rsidR="0051084D" w:rsidRDefault="0051084D" w:rsidP="00142401">
      <w:r>
        <w:separator/>
      </w:r>
    </w:p>
  </w:footnote>
  <w:footnote w:type="continuationSeparator" w:id="0">
    <w:p w14:paraId="1378B750" w14:textId="77777777" w:rsidR="0051084D" w:rsidRDefault="0051084D" w:rsidP="0014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B60FD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F"/>
    <w:rsid w:val="00002FC5"/>
    <w:rsid w:val="000565EE"/>
    <w:rsid w:val="000A6843"/>
    <w:rsid w:val="000B1AA2"/>
    <w:rsid w:val="000F4C29"/>
    <w:rsid w:val="00120428"/>
    <w:rsid w:val="00142401"/>
    <w:rsid w:val="00206724"/>
    <w:rsid w:val="00224580"/>
    <w:rsid w:val="00291C6B"/>
    <w:rsid w:val="003A21F8"/>
    <w:rsid w:val="00482D2B"/>
    <w:rsid w:val="0051084D"/>
    <w:rsid w:val="005846D1"/>
    <w:rsid w:val="005B61A1"/>
    <w:rsid w:val="005C7632"/>
    <w:rsid w:val="005D68A7"/>
    <w:rsid w:val="005E0F48"/>
    <w:rsid w:val="006300B5"/>
    <w:rsid w:val="00657DCC"/>
    <w:rsid w:val="0069478E"/>
    <w:rsid w:val="007217B5"/>
    <w:rsid w:val="00806319"/>
    <w:rsid w:val="00823FE9"/>
    <w:rsid w:val="00830C45"/>
    <w:rsid w:val="008A4C74"/>
    <w:rsid w:val="008B1BA3"/>
    <w:rsid w:val="00936F44"/>
    <w:rsid w:val="00937E05"/>
    <w:rsid w:val="00945418"/>
    <w:rsid w:val="00985061"/>
    <w:rsid w:val="00A810E8"/>
    <w:rsid w:val="00AF2697"/>
    <w:rsid w:val="00AF5509"/>
    <w:rsid w:val="00B12345"/>
    <w:rsid w:val="00B47BE9"/>
    <w:rsid w:val="00B70C20"/>
    <w:rsid w:val="00BA59E1"/>
    <w:rsid w:val="00BC6D51"/>
    <w:rsid w:val="00CB2EEF"/>
    <w:rsid w:val="00D47882"/>
    <w:rsid w:val="00D65A49"/>
    <w:rsid w:val="00D76E43"/>
    <w:rsid w:val="00DD5C3A"/>
    <w:rsid w:val="00E57215"/>
    <w:rsid w:val="00EB51E3"/>
    <w:rsid w:val="00EF4D9C"/>
    <w:rsid w:val="00EF72D6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1999"/>
  <w15:docId w15:val="{3787A4B2-D93C-4C65-949B-1399807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link w:val="Tekstpodstawowy2Znak"/>
    <w:qFormat/>
  </w:style>
  <w:style w:type="paragraph" w:customStyle="1" w:styleId="Style1">
    <w:name w:val="Style1"/>
    <w:basedOn w:val="Normalny"/>
    <w:rsid w:val="00EF72D6"/>
    <w:pPr>
      <w:widowControl/>
      <w:jc w:val="both"/>
    </w:pPr>
    <w:rPr>
      <w:rFonts w:eastAsia="Times New Roman" w:cs="Arial"/>
      <w:color w:val="auto"/>
      <w:kern w:val="1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F5509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1B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M. Skura</cp:lastModifiedBy>
  <cp:revision>3</cp:revision>
  <dcterms:created xsi:type="dcterms:W3CDTF">2021-01-20T13:16:00Z</dcterms:created>
  <dcterms:modified xsi:type="dcterms:W3CDTF">2021-01-20T13:17:00Z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