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98C6E" w14:textId="1C8A3DD9" w:rsidR="000754A7" w:rsidRPr="00A37A6F" w:rsidRDefault="004F2434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A37A6F">
        <w:rPr>
          <w:rFonts w:ascii="Arial" w:eastAsia="Times New Roman" w:hAnsi="Arial" w:cs="Arial"/>
          <w:snapToGrid w:val="0"/>
          <w:lang w:eastAsia="pl-PL"/>
        </w:rPr>
        <w:t xml:space="preserve">Mszana Dolna, dnia  </w:t>
      </w:r>
      <w:r w:rsidR="007E7C39">
        <w:rPr>
          <w:rFonts w:ascii="Arial" w:eastAsia="Times New Roman" w:hAnsi="Arial" w:cs="Arial"/>
          <w:snapToGrid w:val="0"/>
          <w:lang w:eastAsia="pl-PL"/>
        </w:rPr>
        <w:t>14</w:t>
      </w:r>
      <w:r w:rsidR="00C1390D" w:rsidRPr="00A37A6F">
        <w:rPr>
          <w:rFonts w:ascii="Arial" w:eastAsia="Times New Roman" w:hAnsi="Arial" w:cs="Arial"/>
          <w:snapToGrid w:val="0"/>
          <w:lang w:eastAsia="pl-PL"/>
        </w:rPr>
        <w:t>.</w:t>
      </w:r>
      <w:r w:rsidR="00A35FC3" w:rsidRPr="00A37A6F">
        <w:rPr>
          <w:rFonts w:ascii="Arial" w:eastAsia="Times New Roman" w:hAnsi="Arial" w:cs="Arial"/>
          <w:snapToGrid w:val="0"/>
          <w:lang w:eastAsia="pl-PL"/>
        </w:rPr>
        <w:t>0</w:t>
      </w:r>
      <w:r w:rsidR="004165CB" w:rsidRPr="00A37A6F">
        <w:rPr>
          <w:rFonts w:ascii="Arial" w:eastAsia="Times New Roman" w:hAnsi="Arial" w:cs="Arial"/>
          <w:snapToGrid w:val="0"/>
          <w:lang w:eastAsia="pl-PL"/>
        </w:rPr>
        <w:t>5</w:t>
      </w:r>
      <w:r w:rsidR="009604A5" w:rsidRPr="00A37A6F">
        <w:rPr>
          <w:rFonts w:ascii="Arial" w:eastAsia="Times New Roman" w:hAnsi="Arial" w:cs="Arial"/>
          <w:snapToGrid w:val="0"/>
          <w:lang w:eastAsia="pl-PL"/>
        </w:rPr>
        <w:t>.2024</w:t>
      </w:r>
      <w:r w:rsidR="000754A7" w:rsidRPr="00A37A6F">
        <w:rPr>
          <w:rFonts w:ascii="Arial" w:eastAsia="Times New Roman" w:hAnsi="Arial" w:cs="Arial"/>
          <w:snapToGrid w:val="0"/>
          <w:lang w:eastAsia="pl-PL"/>
        </w:rPr>
        <w:t>.r.</w:t>
      </w:r>
    </w:p>
    <w:p w14:paraId="6CDD329F" w14:textId="77777777" w:rsidR="000754A7" w:rsidRPr="00A37A6F" w:rsidRDefault="000754A7" w:rsidP="000754A7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A37A6F">
        <w:rPr>
          <w:rFonts w:ascii="Arial" w:eastAsia="Times New Roman" w:hAnsi="Arial" w:cs="Arial"/>
          <w:bCs/>
          <w:snapToGrid w:val="0"/>
          <w:lang w:eastAsia="pl-PL"/>
        </w:rPr>
        <w:t>Zamawiający:</w:t>
      </w:r>
      <w:r w:rsidR="00EF47B6" w:rsidRPr="00A37A6F">
        <w:rPr>
          <w:rFonts w:ascii="Arial" w:eastAsia="Times New Roman" w:hAnsi="Arial" w:cs="Arial"/>
          <w:bCs/>
          <w:snapToGrid w:val="0"/>
          <w:lang w:eastAsia="pl-PL"/>
        </w:rPr>
        <w:t xml:space="preserve"> Gmina Mszana Dolna</w:t>
      </w:r>
      <w:r w:rsidR="002538FA" w:rsidRPr="00A37A6F">
        <w:rPr>
          <w:rFonts w:ascii="Arial" w:eastAsia="Times New Roman" w:hAnsi="Arial" w:cs="Arial"/>
          <w:bCs/>
          <w:snapToGrid w:val="0"/>
          <w:lang w:eastAsia="pl-PL"/>
        </w:rPr>
        <w:t xml:space="preserve"> - </w:t>
      </w:r>
      <w:r w:rsidR="00EF47B6" w:rsidRPr="00A37A6F">
        <w:rPr>
          <w:rFonts w:ascii="Arial" w:eastAsia="Times New Roman" w:hAnsi="Arial" w:cs="Arial"/>
          <w:bCs/>
          <w:snapToGrid w:val="0"/>
          <w:lang w:eastAsia="pl-PL"/>
        </w:rPr>
        <w:t>Wójt Gminy</w:t>
      </w:r>
    </w:p>
    <w:p w14:paraId="7CEBF5B8" w14:textId="77777777" w:rsidR="002538FA" w:rsidRPr="00A37A6F" w:rsidRDefault="002538FA" w:rsidP="000754A7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A37A6F">
        <w:rPr>
          <w:rFonts w:ascii="Arial" w:eastAsia="Times New Roman" w:hAnsi="Arial" w:cs="Arial"/>
          <w:bCs/>
          <w:snapToGrid w:val="0"/>
          <w:lang w:eastAsia="pl-PL"/>
        </w:rPr>
        <w:t xml:space="preserve">          Mszana Dolna ul. Spadochroniarzy 6</w:t>
      </w:r>
    </w:p>
    <w:p w14:paraId="033E8CB5" w14:textId="77777777" w:rsidR="000754A7" w:rsidRPr="00A37A6F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pl-PL"/>
        </w:rPr>
      </w:pPr>
    </w:p>
    <w:p w14:paraId="0F45FCE3" w14:textId="48B0B16C" w:rsidR="00F27AFC" w:rsidRPr="00C54F2D" w:rsidRDefault="00C54F2D" w:rsidP="00C54F2D">
      <w:pPr>
        <w:autoSpaceDE w:val="0"/>
        <w:autoSpaceDN w:val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bookmarkStart w:id="0" w:name="_Hlk62480401"/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 </w:t>
      </w:r>
      <w:r w:rsidR="0033742C" w:rsidRPr="006F647A">
        <w:rPr>
          <w:rFonts w:ascii="Arial" w:hAnsi="Arial" w:cs="Arial"/>
          <w:b/>
          <w:bCs/>
          <w:sz w:val="24"/>
          <w:szCs w:val="24"/>
          <w:lang w:eastAsia="pl-PL"/>
        </w:rPr>
        <w:t>Informacja o wyborze</w:t>
      </w:r>
      <w:r w:rsidR="00F14FCD" w:rsidRPr="006F647A">
        <w:rPr>
          <w:rFonts w:ascii="Arial" w:hAnsi="Arial" w:cs="Arial"/>
          <w:b/>
          <w:bCs/>
          <w:sz w:val="24"/>
          <w:szCs w:val="24"/>
          <w:lang w:eastAsia="pl-PL"/>
        </w:rPr>
        <w:t xml:space="preserve"> oferty </w:t>
      </w:r>
      <w:r w:rsidR="0033742C" w:rsidRPr="006F647A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bookmarkEnd w:id="0"/>
    </w:p>
    <w:p w14:paraId="0B034CDC" w14:textId="5AFEF68A" w:rsidR="00876A7F" w:rsidRPr="006F647A" w:rsidRDefault="00F27AFC" w:rsidP="00C54F2D">
      <w:pPr>
        <w:ind w:left="1985" w:hanging="1625"/>
        <w:rPr>
          <w:rFonts w:ascii="Arial" w:hAnsi="Arial" w:cs="Arial"/>
          <w:b/>
          <w:sz w:val="28"/>
          <w:szCs w:val="28"/>
        </w:rPr>
      </w:pPr>
      <w:r w:rsidRPr="006F647A">
        <w:rPr>
          <w:rFonts w:ascii="Arial" w:eastAsia="Calibri" w:hAnsi="Arial" w:cs="Arial"/>
          <w:b/>
          <w:sz w:val="24"/>
          <w:szCs w:val="24"/>
        </w:rPr>
        <w:t>DOTYCZY</w:t>
      </w:r>
      <w:r w:rsidR="000D6AF7" w:rsidRPr="006F647A">
        <w:rPr>
          <w:rFonts w:ascii="Arial" w:eastAsia="Calibri" w:hAnsi="Arial" w:cs="Arial"/>
          <w:b/>
          <w:sz w:val="24"/>
          <w:szCs w:val="24"/>
        </w:rPr>
        <w:t>:</w:t>
      </w:r>
      <w:r w:rsidR="000D6AF7" w:rsidRPr="00A37A6F">
        <w:rPr>
          <w:rFonts w:ascii="Arial" w:hAnsi="Arial" w:cs="Arial"/>
          <w:b/>
          <w:iCs/>
          <w:sz w:val="24"/>
          <w:szCs w:val="24"/>
        </w:rPr>
        <w:t xml:space="preserve"> </w:t>
      </w:r>
      <w:r w:rsidR="00A35FC3" w:rsidRPr="00A37A6F">
        <w:rPr>
          <w:rFonts w:ascii="Arial" w:hAnsi="Arial" w:cs="Arial"/>
          <w:b/>
          <w:sz w:val="24"/>
          <w:szCs w:val="24"/>
        </w:rPr>
        <w:t xml:space="preserve"> </w:t>
      </w:r>
      <w:r w:rsidR="004B4322" w:rsidRPr="006F647A">
        <w:rPr>
          <w:rFonts w:ascii="Arial" w:hAnsi="Arial" w:cs="Arial"/>
          <w:b/>
          <w:sz w:val="28"/>
          <w:szCs w:val="28"/>
        </w:rPr>
        <w:t xml:space="preserve">„MODERNIZACJA DROGI </w:t>
      </w:r>
      <w:r w:rsidR="004165CB" w:rsidRPr="006F647A">
        <w:rPr>
          <w:rFonts w:ascii="Arial" w:hAnsi="Arial" w:cs="Arial"/>
          <w:b/>
          <w:sz w:val="28"/>
          <w:szCs w:val="28"/>
        </w:rPr>
        <w:t>DO OSIEDLA FUDRY I BIEDAKI W MIEJSCOWOŚCI OLSZÓWKA</w:t>
      </w:r>
      <w:r w:rsidR="004B4322" w:rsidRPr="006F647A">
        <w:rPr>
          <w:rFonts w:ascii="Arial" w:hAnsi="Arial" w:cs="Arial"/>
          <w:b/>
          <w:sz w:val="28"/>
          <w:szCs w:val="28"/>
        </w:rPr>
        <w:t>”</w:t>
      </w:r>
    </w:p>
    <w:p w14:paraId="18A856D6" w14:textId="381AEFE8" w:rsidR="000754A7" w:rsidRPr="006F647A" w:rsidRDefault="004B4322" w:rsidP="00C54F2D">
      <w:pPr>
        <w:spacing w:after="0" w:line="240" w:lineRule="auto"/>
        <w:jc w:val="center"/>
        <w:rPr>
          <w:rFonts w:ascii="Arial" w:eastAsia="Calibri" w:hAnsi="Arial" w:cs="Arial"/>
          <w:b/>
          <w:color w:val="002060"/>
          <w:sz w:val="24"/>
          <w:szCs w:val="24"/>
        </w:rPr>
      </w:pPr>
      <w:r w:rsidRPr="006F647A">
        <w:rPr>
          <w:rFonts w:ascii="Arial" w:eastAsia="Calibri" w:hAnsi="Arial" w:cs="Arial"/>
          <w:b/>
          <w:color w:val="002060"/>
          <w:sz w:val="24"/>
          <w:szCs w:val="24"/>
        </w:rPr>
        <w:t>IZP.271.</w:t>
      </w:r>
      <w:r w:rsidR="004165CB" w:rsidRPr="006F647A">
        <w:rPr>
          <w:rFonts w:ascii="Arial" w:eastAsia="Calibri" w:hAnsi="Arial" w:cs="Arial"/>
          <w:b/>
          <w:color w:val="002060"/>
          <w:sz w:val="24"/>
          <w:szCs w:val="24"/>
        </w:rPr>
        <w:t>5</w:t>
      </w:r>
      <w:r w:rsidR="009604A5" w:rsidRPr="006F647A">
        <w:rPr>
          <w:rFonts w:ascii="Arial" w:eastAsia="Calibri" w:hAnsi="Arial" w:cs="Arial"/>
          <w:b/>
          <w:color w:val="002060"/>
          <w:sz w:val="24"/>
          <w:szCs w:val="24"/>
        </w:rPr>
        <w:t>.2024</w:t>
      </w:r>
      <w:r w:rsidR="00637266" w:rsidRPr="006F647A">
        <w:rPr>
          <w:rFonts w:ascii="Arial" w:eastAsia="Calibri" w:hAnsi="Arial" w:cs="Arial"/>
          <w:b/>
          <w:color w:val="002060"/>
          <w:sz w:val="24"/>
          <w:szCs w:val="24"/>
        </w:rPr>
        <w:t>.PK</w:t>
      </w:r>
      <w:bookmarkStart w:id="1" w:name="_Hlk62480356"/>
    </w:p>
    <w:p w14:paraId="0D180B17" w14:textId="77777777" w:rsidR="00B73C91" w:rsidRPr="00321B66" w:rsidRDefault="00B73C91" w:rsidP="00321B66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</w:p>
    <w:p w14:paraId="6E6E1F6F" w14:textId="72506C81" w:rsidR="00CE721A" w:rsidRPr="006F647A" w:rsidRDefault="00E25BC4" w:rsidP="00C54F2D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6F647A">
        <w:rPr>
          <w:rFonts w:ascii="Arial" w:eastAsia="Calibri" w:hAnsi="Arial" w:cs="Arial"/>
        </w:rPr>
        <w:t xml:space="preserve">Działając na podstawie art. 253 </w:t>
      </w:r>
      <w:r w:rsidR="001A647F" w:rsidRPr="006F647A">
        <w:rPr>
          <w:rFonts w:ascii="Arial" w:eastAsia="Calibri" w:hAnsi="Arial" w:cs="Arial"/>
        </w:rPr>
        <w:t>ust. 1</w:t>
      </w:r>
      <w:r w:rsidR="003052CF" w:rsidRPr="006F647A">
        <w:rPr>
          <w:rFonts w:ascii="Arial" w:eastAsia="Calibri" w:hAnsi="Arial" w:cs="Arial"/>
        </w:rPr>
        <w:t xml:space="preserve"> </w:t>
      </w:r>
      <w:r w:rsidR="000754A7" w:rsidRPr="006F647A">
        <w:rPr>
          <w:rFonts w:ascii="Arial" w:eastAsia="Calibri" w:hAnsi="Arial" w:cs="Arial"/>
        </w:rPr>
        <w:t>ustawy z 11 września 2019 r</w:t>
      </w:r>
      <w:r w:rsidR="0033742C" w:rsidRPr="006F647A">
        <w:rPr>
          <w:rFonts w:ascii="Arial" w:eastAsia="Calibri" w:hAnsi="Arial" w:cs="Arial"/>
        </w:rPr>
        <w:t xml:space="preserve">. – </w:t>
      </w:r>
      <w:r w:rsidR="000754A7" w:rsidRPr="006F647A">
        <w:rPr>
          <w:rFonts w:ascii="Arial" w:eastAsia="Calibri" w:hAnsi="Arial" w:cs="Arial"/>
        </w:rPr>
        <w:t>Prawo zamówień publicznych (Dz. U.</w:t>
      </w:r>
      <w:r w:rsidR="0033742C" w:rsidRPr="006F647A">
        <w:rPr>
          <w:rFonts w:ascii="Arial" w:eastAsia="Calibri" w:hAnsi="Arial" w:cs="Arial"/>
        </w:rPr>
        <w:t xml:space="preserve"> </w:t>
      </w:r>
      <w:r w:rsidR="009604A5" w:rsidRPr="006F647A">
        <w:rPr>
          <w:rFonts w:ascii="Arial" w:eastAsia="Calibri" w:hAnsi="Arial" w:cs="Arial"/>
        </w:rPr>
        <w:t>2023 poz. 1605</w:t>
      </w:r>
      <w:r w:rsidR="0042676B" w:rsidRPr="006F647A">
        <w:rPr>
          <w:rFonts w:ascii="Arial" w:eastAsia="Calibri" w:hAnsi="Arial" w:cs="Arial"/>
        </w:rPr>
        <w:t xml:space="preserve"> </w:t>
      </w:r>
      <w:r w:rsidR="0033742C" w:rsidRPr="006F647A">
        <w:rPr>
          <w:rFonts w:ascii="Arial" w:eastAsia="Calibri" w:hAnsi="Arial" w:cs="Arial"/>
        </w:rPr>
        <w:t>ze zm.</w:t>
      </w:r>
      <w:r w:rsidR="000754A7" w:rsidRPr="006F647A">
        <w:rPr>
          <w:rFonts w:ascii="Arial" w:eastAsia="Calibri" w:hAnsi="Arial" w:cs="Arial"/>
        </w:rPr>
        <w:t>) – dalej</w:t>
      </w:r>
      <w:r w:rsidR="0033742C" w:rsidRPr="006F647A">
        <w:rPr>
          <w:rFonts w:ascii="Arial" w:eastAsia="Calibri" w:hAnsi="Arial" w:cs="Arial"/>
        </w:rPr>
        <w:t>:</w:t>
      </w:r>
      <w:r w:rsidR="000754A7" w:rsidRPr="006F647A">
        <w:rPr>
          <w:rFonts w:ascii="Arial" w:eastAsia="Calibri" w:hAnsi="Arial" w:cs="Arial"/>
        </w:rPr>
        <w:t xml:space="preserve"> ustawa </w:t>
      </w:r>
      <w:proofErr w:type="spellStart"/>
      <w:r w:rsidR="000754A7" w:rsidRPr="006F647A">
        <w:rPr>
          <w:rFonts w:ascii="Arial" w:eastAsia="Calibri" w:hAnsi="Arial" w:cs="Arial"/>
        </w:rPr>
        <w:t>Pzp</w:t>
      </w:r>
      <w:proofErr w:type="spellEnd"/>
      <w:r w:rsidR="000754A7" w:rsidRPr="006F647A">
        <w:rPr>
          <w:rFonts w:ascii="Arial" w:eastAsia="Calibri" w:hAnsi="Arial" w:cs="Arial"/>
        </w:rPr>
        <w:t xml:space="preserve">, </w:t>
      </w:r>
      <w:r w:rsidR="004165CB" w:rsidRPr="006F647A">
        <w:rPr>
          <w:rFonts w:ascii="Arial" w:eastAsia="Calibri" w:hAnsi="Arial" w:cs="Arial"/>
        </w:rPr>
        <w:t>Z</w:t>
      </w:r>
      <w:r w:rsidR="003052CF" w:rsidRPr="006F647A">
        <w:rPr>
          <w:rFonts w:ascii="Arial" w:eastAsia="Calibri" w:hAnsi="Arial" w:cs="Arial"/>
        </w:rPr>
        <w:t>amawiający informuje, że dokonał wyboru oferty najkorzystniejszej</w:t>
      </w:r>
      <w:bookmarkEnd w:id="1"/>
      <w:r w:rsidR="00A34C69" w:rsidRPr="006F647A">
        <w:rPr>
          <w:rFonts w:ascii="Arial" w:hAnsi="Arial" w:cs="Arial"/>
        </w:rPr>
        <w:t xml:space="preserve">  tj</w:t>
      </w:r>
      <w:r w:rsidR="00A37A6F" w:rsidRPr="006F647A">
        <w:rPr>
          <w:rFonts w:ascii="Arial" w:hAnsi="Arial" w:cs="Arial"/>
        </w:rPr>
        <w:t>.</w:t>
      </w:r>
      <w:r w:rsidR="00A34C69" w:rsidRPr="006F647A">
        <w:rPr>
          <w:rFonts w:ascii="Arial" w:hAnsi="Arial" w:cs="Arial"/>
        </w:rPr>
        <w:t>:</w:t>
      </w:r>
      <w:r w:rsidR="00A37A6F" w:rsidRPr="006F647A">
        <w:rPr>
          <w:rFonts w:ascii="Arial" w:hAnsi="Arial" w:cs="Arial"/>
        </w:rPr>
        <w:t xml:space="preserve"> </w:t>
      </w:r>
      <w:r w:rsidR="00A37A6F" w:rsidRPr="006F647A">
        <w:rPr>
          <w:rFonts w:ascii="Arial" w:hAnsi="Arial" w:cs="Arial"/>
          <w:b/>
          <w:bCs/>
        </w:rPr>
        <w:t>ZIBUD” Spółka z o.o. Spółka Komandytowa 34-608 Kamienica 1000</w:t>
      </w:r>
      <w:r w:rsidR="009D4C0E" w:rsidRPr="006F647A">
        <w:rPr>
          <w:rFonts w:ascii="Arial" w:hAnsi="Arial" w:cs="Arial"/>
          <w:b/>
        </w:rPr>
        <w:t xml:space="preserve"> </w:t>
      </w:r>
    </w:p>
    <w:p w14:paraId="11B8DA5E" w14:textId="77777777" w:rsidR="00332257" w:rsidRPr="00930980" w:rsidRDefault="00332257" w:rsidP="0033225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5388CE6" w14:textId="3D935DB7" w:rsidR="00CA3F17" w:rsidRPr="00C54F2D" w:rsidRDefault="00B73C91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6F647A">
        <w:rPr>
          <w:rFonts w:ascii="Arial" w:eastAsia="Calibri" w:hAnsi="Arial" w:cs="Arial"/>
          <w:b/>
        </w:rPr>
        <w:t xml:space="preserve">Ranking złożonych </w:t>
      </w:r>
      <w:r w:rsidR="005A0A42" w:rsidRPr="006F647A">
        <w:rPr>
          <w:rFonts w:ascii="Arial" w:eastAsia="Calibri" w:hAnsi="Arial" w:cs="Arial"/>
          <w:b/>
        </w:rPr>
        <w:t xml:space="preserve"> ofer</w:t>
      </w:r>
      <w:r w:rsidRPr="006F647A">
        <w:rPr>
          <w:rFonts w:ascii="Arial" w:eastAsia="Calibri" w:hAnsi="Arial" w:cs="Arial"/>
          <w:b/>
        </w:rPr>
        <w:t xml:space="preserve">t </w:t>
      </w:r>
    </w:p>
    <w:tbl>
      <w:tblPr>
        <w:tblStyle w:val="Tabela-Siatka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707"/>
        <w:gridCol w:w="1842"/>
        <w:gridCol w:w="1560"/>
        <w:gridCol w:w="1559"/>
        <w:gridCol w:w="2410"/>
        <w:gridCol w:w="1388"/>
      </w:tblGrid>
      <w:tr w:rsidR="006D6C27" w:rsidRPr="003052CF" w14:paraId="76DFFFD7" w14:textId="77777777" w:rsidTr="00F86AB4">
        <w:trPr>
          <w:trHeight w:val="1246"/>
        </w:trPr>
        <w:tc>
          <w:tcPr>
            <w:tcW w:w="851" w:type="dxa"/>
            <w:shd w:val="clear" w:color="auto" w:fill="E5B8B7" w:themeFill="accent2" w:themeFillTint="66"/>
          </w:tcPr>
          <w:p w14:paraId="38F8A7F6" w14:textId="77777777" w:rsidR="006F647A" w:rsidRDefault="006F647A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</w:p>
          <w:p w14:paraId="411A07DD" w14:textId="77777777" w:rsidR="006F647A" w:rsidRDefault="006F647A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</w:p>
          <w:p w14:paraId="158254F5" w14:textId="36504955" w:rsidR="00CE02C2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Nr oferty</w:t>
            </w:r>
          </w:p>
        </w:tc>
        <w:tc>
          <w:tcPr>
            <w:tcW w:w="4707" w:type="dxa"/>
            <w:shd w:val="clear" w:color="auto" w:fill="E5B8B7" w:themeFill="accent2" w:themeFillTint="66"/>
          </w:tcPr>
          <w:p w14:paraId="7D24569D" w14:textId="77777777" w:rsidR="006F647A" w:rsidRDefault="006F647A" w:rsidP="006F647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227046A7" w14:textId="77777777" w:rsidR="006F647A" w:rsidRDefault="006F647A" w:rsidP="006F647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44020927" w14:textId="761BC562" w:rsidR="00CE02C2" w:rsidRPr="006F647A" w:rsidRDefault="00CE02C2" w:rsidP="006F647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1D260851" w14:textId="77777777" w:rsidR="00CE02C2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</w:p>
          <w:p w14:paraId="5719DB86" w14:textId="77777777" w:rsidR="00CE02C2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Kryterium 1</w:t>
            </w:r>
          </w:p>
          <w:p w14:paraId="16078431" w14:textId="77777777" w:rsidR="00CE02C2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Cena/koszt</w:t>
            </w:r>
          </w:p>
          <w:p w14:paraId="3966FD7B" w14:textId="77777777" w:rsidR="00CE02C2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560" w:type="dxa"/>
            <w:shd w:val="clear" w:color="auto" w:fill="E5B8B7" w:themeFill="accent2" w:themeFillTint="66"/>
          </w:tcPr>
          <w:p w14:paraId="3F171B92" w14:textId="77777777" w:rsidR="00CE02C2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Kryterium 1</w:t>
            </w:r>
          </w:p>
          <w:p w14:paraId="7489793E" w14:textId="77777777" w:rsidR="00CE02C2" w:rsidRPr="006F647A" w:rsidRDefault="00A34F7B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 xml:space="preserve">Cena oferty </w:t>
            </w:r>
          </w:p>
          <w:p w14:paraId="58FD2B1F" w14:textId="606B1AD2" w:rsidR="00CE02C2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 xml:space="preserve">waga </w:t>
            </w:r>
            <w:r w:rsidR="006F647A">
              <w:rPr>
                <w:rFonts w:ascii="Arial" w:eastAsia="Calibri" w:hAnsi="Arial" w:cs="Arial"/>
                <w:b/>
              </w:rPr>
              <w:t>6</w:t>
            </w:r>
            <w:r w:rsidRPr="006F647A">
              <w:rPr>
                <w:rFonts w:ascii="Arial" w:eastAsia="Calibri" w:hAnsi="Arial" w:cs="Arial"/>
                <w:b/>
              </w:rPr>
              <w:t>0.%</w:t>
            </w:r>
          </w:p>
          <w:p w14:paraId="036C17D0" w14:textId="77777777" w:rsidR="00A34F7B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64DA27FB" w14:textId="4EC85035" w:rsidR="00CE02C2" w:rsidRPr="006F647A" w:rsidRDefault="00CE02C2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Kryterium</w:t>
            </w:r>
            <w:r w:rsidR="006D6C27">
              <w:rPr>
                <w:rFonts w:ascii="Arial" w:eastAsia="Calibri" w:hAnsi="Arial" w:cs="Arial"/>
                <w:b/>
              </w:rPr>
              <w:t xml:space="preserve"> 2</w:t>
            </w:r>
            <w:r w:rsidRPr="006F647A">
              <w:rPr>
                <w:rFonts w:ascii="Arial" w:eastAsia="Calibri" w:hAnsi="Arial" w:cs="Arial"/>
                <w:b/>
              </w:rPr>
              <w:t xml:space="preserve"> </w:t>
            </w:r>
          </w:p>
          <w:p w14:paraId="203CA279" w14:textId="77777777" w:rsidR="00CE02C2" w:rsidRPr="006F647A" w:rsidRDefault="00CE02C2" w:rsidP="00B201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647A">
              <w:rPr>
                <w:rFonts w:ascii="Arial" w:hAnsi="Arial" w:cs="Arial"/>
                <w:b/>
                <w:bCs/>
              </w:rPr>
              <w:t>Okres Gwarancji</w:t>
            </w:r>
          </w:p>
          <w:p w14:paraId="7F2EACED" w14:textId="1CDA95A8" w:rsidR="00CE02C2" w:rsidRPr="00C54F2D" w:rsidRDefault="00CE02C2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410" w:type="dxa"/>
            <w:shd w:val="clear" w:color="auto" w:fill="E5B8B7" w:themeFill="accent2" w:themeFillTint="66"/>
          </w:tcPr>
          <w:p w14:paraId="52C94B0F" w14:textId="77777777" w:rsidR="006D6C27" w:rsidRDefault="006D6C27" w:rsidP="006D6C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</w:rPr>
              <w:t>Kryterium 2</w:t>
            </w:r>
            <w:r w:rsidRPr="006F647A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8D6B53D" w14:textId="537536EF" w:rsidR="006D6C27" w:rsidRPr="006F647A" w:rsidRDefault="006D6C27" w:rsidP="006D6C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647A">
              <w:rPr>
                <w:rFonts w:ascii="Arial" w:hAnsi="Arial" w:cs="Arial"/>
                <w:b/>
                <w:bCs/>
              </w:rPr>
              <w:t>Okres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F647A">
              <w:rPr>
                <w:rFonts w:ascii="Arial" w:hAnsi="Arial" w:cs="Arial"/>
                <w:b/>
                <w:bCs/>
              </w:rPr>
              <w:t>Gwarancji</w:t>
            </w:r>
          </w:p>
          <w:p w14:paraId="40CA134B" w14:textId="77777777" w:rsidR="006D6C27" w:rsidRDefault="006D6C27" w:rsidP="00654C5E">
            <w:pPr>
              <w:widowControl w:val="0"/>
              <w:spacing w:line="120" w:lineRule="atLeas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</w:t>
            </w:r>
            <w:r w:rsidRPr="006F647A">
              <w:rPr>
                <w:rFonts w:ascii="Arial" w:hAnsi="Arial" w:cs="Arial"/>
                <w:b/>
                <w:bCs/>
              </w:rPr>
              <w:t>aga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F647A">
              <w:rPr>
                <w:rFonts w:ascii="Arial" w:hAnsi="Arial" w:cs="Arial"/>
                <w:b/>
                <w:bCs/>
              </w:rPr>
              <w:t>40%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28A0BF6" w14:textId="682A7B53" w:rsidR="00CE02C2" w:rsidRPr="006F647A" w:rsidRDefault="006D6C27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przyznana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punktacja</w:t>
            </w:r>
          </w:p>
        </w:tc>
        <w:tc>
          <w:tcPr>
            <w:tcW w:w="1388" w:type="dxa"/>
            <w:shd w:val="clear" w:color="auto" w:fill="E5B8B7" w:themeFill="accent2" w:themeFillTint="66"/>
          </w:tcPr>
          <w:p w14:paraId="7E4D0721" w14:textId="77777777" w:rsidR="006F647A" w:rsidRDefault="006F647A" w:rsidP="00CE02C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</w:p>
          <w:p w14:paraId="14F9ADBE" w14:textId="10008077" w:rsidR="00CE02C2" w:rsidRPr="006F647A" w:rsidRDefault="00CE02C2" w:rsidP="00CE02C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 xml:space="preserve">Łączna </w:t>
            </w:r>
          </w:p>
          <w:p w14:paraId="498B0F8A" w14:textId="77777777" w:rsidR="00CE02C2" w:rsidRPr="006F647A" w:rsidRDefault="00CE02C2" w:rsidP="00CE02C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punktacja</w:t>
            </w:r>
          </w:p>
        </w:tc>
      </w:tr>
      <w:tr w:rsidR="00CE02C2" w14:paraId="29F99F49" w14:textId="77777777" w:rsidTr="00F86AB4">
        <w:trPr>
          <w:trHeight w:val="856"/>
        </w:trPr>
        <w:tc>
          <w:tcPr>
            <w:tcW w:w="851" w:type="dxa"/>
          </w:tcPr>
          <w:p w14:paraId="0A66CBBA" w14:textId="77777777" w:rsidR="0021452B" w:rsidRPr="006F647A" w:rsidRDefault="0021452B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</w:p>
          <w:p w14:paraId="24A25259" w14:textId="77777777" w:rsidR="00CE02C2" w:rsidRPr="006F647A" w:rsidRDefault="00CE02C2" w:rsidP="006F647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6F647A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707" w:type="dxa"/>
          </w:tcPr>
          <w:p w14:paraId="1A8776A7" w14:textId="654A4CE8" w:rsidR="00CE02C2" w:rsidRPr="006F647A" w:rsidRDefault="00646E67" w:rsidP="00646E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647A">
              <w:rPr>
                <w:rFonts w:ascii="Arial" w:hAnsi="Arial" w:cs="Arial"/>
              </w:rPr>
              <w:t>Przedsiębiorstwo Drogowo</w:t>
            </w:r>
            <w:r w:rsidR="006F647A">
              <w:rPr>
                <w:rFonts w:ascii="Arial" w:hAnsi="Arial" w:cs="Arial"/>
              </w:rPr>
              <w:t xml:space="preserve"> </w:t>
            </w:r>
            <w:r w:rsidRPr="006F647A">
              <w:rPr>
                <w:rFonts w:ascii="Arial" w:hAnsi="Arial" w:cs="Arial"/>
              </w:rPr>
              <w:t>- Mostowe „LIMDROG” Sp. z o.o. 34-600 Limanowa,</w:t>
            </w:r>
            <w:r w:rsidR="006D6C27">
              <w:rPr>
                <w:rFonts w:ascii="Arial" w:hAnsi="Arial" w:cs="Arial"/>
              </w:rPr>
              <w:t xml:space="preserve">      </w:t>
            </w:r>
            <w:r w:rsidRPr="006F647A">
              <w:rPr>
                <w:rFonts w:ascii="Arial" w:hAnsi="Arial" w:cs="Arial"/>
              </w:rPr>
              <w:t xml:space="preserve"> ul. Matki Boskiej Bolesnej 87</w:t>
            </w:r>
          </w:p>
        </w:tc>
        <w:tc>
          <w:tcPr>
            <w:tcW w:w="1842" w:type="dxa"/>
          </w:tcPr>
          <w:p w14:paraId="59DF92F9" w14:textId="77777777" w:rsidR="00CE02C2" w:rsidRPr="006F647A" w:rsidRDefault="00CE02C2" w:rsidP="006D6C2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1163E09" w14:textId="3F49C1ED" w:rsidR="00CE02C2" w:rsidRPr="006F647A" w:rsidRDefault="00646E67" w:rsidP="006D6C2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1 846 617,12</w:t>
            </w:r>
            <w:r w:rsidR="00813BE5" w:rsidRPr="006F647A">
              <w:rPr>
                <w:rFonts w:ascii="Arial" w:eastAsia="Calibri" w:hAnsi="Arial" w:cs="Arial"/>
                <w:b/>
              </w:rPr>
              <w:t xml:space="preserve"> zł.</w:t>
            </w:r>
          </w:p>
        </w:tc>
        <w:tc>
          <w:tcPr>
            <w:tcW w:w="1560" w:type="dxa"/>
          </w:tcPr>
          <w:p w14:paraId="7D56C877" w14:textId="0BA17FBC" w:rsidR="00CE02C2" w:rsidRPr="006F647A" w:rsidRDefault="00CE02C2" w:rsidP="006D6C2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5557E56" w14:textId="4DAE1295" w:rsidR="00CE02C2" w:rsidRPr="006F647A" w:rsidRDefault="00A81028" w:rsidP="006D6C2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6F647A">
              <w:rPr>
                <w:rFonts w:ascii="Arial" w:eastAsia="Calibri" w:hAnsi="Arial" w:cs="Arial"/>
              </w:rPr>
              <w:t>5</w:t>
            </w:r>
            <w:r w:rsidR="00646E67" w:rsidRPr="006F647A">
              <w:rPr>
                <w:rFonts w:ascii="Arial" w:eastAsia="Calibri" w:hAnsi="Arial" w:cs="Arial"/>
              </w:rPr>
              <w:t>1,11</w:t>
            </w:r>
            <w:r w:rsidR="006C235C" w:rsidRPr="006F647A">
              <w:rPr>
                <w:rFonts w:ascii="Arial" w:eastAsia="Calibri" w:hAnsi="Arial" w:cs="Arial"/>
              </w:rPr>
              <w:t xml:space="preserve">  </w:t>
            </w:r>
            <w:r w:rsidR="00535ADA" w:rsidRPr="006F647A">
              <w:rPr>
                <w:rFonts w:ascii="Arial" w:eastAsia="Calibri" w:hAnsi="Arial" w:cs="Arial"/>
              </w:rPr>
              <w:t xml:space="preserve"> </w:t>
            </w:r>
            <w:r w:rsidR="008C645E" w:rsidRPr="006F647A">
              <w:rPr>
                <w:rFonts w:ascii="Arial" w:eastAsia="Calibri" w:hAnsi="Arial" w:cs="Arial"/>
              </w:rPr>
              <w:t>pkt</w:t>
            </w:r>
          </w:p>
        </w:tc>
        <w:tc>
          <w:tcPr>
            <w:tcW w:w="1559" w:type="dxa"/>
          </w:tcPr>
          <w:p w14:paraId="3BDC5B85" w14:textId="77777777" w:rsidR="00CE02C2" w:rsidRPr="006F647A" w:rsidRDefault="00CE02C2" w:rsidP="006D6C2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FAFD297" w14:textId="2A0BBC51" w:rsidR="00CE02C2" w:rsidRPr="006F647A" w:rsidRDefault="00A81028" w:rsidP="006D6C2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6F647A">
              <w:rPr>
                <w:rFonts w:ascii="Arial" w:eastAsia="Calibri" w:hAnsi="Arial" w:cs="Arial"/>
              </w:rPr>
              <w:t>72 m-ce</w:t>
            </w:r>
          </w:p>
        </w:tc>
        <w:tc>
          <w:tcPr>
            <w:tcW w:w="2410" w:type="dxa"/>
          </w:tcPr>
          <w:p w14:paraId="672E9317" w14:textId="77777777" w:rsidR="00CE02C2" w:rsidRPr="006F647A" w:rsidRDefault="00CE02C2" w:rsidP="006D6C2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0CDC7F4" w14:textId="77777777" w:rsidR="00CE02C2" w:rsidRPr="006F647A" w:rsidRDefault="002340E9" w:rsidP="006D6C2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6F647A">
              <w:rPr>
                <w:rFonts w:ascii="Arial" w:eastAsia="Calibri" w:hAnsi="Arial" w:cs="Arial"/>
              </w:rPr>
              <w:t>40 pkt</w:t>
            </w:r>
          </w:p>
        </w:tc>
        <w:tc>
          <w:tcPr>
            <w:tcW w:w="1388" w:type="dxa"/>
          </w:tcPr>
          <w:p w14:paraId="717C9303" w14:textId="77777777" w:rsidR="00A35FC3" w:rsidRPr="006F647A" w:rsidRDefault="00A35FC3" w:rsidP="006D6C2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320BCD8" w14:textId="1F442F44" w:rsidR="005A0A42" w:rsidRPr="006F647A" w:rsidRDefault="005B225B" w:rsidP="006D6C2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9</w:t>
            </w:r>
            <w:r w:rsidR="00646E67" w:rsidRPr="006F647A">
              <w:rPr>
                <w:rFonts w:ascii="Arial" w:eastAsia="Calibri" w:hAnsi="Arial" w:cs="Arial"/>
                <w:b/>
              </w:rPr>
              <w:t>1,11</w:t>
            </w:r>
            <w:r w:rsidRPr="006F647A">
              <w:rPr>
                <w:rFonts w:ascii="Arial" w:eastAsia="Calibri" w:hAnsi="Arial" w:cs="Arial"/>
                <w:b/>
              </w:rPr>
              <w:t xml:space="preserve"> </w:t>
            </w:r>
            <w:r w:rsidR="00300D13" w:rsidRPr="006F647A">
              <w:rPr>
                <w:rFonts w:ascii="Arial" w:eastAsia="Calibri" w:hAnsi="Arial" w:cs="Arial"/>
                <w:b/>
              </w:rPr>
              <w:t>pkt</w:t>
            </w:r>
          </w:p>
        </w:tc>
      </w:tr>
      <w:tr w:rsidR="006C235C" w14:paraId="4D3B8EA4" w14:textId="77777777" w:rsidTr="00F86AB4">
        <w:trPr>
          <w:trHeight w:val="1253"/>
        </w:trPr>
        <w:tc>
          <w:tcPr>
            <w:tcW w:w="851" w:type="dxa"/>
          </w:tcPr>
          <w:p w14:paraId="68606DD0" w14:textId="77777777" w:rsidR="006C235C" w:rsidRPr="006F647A" w:rsidRDefault="006C235C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</w:p>
          <w:p w14:paraId="5661AA8A" w14:textId="77777777" w:rsidR="006C235C" w:rsidRPr="006F647A" w:rsidRDefault="006C235C" w:rsidP="006F647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6F647A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707" w:type="dxa"/>
          </w:tcPr>
          <w:p w14:paraId="413A42FE" w14:textId="77777777" w:rsidR="006C235C" w:rsidRPr="006F647A" w:rsidRDefault="00A37A6F" w:rsidP="00646E67">
            <w:pPr>
              <w:widowControl w:val="0"/>
              <w:spacing w:line="12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F647A">
              <w:rPr>
                <w:rFonts w:ascii="Arial" w:eastAsia="Times New Roman" w:hAnsi="Arial" w:cs="Arial"/>
                <w:color w:val="000000"/>
                <w:lang w:eastAsia="pl-PL"/>
              </w:rPr>
              <w:t xml:space="preserve">Konsorcjum Firm: </w:t>
            </w:r>
            <w:r w:rsidR="00646E67" w:rsidRPr="006F647A">
              <w:rPr>
                <w:rFonts w:ascii="Arial" w:eastAsia="Times New Roman" w:hAnsi="Arial" w:cs="Arial"/>
                <w:color w:val="000000"/>
                <w:lang w:eastAsia="pl-PL"/>
              </w:rPr>
              <w:t xml:space="preserve">FHU „TRANS-KOP” Dorota Dudzik-Juszczak </w:t>
            </w:r>
            <w:r w:rsidRPr="006F647A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646E67" w:rsidRPr="006F647A">
              <w:rPr>
                <w:rFonts w:ascii="Arial" w:eastAsia="Times New Roman" w:hAnsi="Arial" w:cs="Arial"/>
                <w:color w:val="000000"/>
                <w:lang w:eastAsia="pl-PL"/>
              </w:rPr>
              <w:t>ul. Leśna 77, 34-730 Mszana Dolna</w:t>
            </w:r>
          </w:p>
          <w:p w14:paraId="43058C89" w14:textId="380A39E3" w:rsidR="00A37A6F" w:rsidRPr="006F647A" w:rsidRDefault="00A37A6F" w:rsidP="00646E67">
            <w:pPr>
              <w:widowControl w:val="0"/>
              <w:spacing w:line="12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F647A">
              <w:rPr>
                <w:rFonts w:ascii="Arial" w:eastAsia="Times New Roman" w:hAnsi="Arial" w:cs="Arial"/>
                <w:color w:val="000000"/>
                <w:lang w:eastAsia="pl-PL"/>
              </w:rPr>
              <w:t>Partner: F.H.U. „ KADBUD” Kazimierz Dudzik ul. Ogrodowa 34-730 Mszana Dolna</w:t>
            </w:r>
          </w:p>
        </w:tc>
        <w:tc>
          <w:tcPr>
            <w:tcW w:w="1842" w:type="dxa"/>
          </w:tcPr>
          <w:p w14:paraId="46ED3B6F" w14:textId="77777777" w:rsidR="006C235C" w:rsidRPr="006F647A" w:rsidRDefault="006C235C" w:rsidP="006D6C2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02F6B8B" w14:textId="77777777" w:rsidR="00A37A6F" w:rsidRPr="006F647A" w:rsidRDefault="00A37A6F" w:rsidP="006D6C2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160DFF19" w14:textId="15D61441" w:rsidR="006C235C" w:rsidRPr="006F647A" w:rsidRDefault="00646E67" w:rsidP="006D6C2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1 743 349,97</w:t>
            </w:r>
            <w:r w:rsidR="00813BE5" w:rsidRPr="006F647A">
              <w:rPr>
                <w:rFonts w:ascii="Arial" w:eastAsia="Calibri" w:hAnsi="Arial" w:cs="Arial"/>
                <w:b/>
              </w:rPr>
              <w:t xml:space="preserve"> zł.</w:t>
            </w:r>
          </w:p>
        </w:tc>
        <w:tc>
          <w:tcPr>
            <w:tcW w:w="1560" w:type="dxa"/>
          </w:tcPr>
          <w:p w14:paraId="32001988" w14:textId="77777777" w:rsidR="006C235C" w:rsidRPr="006F647A" w:rsidRDefault="006C235C" w:rsidP="006D6C2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AC145DB" w14:textId="50D3BF34" w:rsidR="00A37A6F" w:rsidRPr="006F647A" w:rsidRDefault="00A37A6F" w:rsidP="006D6C2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8E039C4" w14:textId="665B1391" w:rsidR="00535ADA" w:rsidRPr="006F647A" w:rsidRDefault="00A81028" w:rsidP="006D6C2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6F647A">
              <w:rPr>
                <w:rFonts w:ascii="Arial" w:eastAsia="Calibri" w:hAnsi="Arial" w:cs="Arial"/>
              </w:rPr>
              <w:t>5</w:t>
            </w:r>
            <w:r w:rsidR="00646E67" w:rsidRPr="006F647A">
              <w:rPr>
                <w:rFonts w:ascii="Arial" w:eastAsia="Calibri" w:hAnsi="Arial" w:cs="Arial"/>
              </w:rPr>
              <w:t>4,14</w:t>
            </w:r>
            <w:r w:rsidR="00535ADA" w:rsidRPr="006F647A">
              <w:rPr>
                <w:rFonts w:ascii="Arial" w:eastAsia="Calibri" w:hAnsi="Arial" w:cs="Arial"/>
              </w:rPr>
              <w:t xml:space="preserve"> pkt</w:t>
            </w:r>
          </w:p>
        </w:tc>
        <w:tc>
          <w:tcPr>
            <w:tcW w:w="1559" w:type="dxa"/>
          </w:tcPr>
          <w:p w14:paraId="5D14F95B" w14:textId="77777777" w:rsidR="006C235C" w:rsidRPr="006F647A" w:rsidRDefault="006C235C" w:rsidP="006D6C2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1210B91" w14:textId="77777777" w:rsidR="00A37A6F" w:rsidRPr="006F647A" w:rsidRDefault="00A37A6F" w:rsidP="006D6C2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8AEFA25" w14:textId="13A1CC23" w:rsidR="00535ADA" w:rsidRPr="006F647A" w:rsidRDefault="00A81028" w:rsidP="006D6C2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6F647A">
              <w:rPr>
                <w:rFonts w:ascii="Arial" w:eastAsia="Calibri" w:hAnsi="Arial" w:cs="Arial"/>
              </w:rPr>
              <w:t>72</w:t>
            </w:r>
            <w:r w:rsidR="00535ADA" w:rsidRPr="006F647A">
              <w:rPr>
                <w:rFonts w:ascii="Arial" w:eastAsia="Calibri" w:hAnsi="Arial" w:cs="Arial"/>
              </w:rPr>
              <w:t xml:space="preserve"> m-c</w:t>
            </w:r>
            <w:r w:rsidRPr="006F647A">
              <w:rPr>
                <w:rFonts w:ascii="Arial" w:eastAsia="Calibri" w:hAnsi="Arial" w:cs="Arial"/>
              </w:rPr>
              <w:t>e</w:t>
            </w:r>
          </w:p>
        </w:tc>
        <w:tc>
          <w:tcPr>
            <w:tcW w:w="2410" w:type="dxa"/>
          </w:tcPr>
          <w:p w14:paraId="3BBF0800" w14:textId="77777777" w:rsidR="006C235C" w:rsidRPr="006F647A" w:rsidRDefault="006C235C" w:rsidP="006D6C2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831642C" w14:textId="77777777" w:rsidR="00A37A6F" w:rsidRPr="006F647A" w:rsidRDefault="00A37A6F" w:rsidP="006D6C2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AA2C86F" w14:textId="2352EC8E" w:rsidR="00535ADA" w:rsidRPr="006F647A" w:rsidRDefault="00535ADA" w:rsidP="006D6C2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6F647A">
              <w:rPr>
                <w:rFonts w:ascii="Arial" w:eastAsia="Calibri" w:hAnsi="Arial" w:cs="Arial"/>
              </w:rPr>
              <w:t>40 pkt</w:t>
            </w:r>
          </w:p>
        </w:tc>
        <w:tc>
          <w:tcPr>
            <w:tcW w:w="1388" w:type="dxa"/>
          </w:tcPr>
          <w:p w14:paraId="41F01B66" w14:textId="77777777" w:rsidR="006C235C" w:rsidRPr="006F647A" w:rsidRDefault="006C235C" w:rsidP="006D6C2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7A929CA" w14:textId="4F0A8E2C" w:rsidR="00A37A6F" w:rsidRPr="006F647A" w:rsidRDefault="00A37A6F" w:rsidP="006D6C2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3357E010" w14:textId="62FD086C" w:rsidR="00535ADA" w:rsidRPr="006F647A" w:rsidRDefault="005B225B" w:rsidP="006D6C2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9</w:t>
            </w:r>
            <w:r w:rsidR="00646E67" w:rsidRPr="006F647A">
              <w:rPr>
                <w:rFonts w:ascii="Arial" w:eastAsia="Calibri" w:hAnsi="Arial" w:cs="Arial"/>
                <w:b/>
              </w:rPr>
              <w:t>4,14</w:t>
            </w:r>
            <w:r w:rsidRPr="006F647A">
              <w:rPr>
                <w:rFonts w:ascii="Arial" w:eastAsia="Calibri" w:hAnsi="Arial" w:cs="Arial"/>
                <w:b/>
              </w:rPr>
              <w:t xml:space="preserve"> </w:t>
            </w:r>
            <w:r w:rsidR="00535ADA" w:rsidRPr="006F647A">
              <w:rPr>
                <w:rFonts w:ascii="Arial" w:eastAsia="Calibri" w:hAnsi="Arial" w:cs="Arial"/>
                <w:b/>
              </w:rPr>
              <w:t>pkt</w:t>
            </w:r>
          </w:p>
        </w:tc>
      </w:tr>
      <w:tr w:rsidR="009604A5" w14:paraId="43F96BD0" w14:textId="77777777" w:rsidTr="00F86AB4">
        <w:trPr>
          <w:trHeight w:val="657"/>
        </w:trPr>
        <w:tc>
          <w:tcPr>
            <w:tcW w:w="851" w:type="dxa"/>
          </w:tcPr>
          <w:p w14:paraId="16AC4CD1" w14:textId="777F8678" w:rsidR="009604A5" w:rsidRPr="006F647A" w:rsidRDefault="009604A5" w:rsidP="00C54F2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6F647A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707" w:type="dxa"/>
          </w:tcPr>
          <w:p w14:paraId="3AFEE9C7" w14:textId="30069645" w:rsidR="009604A5" w:rsidRPr="006F647A" w:rsidRDefault="00646E67" w:rsidP="00646E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647A">
              <w:rPr>
                <w:rFonts w:ascii="Arial" w:hAnsi="Arial" w:cs="Arial"/>
              </w:rPr>
              <w:t>„ZIBUD” Spółka z</w:t>
            </w:r>
            <w:r w:rsidR="00A37A6F" w:rsidRPr="006F647A">
              <w:rPr>
                <w:rFonts w:ascii="Arial" w:hAnsi="Arial" w:cs="Arial"/>
              </w:rPr>
              <w:t xml:space="preserve"> </w:t>
            </w:r>
            <w:r w:rsidRPr="006F647A">
              <w:rPr>
                <w:rFonts w:ascii="Arial" w:hAnsi="Arial" w:cs="Arial"/>
              </w:rPr>
              <w:t>o</w:t>
            </w:r>
            <w:r w:rsidR="00A37A6F" w:rsidRPr="006F647A">
              <w:rPr>
                <w:rFonts w:ascii="Arial" w:hAnsi="Arial" w:cs="Arial"/>
              </w:rPr>
              <w:t>.</w:t>
            </w:r>
            <w:r w:rsidRPr="006F647A">
              <w:rPr>
                <w:rFonts w:ascii="Arial" w:hAnsi="Arial" w:cs="Arial"/>
              </w:rPr>
              <w:t>o</w:t>
            </w:r>
            <w:r w:rsidR="00A37A6F" w:rsidRPr="006F647A">
              <w:rPr>
                <w:rFonts w:ascii="Arial" w:hAnsi="Arial" w:cs="Arial"/>
              </w:rPr>
              <w:t>.</w:t>
            </w:r>
            <w:r w:rsidR="00F86AB4">
              <w:rPr>
                <w:rFonts w:ascii="Arial" w:hAnsi="Arial" w:cs="Arial"/>
              </w:rPr>
              <w:t xml:space="preserve"> </w:t>
            </w:r>
            <w:r w:rsidRPr="006F647A">
              <w:rPr>
                <w:rFonts w:ascii="Arial" w:hAnsi="Arial" w:cs="Arial"/>
              </w:rPr>
              <w:t>Spółka Komandytowa</w:t>
            </w:r>
            <w:r w:rsidR="00A37A6F" w:rsidRPr="006F647A">
              <w:rPr>
                <w:rFonts w:ascii="Arial" w:hAnsi="Arial" w:cs="Arial"/>
              </w:rPr>
              <w:t xml:space="preserve"> 34-608 Kamienica 1000</w:t>
            </w:r>
          </w:p>
        </w:tc>
        <w:tc>
          <w:tcPr>
            <w:tcW w:w="1842" w:type="dxa"/>
          </w:tcPr>
          <w:p w14:paraId="29F3DAA5" w14:textId="2038FA4B" w:rsidR="009604A5" w:rsidRPr="006F647A" w:rsidRDefault="00646E67" w:rsidP="006D6C2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1 573 056,29</w:t>
            </w:r>
            <w:r w:rsidR="00813BE5" w:rsidRPr="006F647A">
              <w:rPr>
                <w:rFonts w:ascii="Arial" w:eastAsia="Calibri" w:hAnsi="Arial" w:cs="Arial"/>
                <w:b/>
              </w:rPr>
              <w:t xml:space="preserve"> zł.</w:t>
            </w:r>
          </w:p>
        </w:tc>
        <w:tc>
          <w:tcPr>
            <w:tcW w:w="1560" w:type="dxa"/>
          </w:tcPr>
          <w:p w14:paraId="2A059B97" w14:textId="44E6C7AB" w:rsidR="005F074E" w:rsidRPr="006F647A" w:rsidRDefault="00646E67" w:rsidP="006D6C2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6F647A">
              <w:rPr>
                <w:rFonts w:ascii="Arial" w:eastAsia="Calibri" w:hAnsi="Arial" w:cs="Arial"/>
              </w:rPr>
              <w:t>60,00</w:t>
            </w:r>
            <w:r w:rsidR="00A81028" w:rsidRPr="006F647A">
              <w:rPr>
                <w:rFonts w:ascii="Arial" w:eastAsia="Calibri" w:hAnsi="Arial" w:cs="Arial"/>
              </w:rPr>
              <w:t xml:space="preserve"> </w:t>
            </w:r>
            <w:r w:rsidR="005F074E" w:rsidRPr="006F647A">
              <w:rPr>
                <w:rFonts w:ascii="Arial" w:eastAsia="Calibri" w:hAnsi="Arial" w:cs="Arial"/>
              </w:rPr>
              <w:t>pkt</w:t>
            </w:r>
          </w:p>
        </w:tc>
        <w:tc>
          <w:tcPr>
            <w:tcW w:w="1559" w:type="dxa"/>
          </w:tcPr>
          <w:p w14:paraId="7D67B819" w14:textId="77777777" w:rsidR="005F074E" w:rsidRPr="006F647A" w:rsidRDefault="00A81028" w:rsidP="006D6C2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6F647A">
              <w:rPr>
                <w:rFonts w:ascii="Arial" w:eastAsia="Calibri" w:hAnsi="Arial" w:cs="Arial"/>
              </w:rPr>
              <w:t>72</w:t>
            </w:r>
            <w:r w:rsidR="005F074E" w:rsidRPr="006F647A">
              <w:rPr>
                <w:rFonts w:ascii="Arial" w:eastAsia="Calibri" w:hAnsi="Arial" w:cs="Arial"/>
              </w:rPr>
              <w:t xml:space="preserve"> m-c</w:t>
            </w:r>
            <w:r w:rsidRPr="006F647A">
              <w:rPr>
                <w:rFonts w:ascii="Arial" w:eastAsia="Calibri" w:hAnsi="Arial" w:cs="Arial"/>
              </w:rPr>
              <w:t>e</w:t>
            </w:r>
          </w:p>
        </w:tc>
        <w:tc>
          <w:tcPr>
            <w:tcW w:w="2410" w:type="dxa"/>
          </w:tcPr>
          <w:p w14:paraId="3CC0696C" w14:textId="77777777" w:rsidR="005F074E" w:rsidRPr="006F647A" w:rsidRDefault="005F074E" w:rsidP="006D6C2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6F647A">
              <w:rPr>
                <w:rFonts w:ascii="Arial" w:eastAsia="Calibri" w:hAnsi="Arial" w:cs="Arial"/>
              </w:rPr>
              <w:t>40 pkt</w:t>
            </w:r>
          </w:p>
        </w:tc>
        <w:tc>
          <w:tcPr>
            <w:tcW w:w="1388" w:type="dxa"/>
          </w:tcPr>
          <w:p w14:paraId="5D132EDB" w14:textId="6486BC57" w:rsidR="005F074E" w:rsidRPr="006F647A" w:rsidRDefault="00646E67" w:rsidP="006D6C2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100,00</w:t>
            </w:r>
            <w:r w:rsidR="005F074E" w:rsidRPr="006F647A">
              <w:rPr>
                <w:rFonts w:ascii="Arial" w:eastAsia="Calibri" w:hAnsi="Arial" w:cs="Arial"/>
                <w:b/>
              </w:rPr>
              <w:t xml:space="preserve"> pkt</w:t>
            </w:r>
          </w:p>
        </w:tc>
      </w:tr>
      <w:tr w:rsidR="00C50061" w14:paraId="1B2086AD" w14:textId="77777777" w:rsidTr="00F86AB4">
        <w:trPr>
          <w:trHeight w:val="997"/>
        </w:trPr>
        <w:tc>
          <w:tcPr>
            <w:tcW w:w="851" w:type="dxa"/>
          </w:tcPr>
          <w:p w14:paraId="7EE0CA3D" w14:textId="77777777" w:rsidR="00C50061" w:rsidRPr="006F647A" w:rsidRDefault="00C50061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</w:p>
          <w:p w14:paraId="10BB8012" w14:textId="22956AC0" w:rsidR="00C50061" w:rsidRPr="006F647A" w:rsidRDefault="00A37A6F" w:rsidP="006F647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6F647A">
              <w:rPr>
                <w:rFonts w:ascii="Arial" w:eastAsia="Calibri" w:hAnsi="Arial" w:cs="Arial"/>
              </w:rPr>
              <w:t>4</w:t>
            </w:r>
            <w:r w:rsidR="00C50061" w:rsidRPr="006F647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707" w:type="dxa"/>
          </w:tcPr>
          <w:p w14:paraId="452210D5" w14:textId="392E5640" w:rsidR="00C50061" w:rsidRPr="006F647A" w:rsidRDefault="00A34C69" w:rsidP="00A34C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647A">
              <w:rPr>
                <w:rFonts w:ascii="Arial" w:hAnsi="Arial" w:cs="Arial"/>
              </w:rPr>
              <w:t>W</w:t>
            </w:r>
            <w:r w:rsidR="006D6C27">
              <w:rPr>
                <w:rFonts w:ascii="Arial" w:hAnsi="Arial" w:cs="Arial"/>
              </w:rPr>
              <w:t xml:space="preserve">ielobranżowe Przedsiębiorstwo </w:t>
            </w:r>
            <w:proofErr w:type="spellStart"/>
            <w:r w:rsidR="006D6C27">
              <w:rPr>
                <w:rFonts w:ascii="Arial" w:hAnsi="Arial" w:cs="Arial"/>
              </w:rPr>
              <w:t>Produkcyjno</w:t>
            </w:r>
            <w:proofErr w:type="spellEnd"/>
            <w:r w:rsidR="006D6C27">
              <w:rPr>
                <w:rFonts w:ascii="Arial" w:hAnsi="Arial" w:cs="Arial"/>
              </w:rPr>
              <w:t xml:space="preserve"> – Usługowo Handlowe „JANDA” </w:t>
            </w:r>
            <w:r w:rsidRPr="006F647A">
              <w:rPr>
                <w:rFonts w:ascii="Arial" w:hAnsi="Arial" w:cs="Arial"/>
              </w:rPr>
              <w:t>JANINA DUDA , Łostówka 271</w:t>
            </w:r>
            <w:r w:rsidR="00656599" w:rsidRPr="006F647A">
              <w:rPr>
                <w:rFonts w:ascii="Arial" w:hAnsi="Arial" w:cs="Arial"/>
              </w:rPr>
              <w:t>, 34-730 Mszana Dolna</w:t>
            </w:r>
          </w:p>
        </w:tc>
        <w:tc>
          <w:tcPr>
            <w:tcW w:w="1842" w:type="dxa"/>
          </w:tcPr>
          <w:p w14:paraId="46EC8855" w14:textId="77777777" w:rsidR="00C50061" w:rsidRPr="006F647A" w:rsidRDefault="00C50061" w:rsidP="006D6C2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B36ED42" w14:textId="7AF73E98" w:rsidR="004D6D94" w:rsidRPr="006F647A" w:rsidRDefault="00A37A6F" w:rsidP="006D6C2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 xml:space="preserve">1 654 </w:t>
            </w:r>
            <w:r w:rsidR="00813BE5" w:rsidRPr="006F647A">
              <w:rPr>
                <w:rFonts w:ascii="Arial" w:eastAsia="Calibri" w:hAnsi="Arial" w:cs="Arial"/>
                <w:b/>
              </w:rPr>
              <w:t>000,00 zł.</w:t>
            </w:r>
          </w:p>
        </w:tc>
        <w:tc>
          <w:tcPr>
            <w:tcW w:w="1560" w:type="dxa"/>
          </w:tcPr>
          <w:p w14:paraId="0538E8A7" w14:textId="77777777" w:rsidR="00C50061" w:rsidRPr="006F647A" w:rsidRDefault="00C50061" w:rsidP="006D6C2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34202E4" w14:textId="7A293D15" w:rsidR="005F074E" w:rsidRPr="006F647A" w:rsidRDefault="00A37A6F" w:rsidP="006D6C2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6F647A">
              <w:rPr>
                <w:rFonts w:ascii="Arial" w:eastAsia="Calibri" w:hAnsi="Arial" w:cs="Arial"/>
              </w:rPr>
              <w:t>57,06</w:t>
            </w:r>
            <w:r w:rsidR="00A81028" w:rsidRPr="006F647A">
              <w:rPr>
                <w:rFonts w:ascii="Arial" w:eastAsia="Calibri" w:hAnsi="Arial" w:cs="Arial"/>
              </w:rPr>
              <w:t xml:space="preserve"> </w:t>
            </w:r>
            <w:r w:rsidR="005F074E" w:rsidRPr="006F647A">
              <w:rPr>
                <w:rFonts w:ascii="Arial" w:eastAsia="Calibri" w:hAnsi="Arial" w:cs="Arial"/>
              </w:rPr>
              <w:t>pkt</w:t>
            </w:r>
          </w:p>
        </w:tc>
        <w:tc>
          <w:tcPr>
            <w:tcW w:w="1559" w:type="dxa"/>
          </w:tcPr>
          <w:p w14:paraId="4675D5D2" w14:textId="77777777" w:rsidR="00C50061" w:rsidRPr="006F647A" w:rsidRDefault="00C50061" w:rsidP="006D6C2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198AFD5" w14:textId="77777777" w:rsidR="005F074E" w:rsidRPr="006F647A" w:rsidRDefault="00813BE5" w:rsidP="006D6C2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6F647A">
              <w:rPr>
                <w:rFonts w:ascii="Arial" w:eastAsia="Calibri" w:hAnsi="Arial" w:cs="Arial"/>
              </w:rPr>
              <w:t>72</w:t>
            </w:r>
            <w:r w:rsidR="005F074E" w:rsidRPr="006F647A">
              <w:rPr>
                <w:rFonts w:ascii="Arial" w:eastAsia="Calibri" w:hAnsi="Arial" w:cs="Arial"/>
              </w:rPr>
              <w:t xml:space="preserve"> m-c</w:t>
            </w:r>
            <w:r w:rsidRPr="006F647A">
              <w:rPr>
                <w:rFonts w:ascii="Arial" w:eastAsia="Calibri" w:hAnsi="Arial" w:cs="Arial"/>
              </w:rPr>
              <w:t>e</w:t>
            </w:r>
          </w:p>
        </w:tc>
        <w:tc>
          <w:tcPr>
            <w:tcW w:w="2410" w:type="dxa"/>
          </w:tcPr>
          <w:p w14:paraId="499E505A" w14:textId="77777777" w:rsidR="00C50061" w:rsidRPr="006F647A" w:rsidRDefault="00C50061" w:rsidP="006D6C2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97D5B98" w14:textId="77777777" w:rsidR="005F074E" w:rsidRPr="006F647A" w:rsidRDefault="005F074E" w:rsidP="006D6C2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6F647A">
              <w:rPr>
                <w:rFonts w:ascii="Arial" w:eastAsia="Calibri" w:hAnsi="Arial" w:cs="Arial"/>
              </w:rPr>
              <w:t>40 pkt</w:t>
            </w:r>
          </w:p>
        </w:tc>
        <w:tc>
          <w:tcPr>
            <w:tcW w:w="1388" w:type="dxa"/>
          </w:tcPr>
          <w:p w14:paraId="392FBA53" w14:textId="77777777" w:rsidR="00C50061" w:rsidRPr="006F647A" w:rsidRDefault="00C50061" w:rsidP="006D6C2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70BCF66" w14:textId="0437BC9A" w:rsidR="00C6525C" w:rsidRPr="006F647A" w:rsidRDefault="00A37A6F" w:rsidP="006D6C2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97,06</w:t>
            </w:r>
            <w:r w:rsidR="00C6525C" w:rsidRPr="006F647A">
              <w:rPr>
                <w:rFonts w:ascii="Arial" w:eastAsia="Calibri" w:hAnsi="Arial" w:cs="Arial"/>
                <w:b/>
              </w:rPr>
              <w:t xml:space="preserve"> pkt</w:t>
            </w:r>
          </w:p>
        </w:tc>
      </w:tr>
    </w:tbl>
    <w:p w14:paraId="5C5B91D8" w14:textId="77777777" w:rsidR="00F86AB4" w:rsidRDefault="00C54F2D" w:rsidP="00C54F2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</w:t>
      </w:r>
      <w:r w:rsidR="006D6C27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14:paraId="0CA89D86" w14:textId="55AE1EE0" w:rsidR="000754A7" w:rsidRPr="006F647A" w:rsidRDefault="00F86AB4" w:rsidP="00C54F2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6D6C27">
        <w:rPr>
          <w:rFonts w:ascii="Arial" w:eastAsia="Calibri" w:hAnsi="Arial" w:cs="Arial"/>
          <w:sz w:val="24"/>
          <w:szCs w:val="24"/>
        </w:rPr>
        <w:t xml:space="preserve">  </w:t>
      </w:r>
      <w:r w:rsidR="007C16BB" w:rsidRPr="006F647A">
        <w:rPr>
          <w:rFonts w:ascii="Arial" w:eastAsia="Calibri" w:hAnsi="Arial" w:cs="Arial"/>
          <w:sz w:val="24"/>
          <w:szCs w:val="24"/>
        </w:rPr>
        <w:t>Wójt</w:t>
      </w:r>
      <w:r w:rsidR="00C81B5C" w:rsidRPr="006F647A">
        <w:rPr>
          <w:rFonts w:ascii="Arial" w:eastAsia="Calibri" w:hAnsi="Arial" w:cs="Arial"/>
          <w:sz w:val="24"/>
          <w:szCs w:val="24"/>
        </w:rPr>
        <w:t xml:space="preserve"> Gminy /-/ </w:t>
      </w:r>
      <w:r w:rsidR="00C54F2D">
        <w:rPr>
          <w:rFonts w:ascii="Arial" w:eastAsia="Calibri" w:hAnsi="Arial" w:cs="Arial"/>
          <w:sz w:val="24"/>
          <w:szCs w:val="24"/>
        </w:rPr>
        <w:t xml:space="preserve">Mirosław </w:t>
      </w:r>
      <w:proofErr w:type="spellStart"/>
      <w:r w:rsidR="00C54F2D">
        <w:rPr>
          <w:rFonts w:ascii="Arial" w:eastAsia="Calibri" w:hAnsi="Arial" w:cs="Arial"/>
          <w:sz w:val="24"/>
          <w:szCs w:val="24"/>
        </w:rPr>
        <w:t>Cichorz</w:t>
      </w:r>
      <w:proofErr w:type="spellEnd"/>
    </w:p>
    <w:sectPr w:rsidR="000754A7" w:rsidRPr="006F647A" w:rsidSect="006C7B24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22266">
    <w:abstractNumId w:val="1"/>
  </w:num>
  <w:num w:numId="2" w16cid:durableId="666790502">
    <w:abstractNumId w:val="0"/>
  </w:num>
  <w:num w:numId="3" w16cid:durableId="786778223">
    <w:abstractNumId w:val="3"/>
  </w:num>
  <w:num w:numId="4" w16cid:durableId="1795060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03827"/>
    <w:rsid w:val="00047C89"/>
    <w:rsid w:val="000754A7"/>
    <w:rsid w:val="000A3A73"/>
    <w:rsid w:val="000C20C4"/>
    <w:rsid w:val="000D6AF7"/>
    <w:rsid w:val="0011251D"/>
    <w:rsid w:val="001575FA"/>
    <w:rsid w:val="00157DA0"/>
    <w:rsid w:val="0018513D"/>
    <w:rsid w:val="0018653D"/>
    <w:rsid w:val="001A647F"/>
    <w:rsid w:val="001B0AD8"/>
    <w:rsid w:val="001B6031"/>
    <w:rsid w:val="001D1A6C"/>
    <w:rsid w:val="0021452B"/>
    <w:rsid w:val="002340E9"/>
    <w:rsid w:val="002402D9"/>
    <w:rsid w:val="002538FA"/>
    <w:rsid w:val="002C161E"/>
    <w:rsid w:val="00300D13"/>
    <w:rsid w:val="003052CF"/>
    <w:rsid w:val="00314BEB"/>
    <w:rsid w:val="00321B66"/>
    <w:rsid w:val="00332257"/>
    <w:rsid w:val="0033742C"/>
    <w:rsid w:val="003728FC"/>
    <w:rsid w:val="003C18A8"/>
    <w:rsid w:val="003F05E3"/>
    <w:rsid w:val="004165CB"/>
    <w:rsid w:val="0042676B"/>
    <w:rsid w:val="00433359"/>
    <w:rsid w:val="0044563F"/>
    <w:rsid w:val="00446F25"/>
    <w:rsid w:val="0047278F"/>
    <w:rsid w:val="004B4322"/>
    <w:rsid w:val="004D6D94"/>
    <w:rsid w:val="004F2434"/>
    <w:rsid w:val="00504DB3"/>
    <w:rsid w:val="00510A5A"/>
    <w:rsid w:val="00535ADA"/>
    <w:rsid w:val="00580896"/>
    <w:rsid w:val="005A0A42"/>
    <w:rsid w:val="005B225B"/>
    <w:rsid w:val="005E09C2"/>
    <w:rsid w:val="005F074E"/>
    <w:rsid w:val="005F3A45"/>
    <w:rsid w:val="005F557B"/>
    <w:rsid w:val="00637266"/>
    <w:rsid w:val="00646E67"/>
    <w:rsid w:val="00650039"/>
    <w:rsid w:val="00651967"/>
    <w:rsid w:val="00656599"/>
    <w:rsid w:val="00664B5F"/>
    <w:rsid w:val="00666EC0"/>
    <w:rsid w:val="006A4EB5"/>
    <w:rsid w:val="006C235C"/>
    <w:rsid w:val="006C7B24"/>
    <w:rsid w:val="006D23CA"/>
    <w:rsid w:val="006D6C27"/>
    <w:rsid w:val="006F647A"/>
    <w:rsid w:val="00737654"/>
    <w:rsid w:val="0074545C"/>
    <w:rsid w:val="00780B38"/>
    <w:rsid w:val="007B119A"/>
    <w:rsid w:val="007C16BB"/>
    <w:rsid w:val="007C24A1"/>
    <w:rsid w:val="007C57BD"/>
    <w:rsid w:val="007E639E"/>
    <w:rsid w:val="007E7C39"/>
    <w:rsid w:val="007F6C3A"/>
    <w:rsid w:val="00803930"/>
    <w:rsid w:val="00813BE5"/>
    <w:rsid w:val="008348F7"/>
    <w:rsid w:val="00870402"/>
    <w:rsid w:val="00876A7F"/>
    <w:rsid w:val="00881564"/>
    <w:rsid w:val="008C0F71"/>
    <w:rsid w:val="008C645E"/>
    <w:rsid w:val="00930980"/>
    <w:rsid w:val="009319F6"/>
    <w:rsid w:val="0094362C"/>
    <w:rsid w:val="009604A5"/>
    <w:rsid w:val="00961072"/>
    <w:rsid w:val="0097073A"/>
    <w:rsid w:val="00971CF1"/>
    <w:rsid w:val="0098660F"/>
    <w:rsid w:val="009A738A"/>
    <w:rsid w:val="009B00FE"/>
    <w:rsid w:val="009D4C0E"/>
    <w:rsid w:val="009E5E46"/>
    <w:rsid w:val="00A34C69"/>
    <w:rsid w:val="00A34F7B"/>
    <w:rsid w:val="00A35FC3"/>
    <w:rsid w:val="00A37A6F"/>
    <w:rsid w:val="00A52353"/>
    <w:rsid w:val="00A81028"/>
    <w:rsid w:val="00A86DC0"/>
    <w:rsid w:val="00A91541"/>
    <w:rsid w:val="00AC4BCF"/>
    <w:rsid w:val="00AD543C"/>
    <w:rsid w:val="00B019C0"/>
    <w:rsid w:val="00B201C6"/>
    <w:rsid w:val="00B619D8"/>
    <w:rsid w:val="00B73C91"/>
    <w:rsid w:val="00B83774"/>
    <w:rsid w:val="00BA6C73"/>
    <w:rsid w:val="00C07C2F"/>
    <w:rsid w:val="00C1390D"/>
    <w:rsid w:val="00C43626"/>
    <w:rsid w:val="00C50061"/>
    <w:rsid w:val="00C54F2D"/>
    <w:rsid w:val="00C6525C"/>
    <w:rsid w:val="00C81B5C"/>
    <w:rsid w:val="00CA3F17"/>
    <w:rsid w:val="00CE02C2"/>
    <w:rsid w:val="00CE721A"/>
    <w:rsid w:val="00D41609"/>
    <w:rsid w:val="00D51C1C"/>
    <w:rsid w:val="00D53B56"/>
    <w:rsid w:val="00DA0F58"/>
    <w:rsid w:val="00DC5365"/>
    <w:rsid w:val="00DD4D5E"/>
    <w:rsid w:val="00E028CC"/>
    <w:rsid w:val="00E04849"/>
    <w:rsid w:val="00E06872"/>
    <w:rsid w:val="00E13A85"/>
    <w:rsid w:val="00E25BC4"/>
    <w:rsid w:val="00E25DAD"/>
    <w:rsid w:val="00E82E54"/>
    <w:rsid w:val="00E91E64"/>
    <w:rsid w:val="00EB0DE2"/>
    <w:rsid w:val="00EB3DD8"/>
    <w:rsid w:val="00EE076A"/>
    <w:rsid w:val="00EE3C02"/>
    <w:rsid w:val="00EF47B6"/>
    <w:rsid w:val="00EF77E3"/>
    <w:rsid w:val="00F14FCD"/>
    <w:rsid w:val="00F27AFC"/>
    <w:rsid w:val="00F4106A"/>
    <w:rsid w:val="00F41FA0"/>
    <w:rsid w:val="00F8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8AE5"/>
  <w15:docId w15:val="{7129FDB6-D677-4638-B8CD-CBC4425F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60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10</cp:revision>
  <cp:lastPrinted>2024-05-14T07:17:00Z</cp:lastPrinted>
  <dcterms:created xsi:type="dcterms:W3CDTF">2024-04-30T07:54:00Z</dcterms:created>
  <dcterms:modified xsi:type="dcterms:W3CDTF">2024-05-14T07:18:00Z</dcterms:modified>
</cp:coreProperties>
</file>