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238FBDE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C75EFB5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79DEF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56AF53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4DBF6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B5BC3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039C33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88C05C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EC768EE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3115C0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C049C7C" w14:textId="44B77A21" w:rsidR="00583BC7" w:rsidRDefault="00583BC7" w:rsidP="00583BC7">
      <w:pPr>
        <w:jc w:val="both"/>
        <w:rPr>
          <w:sz w:val="24"/>
          <w:szCs w:val="24"/>
        </w:rPr>
      </w:pPr>
      <w:bookmarkStart w:id="0" w:name="_Hlk167088580"/>
      <w:r>
        <w:rPr>
          <w:b/>
          <w:sz w:val="24"/>
          <w:szCs w:val="24"/>
        </w:rPr>
        <w:t xml:space="preserve">Oznaczenie sprawy </w:t>
      </w:r>
      <w:r w:rsidR="00364EF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ZP.2411.</w:t>
      </w:r>
      <w:r w:rsidR="00364EFC">
        <w:rPr>
          <w:b/>
          <w:sz w:val="24"/>
          <w:szCs w:val="24"/>
        </w:rPr>
        <w:t>1</w:t>
      </w:r>
      <w:r w:rsidR="001221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7F42B60" w14:textId="77777777" w:rsidR="00583BC7" w:rsidRDefault="00583BC7" w:rsidP="00583BC7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D30ABC3" w14:textId="77777777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583BC7" w:rsidRPr="00E17335" w14:paraId="760F5DA1" w14:textId="77777777" w:rsidTr="00CD6479">
        <w:trPr>
          <w:cantSplit/>
          <w:trHeight w:val="611"/>
        </w:trPr>
        <w:tc>
          <w:tcPr>
            <w:tcW w:w="779" w:type="dxa"/>
            <w:vAlign w:val="center"/>
          </w:tcPr>
          <w:p w14:paraId="0F3A1FED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3E77088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0D4FC68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5E3E3F2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2AC7D4D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E4FCA44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583BC7" w:rsidRPr="00F62138" w14:paraId="6C8596DC" w14:textId="77777777" w:rsidTr="00CD6479">
        <w:trPr>
          <w:cantSplit/>
          <w:trHeight w:val="746"/>
        </w:trPr>
        <w:tc>
          <w:tcPr>
            <w:tcW w:w="779" w:type="dxa"/>
          </w:tcPr>
          <w:p w14:paraId="4687DBE7" w14:textId="4785701C" w:rsidR="00583BC7" w:rsidRPr="00F62138" w:rsidRDefault="001221AC" w:rsidP="0094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7B4E5D8D" w14:textId="77777777" w:rsidR="001221AC" w:rsidRDefault="001221AC" w:rsidP="00945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</w:t>
            </w:r>
            <w:proofErr w:type="spellEnd"/>
            <w:r>
              <w:rPr>
                <w:sz w:val="24"/>
                <w:szCs w:val="24"/>
              </w:rPr>
              <w:t xml:space="preserve"> Polska Sp. z o. o. </w:t>
            </w:r>
          </w:p>
          <w:p w14:paraId="1296CC02" w14:textId="77777777" w:rsidR="00583BC7" w:rsidRDefault="001221AC" w:rsidP="0094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Rzeczypospolitej 14 lok 2.8, 02-972 Warszawa</w:t>
            </w:r>
          </w:p>
          <w:p w14:paraId="650C14D7" w14:textId="44798333" w:rsidR="001221AC" w:rsidRPr="00F62138" w:rsidRDefault="001221AC" w:rsidP="0094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011547170</w:t>
            </w:r>
          </w:p>
        </w:tc>
        <w:tc>
          <w:tcPr>
            <w:tcW w:w="1701" w:type="dxa"/>
          </w:tcPr>
          <w:p w14:paraId="1B8879D6" w14:textId="77777777" w:rsidR="00583BC7" w:rsidRPr="00F62138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DB6D8A3" w14:textId="18458AE8" w:rsidR="00583BC7" w:rsidRPr="00F62138" w:rsidRDefault="001221AC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20 968,00 </w:t>
            </w:r>
            <w:r w:rsidR="00583BC7" w:rsidRPr="00F62138">
              <w:rPr>
                <w:bCs/>
                <w:spacing w:val="-1"/>
                <w:sz w:val="24"/>
                <w:szCs w:val="24"/>
              </w:rPr>
              <w:t>zł</w:t>
            </w:r>
          </w:p>
          <w:p w14:paraId="4AA1D382" w14:textId="77777777" w:rsidR="00583BC7" w:rsidRPr="00F62138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F62138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D3C0A74" w14:textId="31626BE2" w:rsidR="00583BC7" w:rsidRPr="00F62138" w:rsidRDefault="001221AC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22 645,44 </w:t>
            </w:r>
            <w:r w:rsidR="00583BC7" w:rsidRPr="00F62138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369D104" w14:textId="77777777" w:rsidR="00583BC7" w:rsidRPr="00F62138" w:rsidRDefault="00583BC7" w:rsidP="00CD6479">
            <w:pPr>
              <w:jc w:val="center"/>
              <w:rPr>
                <w:sz w:val="24"/>
                <w:szCs w:val="24"/>
              </w:rPr>
            </w:pPr>
            <w:r w:rsidRPr="00F62138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D846E3A" w14:textId="2E30F1E1" w:rsidR="00583BC7" w:rsidRPr="00F62138" w:rsidRDefault="001221AC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945357" w:rsidRPr="00F62138">
              <w:rPr>
                <w:bCs/>
                <w:spacing w:val="-1"/>
                <w:sz w:val="24"/>
                <w:szCs w:val="24"/>
              </w:rPr>
              <w:t xml:space="preserve">0 </w:t>
            </w:r>
            <w:r w:rsidR="00583BC7" w:rsidRPr="00F62138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  <w:bookmarkEnd w:id="0"/>
    </w:tbl>
    <w:p w14:paraId="283C1A01" w14:textId="77777777" w:rsidR="00583BC7" w:rsidRDefault="00583BC7" w:rsidP="00583BC7">
      <w:pPr>
        <w:rPr>
          <w:b/>
          <w:sz w:val="24"/>
          <w:szCs w:val="24"/>
        </w:rPr>
      </w:pPr>
    </w:p>
    <w:p w14:paraId="05604AE7" w14:textId="77777777" w:rsidR="001221AC" w:rsidRDefault="001221AC" w:rsidP="00583BC7">
      <w:pPr>
        <w:rPr>
          <w:b/>
          <w:sz w:val="24"/>
          <w:szCs w:val="24"/>
        </w:rPr>
      </w:pPr>
    </w:p>
    <w:p w14:paraId="2F51E728" w14:textId="77777777" w:rsidR="001221AC" w:rsidRDefault="001221AC" w:rsidP="00583BC7">
      <w:pPr>
        <w:rPr>
          <w:b/>
          <w:sz w:val="24"/>
          <w:szCs w:val="24"/>
        </w:rPr>
      </w:pPr>
    </w:p>
    <w:p w14:paraId="32C91D1C" w14:textId="77777777" w:rsidR="001221AC" w:rsidRDefault="001221AC" w:rsidP="00583BC7">
      <w:pPr>
        <w:rPr>
          <w:b/>
          <w:sz w:val="24"/>
          <w:szCs w:val="24"/>
        </w:rPr>
      </w:pPr>
    </w:p>
    <w:p w14:paraId="748E2ED0" w14:textId="77777777" w:rsidR="001221AC" w:rsidRDefault="001221AC" w:rsidP="00583BC7">
      <w:pPr>
        <w:rPr>
          <w:b/>
          <w:sz w:val="24"/>
          <w:szCs w:val="24"/>
        </w:rPr>
      </w:pPr>
    </w:p>
    <w:p w14:paraId="535B8E8A" w14:textId="77777777" w:rsidR="001221AC" w:rsidRDefault="001221AC" w:rsidP="00583BC7">
      <w:pPr>
        <w:rPr>
          <w:b/>
          <w:sz w:val="24"/>
          <w:szCs w:val="24"/>
        </w:rPr>
      </w:pPr>
    </w:p>
    <w:p w14:paraId="6E843B38" w14:textId="77777777" w:rsidR="001221AC" w:rsidRDefault="001221AC" w:rsidP="00583BC7">
      <w:pPr>
        <w:rPr>
          <w:b/>
          <w:sz w:val="24"/>
          <w:szCs w:val="24"/>
        </w:rPr>
      </w:pPr>
    </w:p>
    <w:p w14:paraId="07D8C25A" w14:textId="77777777" w:rsidR="001221AC" w:rsidRPr="00F62138" w:rsidRDefault="001221AC" w:rsidP="00583BC7">
      <w:pPr>
        <w:rPr>
          <w:b/>
          <w:sz w:val="24"/>
          <w:szCs w:val="24"/>
        </w:rPr>
      </w:pPr>
    </w:p>
    <w:p w14:paraId="24BE4E77" w14:textId="77777777" w:rsidR="00583BC7" w:rsidRPr="00F62138" w:rsidRDefault="00583BC7" w:rsidP="00583BC7">
      <w:pPr>
        <w:rPr>
          <w:b/>
          <w:sz w:val="24"/>
          <w:szCs w:val="24"/>
        </w:rPr>
      </w:pPr>
    </w:p>
    <w:p w14:paraId="33D4E441" w14:textId="77777777" w:rsidR="00583BC7" w:rsidRPr="00F62138" w:rsidRDefault="00583BC7" w:rsidP="00583BC7">
      <w:pPr>
        <w:rPr>
          <w:b/>
          <w:sz w:val="24"/>
          <w:szCs w:val="24"/>
        </w:rPr>
      </w:pPr>
    </w:p>
    <w:p w14:paraId="38E894BA" w14:textId="77777777" w:rsidR="008317B5" w:rsidRPr="00F62138" w:rsidRDefault="008317B5" w:rsidP="007A1732">
      <w:pPr>
        <w:rPr>
          <w:sz w:val="24"/>
          <w:szCs w:val="24"/>
        </w:rPr>
      </w:pPr>
    </w:p>
    <w:p w14:paraId="4D9E6AFA" w14:textId="77777777" w:rsidR="006C325F" w:rsidRPr="00F62138" w:rsidRDefault="006C325F" w:rsidP="007A1732">
      <w:pPr>
        <w:rPr>
          <w:b/>
          <w:sz w:val="24"/>
          <w:szCs w:val="24"/>
        </w:rPr>
      </w:pPr>
    </w:p>
    <w:p w14:paraId="517AD6A1" w14:textId="77777777" w:rsidR="00A1087B" w:rsidRPr="00F62138" w:rsidRDefault="00A1087B" w:rsidP="00A1087B">
      <w:pPr>
        <w:rPr>
          <w:sz w:val="24"/>
          <w:szCs w:val="24"/>
        </w:rPr>
      </w:pPr>
    </w:p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277B5698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0209E409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</w:t>
      </w:r>
    </w:p>
    <w:p w14:paraId="507DEEC2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A3D6FE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F9A9A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1EF7917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052B0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050131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AFA377F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49EB92F9" w14:textId="77777777" w:rsidR="00293FEE" w:rsidRDefault="00293FEE" w:rsidP="00583BC7">
      <w:pPr>
        <w:jc w:val="both"/>
        <w:rPr>
          <w:rFonts w:ascii="Tahoma" w:hAnsi="Tahoma"/>
          <w:b/>
        </w:rPr>
      </w:pPr>
    </w:p>
    <w:p w14:paraId="0C2FD59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220AFAF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743D1DEC" w14:textId="77777777" w:rsidR="006A4EE8" w:rsidRDefault="006A4EE8" w:rsidP="00583BC7">
      <w:pPr>
        <w:jc w:val="both"/>
        <w:rPr>
          <w:rFonts w:ascii="Tahoma" w:hAnsi="Tahoma"/>
          <w:b/>
        </w:rPr>
      </w:pPr>
    </w:p>
    <w:p w14:paraId="0E003DD3" w14:textId="1C9CBCDF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</w:t>
      </w:r>
      <w:r w:rsidR="003C14B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A506EC4" w14:textId="77777777" w:rsidR="00364EFC" w:rsidRDefault="00364EFC" w:rsidP="00364EF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AB62800" w14:textId="50D27D7F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364EFC" w:rsidRPr="00E17335" w14:paraId="22C5C6E8" w14:textId="77777777" w:rsidTr="003A4722">
        <w:trPr>
          <w:cantSplit/>
          <w:trHeight w:val="611"/>
        </w:trPr>
        <w:tc>
          <w:tcPr>
            <w:tcW w:w="779" w:type="dxa"/>
            <w:vAlign w:val="center"/>
          </w:tcPr>
          <w:p w14:paraId="792956D2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1F4B9CA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64884BD4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BD1EEDD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1FC56EE0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743B5200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64EFC" w:rsidRPr="00E17335" w14:paraId="4AD3B5D9" w14:textId="77777777" w:rsidTr="003A4722">
        <w:trPr>
          <w:cantSplit/>
          <w:trHeight w:val="746"/>
        </w:trPr>
        <w:tc>
          <w:tcPr>
            <w:tcW w:w="779" w:type="dxa"/>
          </w:tcPr>
          <w:p w14:paraId="332ABBBE" w14:textId="77777777" w:rsidR="00364EFC" w:rsidRPr="00CE1D39" w:rsidRDefault="00364EFC" w:rsidP="003A4722">
            <w:pPr>
              <w:rPr>
                <w:sz w:val="24"/>
                <w:szCs w:val="24"/>
              </w:rPr>
            </w:pPr>
          </w:p>
          <w:p w14:paraId="186C8455" w14:textId="1E0C2556" w:rsidR="008A3414" w:rsidRPr="00CE1D39" w:rsidRDefault="008A3414" w:rsidP="008A3414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</w:t>
            </w:r>
            <w:r w:rsidR="001221A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EACCAAE" w14:textId="77777777" w:rsidR="001221AC" w:rsidRDefault="001221AC" w:rsidP="008A3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MED POLAND Sp. z o. o. </w:t>
            </w:r>
          </w:p>
          <w:p w14:paraId="7BEC5421" w14:textId="021E1F96" w:rsidR="001221AC" w:rsidRDefault="001221AC" w:rsidP="008A3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Rtm. Witolda Pileckiego 59/151, </w:t>
            </w:r>
          </w:p>
          <w:p w14:paraId="6ADC1C10" w14:textId="3DEB0359" w:rsidR="00364EFC" w:rsidRDefault="001221AC" w:rsidP="008A3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02-781 Warszawa</w:t>
            </w:r>
          </w:p>
          <w:p w14:paraId="161D6063" w14:textId="74E36084" w:rsidR="001221AC" w:rsidRPr="00CE1D39" w:rsidRDefault="001221AC" w:rsidP="008A3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017397116</w:t>
            </w:r>
          </w:p>
        </w:tc>
        <w:tc>
          <w:tcPr>
            <w:tcW w:w="1701" w:type="dxa"/>
          </w:tcPr>
          <w:p w14:paraId="00076F97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8509B1E" w14:textId="69205337" w:rsidR="00364EFC" w:rsidRPr="00CE1D39" w:rsidRDefault="001221AC" w:rsidP="003A472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37 00</w:t>
            </w:r>
            <w:r w:rsidR="003C14B8">
              <w:rPr>
                <w:bCs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pacing w:val="-1"/>
                <w:sz w:val="24"/>
                <w:szCs w:val="24"/>
              </w:rPr>
              <w:t xml:space="preserve">0,00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075BAEA3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3475112" w14:textId="392601C1" w:rsidR="00364EFC" w:rsidRPr="00CE1D39" w:rsidRDefault="001221AC" w:rsidP="003A472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39 960,00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1FDFFAC" w14:textId="77777777" w:rsidR="00364EFC" w:rsidRPr="00CE1D39" w:rsidRDefault="00364EFC" w:rsidP="003A4722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846450C" w14:textId="57C759F5" w:rsidR="00364EFC" w:rsidRPr="00CE1D39" w:rsidRDefault="001221AC" w:rsidP="003A472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8712CE" w:rsidRPr="00CE1D39">
              <w:rPr>
                <w:bCs/>
                <w:spacing w:val="-1"/>
                <w:sz w:val="24"/>
                <w:szCs w:val="24"/>
              </w:rPr>
              <w:t>0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7E9958F3" w14:textId="77777777" w:rsidR="00583BC7" w:rsidRDefault="00583BC7" w:rsidP="00583BC7">
      <w:pPr>
        <w:rPr>
          <w:b/>
          <w:sz w:val="24"/>
          <w:szCs w:val="24"/>
        </w:rPr>
      </w:pPr>
    </w:p>
    <w:p w14:paraId="5BF66D0B" w14:textId="77777777" w:rsidR="00583BC7" w:rsidRDefault="00583BC7" w:rsidP="00583BC7">
      <w:pPr>
        <w:rPr>
          <w:b/>
          <w:sz w:val="24"/>
          <w:szCs w:val="24"/>
        </w:rPr>
      </w:pPr>
    </w:p>
    <w:p w14:paraId="17C22820" w14:textId="77777777" w:rsidR="00583BC7" w:rsidRDefault="00583BC7" w:rsidP="00583BC7">
      <w:pPr>
        <w:rPr>
          <w:b/>
          <w:sz w:val="24"/>
          <w:szCs w:val="24"/>
        </w:rPr>
      </w:pP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3D43A862" w14:textId="77777777" w:rsidR="006A4EE8" w:rsidRDefault="006A4EE8" w:rsidP="00C76E59">
      <w:pPr>
        <w:rPr>
          <w:b/>
          <w:sz w:val="24"/>
          <w:szCs w:val="24"/>
        </w:rPr>
      </w:pPr>
    </w:p>
    <w:p w14:paraId="6E3CBD7F" w14:textId="77777777" w:rsidR="006A4EE8" w:rsidRDefault="006A4EE8" w:rsidP="00C76E59">
      <w:pPr>
        <w:rPr>
          <w:b/>
          <w:sz w:val="24"/>
          <w:szCs w:val="24"/>
        </w:rPr>
      </w:pPr>
    </w:p>
    <w:p w14:paraId="1FB02226" w14:textId="77777777" w:rsidR="006A4EE8" w:rsidRDefault="006A4EE8" w:rsidP="00C76E59">
      <w:pPr>
        <w:rPr>
          <w:b/>
          <w:sz w:val="24"/>
          <w:szCs w:val="24"/>
        </w:rPr>
      </w:pPr>
    </w:p>
    <w:p w14:paraId="49EC104F" w14:textId="77777777" w:rsidR="00293FEE" w:rsidRDefault="00293FEE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41B5D3BE" w14:textId="77777777" w:rsidR="00F62138" w:rsidRDefault="00F62138" w:rsidP="00C76E59">
      <w:pPr>
        <w:rPr>
          <w:b/>
          <w:sz w:val="24"/>
          <w:szCs w:val="24"/>
        </w:rPr>
      </w:pPr>
    </w:p>
    <w:p w14:paraId="778907A5" w14:textId="77777777" w:rsidR="00F62138" w:rsidRDefault="00F6213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6B6E2D1A" w14:textId="77777777" w:rsidR="0083595A" w:rsidRDefault="0083595A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61226BA1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FC7C4F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3188433" w14:textId="754A80B3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F797A1C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4E6D5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C6B04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645FD0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FBCA33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2CEBACB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FE0C59A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F8C6E20" w14:textId="6DD438CF" w:rsidR="00D4389E" w:rsidRDefault="00A80BDF" w:rsidP="00583BC7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</w:p>
    <w:p w14:paraId="79C6D136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789446BC" w14:textId="25BD5E40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</w:t>
      </w:r>
      <w:r w:rsidR="001221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B6AA06B" w14:textId="77777777" w:rsidR="00364EFC" w:rsidRDefault="00364EFC" w:rsidP="00364EF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7499081A" w14:textId="53747F8E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364EFC" w:rsidRPr="00E17335" w14:paraId="09D59603" w14:textId="77777777" w:rsidTr="003A4722">
        <w:trPr>
          <w:cantSplit/>
          <w:trHeight w:val="611"/>
        </w:trPr>
        <w:tc>
          <w:tcPr>
            <w:tcW w:w="779" w:type="dxa"/>
            <w:vAlign w:val="center"/>
          </w:tcPr>
          <w:p w14:paraId="2DD8C88E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092B3D8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70A5184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1E60C18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16AD813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AF02559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1221AC" w:rsidRPr="00E17335" w14:paraId="0E162454" w14:textId="77777777" w:rsidTr="003A4722">
        <w:trPr>
          <w:cantSplit/>
          <w:trHeight w:val="746"/>
        </w:trPr>
        <w:tc>
          <w:tcPr>
            <w:tcW w:w="779" w:type="dxa"/>
          </w:tcPr>
          <w:p w14:paraId="45CC89EA" w14:textId="77777777" w:rsidR="001221AC" w:rsidRPr="00CE1D39" w:rsidRDefault="001221AC" w:rsidP="001221AC">
            <w:pPr>
              <w:rPr>
                <w:sz w:val="24"/>
                <w:szCs w:val="24"/>
              </w:rPr>
            </w:pPr>
          </w:p>
          <w:p w14:paraId="61E899ED" w14:textId="52D3BF48" w:rsidR="001221AC" w:rsidRPr="00CE1D39" w:rsidRDefault="001221AC" w:rsidP="001221AC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36D08BA" w14:textId="77777777" w:rsidR="001221AC" w:rsidRDefault="001221AC" w:rsidP="0012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MED POLAND Sp. z o. o. </w:t>
            </w:r>
          </w:p>
          <w:p w14:paraId="18F4BC9C" w14:textId="77777777" w:rsidR="001221AC" w:rsidRDefault="001221AC" w:rsidP="0012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Rtm. Witolda Pileckiego 59/151, </w:t>
            </w:r>
          </w:p>
          <w:p w14:paraId="7FF47BDE" w14:textId="77777777" w:rsidR="001221AC" w:rsidRDefault="001221AC" w:rsidP="0012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02-781 Warszawa</w:t>
            </w:r>
          </w:p>
          <w:p w14:paraId="3365F2B7" w14:textId="6140F3A0" w:rsidR="001221AC" w:rsidRPr="00CE1D39" w:rsidRDefault="001221AC" w:rsidP="0012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017397116</w:t>
            </w:r>
          </w:p>
        </w:tc>
        <w:tc>
          <w:tcPr>
            <w:tcW w:w="1701" w:type="dxa"/>
          </w:tcPr>
          <w:p w14:paraId="1A235E0F" w14:textId="77777777" w:rsidR="001221AC" w:rsidRPr="00CE1D39" w:rsidRDefault="001221AC" w:rsidP="001221AC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DC1E65" w14:textId="6D805D34" w:rsidR="001221AC" w:rsidRPr="00CE1D39" w:rsidRDefault="001221AC" w:rsidP="001221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28 870,00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6C86E454" w14:textId="77777777" w:rsidR="001221AC" w:rsidRPr="00CE1D39" w:rsidRDefault="001221AC" w:rsidP="001221AC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D6BAE87" w14:textId="2B18B442" w:rsidR="001221AC" w:rsidRPr="00CE1D39" w:rsidRDefault="001221AC" w:rsidP="001221A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31 179,60 </w:t>
            </w:r>
            <w:r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0713547A" w14:textId="3B0F2CDD" w:rsidR="001221AC" w:rsidRPr="00CE1D39" w:rsidRDefault="001221AC" w:rsidP="001221AC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B9C8139" w14:textId="35367312" w:rsidR="001221AC" w:rsidRPr="00CE1D39" w:rsidRDefault="001221AC" w:rsidP="001221A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14:paraId="521320A2" w14:textId="77777777" w:rsidR="00583BC7" w:rsidRDefault="00583BC7" w:rsidP="00583BC7">
      <w:pPr>
        <w:rPr>
          <w:b/>
          <w:sz w:val="24"/>
          <w:szCs w:val="24"/>
        </w:rPr>
      </w:pPr>
    </w:p>
    <w:p w14:paraId="42D7C51D" w14:textId="77777777" w:rsidR="00583BC7" w:rsidRDefault="00583BC7" w:rsidP="00583BC7">
      <w:pPr>
        <w:rPr>
          <w:b/>
          <w:sz w:val="24"/>
          <w:szCs w:val="24"/>
        </w:rPr>
      </w:pPr>
    </w:p>
    <w:p w14:paraId="6AB1B057" w14:textId="77777777" w:rsidR="00583BC7" w:rsidRDefault="00583BC7" w:rsidP="00583BC7">
      <w:pPr>
        <w:rPr>
          <w:b/>
          <w:sz w:val="24"/>
          <w:szCs w:val="24"/>
        </w:rPr>
      </w:pPr>
    </w:p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67D1DC2B" w14:textId="77777777" w:rsidR="00293FEE" w:rsidRDefault="00293FEE" w:rsidP="00C76E59">
      <w:pPr>
        <w:rPr>
          <w:b/>
          <w:sz w:val="24"/>
          <w:szCs w:val="24"/>
        </w:rPr>
      </w:pPr>
    </w:p>
    <w:p w14:paraId="69B5EA86" w14:textId="77777777" w:rsidR="00293FEE" w:rsidRDefault="00293FEE" w:rsidP="00C76E59">
      <w:pPr>
        <w:rPr>
          <w:b/>
          <w:sz w:val="24"/>
          <w:szCs w:val="24"/>
        </w:rPr>
      </w:pPr>
    </w:p>
    <w:p w14:paraId="3E9A1DA0" w14:textId="77777777" w:rsidR="00293FEE" w:rsidRDefault="00293FEE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F80FE53" w14:textId="77777777" w:rsidR="0083595A" w:rsidRDefault="0083595A" w:rsidP="00C76E59">
      <w:pPr>
        <w:rPr>
          <w:b/>
          <w:sz w:val="24"/>
          <w:szCs w:val="24"/>
        </w:rPr>
      </w:pPr>
    </w:p>
    <w:p w14:paraId="7180ECDA" w14:textId="77777777" w:rsidR="0083595A" w:rsidRDefault="0083595A" w:rsidP="00C76E59">
      <w:pPr>
        <w:rPr>
          <w:b/>
          <w:sz w:val="24"/>
          <w:szCs w:val="24"/>
        </w:rPr>
      </w:pPr>
    </w:p>
    <w:p w14:paraId="20BE9A7F" w14:textId="77777777" w:rsidR="0083595A" w:rsidRDefault="0083595A" w:rsidP="00C76E59">
      <w:pPr>
        <w:rPr>
          <w:b/>
          <w:sz w:val="24"/>
          <w:szCs w:val="24"/>
        </w:rPr>
      </w:pPr>
    </w:p>
    <w:p w14:paraId="00D719EA" w14:textId="77777777" w:rsidR="0083595A" w:rsidRDefault="0083595A" w:rsidP="00C76E59">
      <w:pPr>
        <w:rPr>
          <w:b/>
          <w:sz w:val="24"/>
          <w:szCs w:val="24"/>
        </w:rPr>
      </w:pPr>
    </w:p>
    <w:p w14:paraId="2A91696D" w14:textId="77777777" w:rsidR="006A4EE8" w:rsidRDefault="006A4EE8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4BDD0E11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EC769FD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1" w:name="_Hlk167088925"/>
    </w:p>
    <w:p w14:paraId="6D3413A8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E312B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52962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E56560C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2FBDA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F8CCCAC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794C41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134806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52B24AE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31D1988C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5B3690C8" w14:textId="1B028540" w:rsidR="00364EFC" w:rsidRDefault="00364EFC" w:rsidP="00364E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IZP.2411.1</w:t>
      </w:r>
      <w:r w:rsidR="001221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75D4184" w14:textId="77777777" w:rsidR="00364EFC" w:rsidRDefault="00364EFC" w:rsidP="00364EF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FA73E45" w14:textId="528105CD" w:rsidR="00364EFC" w:rsidRPr="000A108E" w:rsidRDefault="00364EFC" w:rsidP="00364EF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364EFC" w:rsidRPr="00E17335" w14:paraId="3A1B3E99" w14:textId="77777777" w:rsidTr="003A4722">
        <w:trPr>
          <w:cantSplit/>
          <w:trHeight w:val="611"/>
        </w:trPr>
        <w:tc>
          <w:tcPr>
            <w:tcW w:w="779" w:type="dxa"/>
            <w:vAlign w:val="center"/>
          </w:tcPr>
          <w:p w14:paraId="3E0CA453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608D408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BBADC26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A9C5BD8" w14:textId="77777777" w:rsidR="00364EFC" w:rsidRPr="00656E89" w:rsidRDefault="00364EFC" w:rsidP="003A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0B7C5699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3C12D8FD" w14:textId="77777777" w:rsidR="00364EFC" w:rsidRPr="00656E89" w:rsidRDefault="00364EFC" w:rsidP="003A472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64EFC" w:rsidRPr="00E17335" w14:paraId="3365B2DD" w14:textId="77777777" w:rsidTr="003A4722">
        <w:trPr>
          <w:cantSplit/>
          <w:trHeight w:val="746"/>
        </w:trPr>
        <w:tc>
          <w:tcPr>
            <w:tcW w:w="779" w:type="dxa"/>
          </w:tcPr>
          <w:p w14:paraId="558D03C9" w14:textId="77777777" w:rsidR="00364EFC" w:rsidRPr="00CE1D39" w:rsidRDefault="00364EFC" w:rsidP="003A4722">
            <w:pPr>
              <w:rPr>
                <w:sz w:val="24"/>
                <w:szCs w:val="24"/>
              </w:rPr>
            </w:pPr>
          </w:p>
          <w:p w14:paraId="423D4182" w14:textId="4ABEB99F" w:rsidR="008A3414" w:rsidRPr="00CE1D39" w:rsidRDefault="008A3414" w:rsidP="008A3414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2</w:t>
            </w:r>
            <w:r w:rsidR="001221A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7009D33" w14:textId="77777777" w:rsidR="001221AC" w:rsidRDefault="001221AC" w:rsidP="00CE1D3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221AC">
              <w:rPr>
                <w:rFonts w:ascii="Times New Roman" w:hAnsi="Times New Roman" w:cs="Times New Roman"/>
              </w:rPr>
              <w:t>Sinmed</w:t>
            </w:r>
            <w:proofErr w:type="spellEnd"/>
            <w:r w:rsidRPr="001221AC">
              <w:rPr>
                <w:rFonts w:ascii="Times New Roman" w:hAnsi="Times New Roman" w:cs="Times New Roman"/>
              </w:rPr>
              <w:t xml:space="preserve"> Sp. z o. o. </w:t>
            </w:r>
          </w:p>
          <w:p w14:paraId="071CFF6D" w14:textId="77777777" w:rsidR="001221AC" w:rsidRDefault="001221AC" w:rsidP="00CE1D39">
            <w:pPr>
              <w:pStyle w:val="Default"/>
              <w:rPr>
                <w:rFonts w:ascii="Times New Roman" w:hAnsi="Times New Roman" w:cs="Times New Roman"/>
              </w:rPr>
            </w:pPr>
            <w:r w:rsidRPr="001221A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l. Graniczna 32B, 44-178 Przyszowice </w:t>
            </w:r>
          </w:p>
          <w:p w14:paraId="4306EE78" w14:textId="6D9BA52F" w:rsidR="00364EFC" w:rsidRPr="001221AC" w:rsidRDefault="001221AC" w:rsidP="00CE1D3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 365567681</w:t>
            </w:r>
          </w:p>
        </w:tc>
        <w:tc>
          <w:tcPr>
            <w:tcW w:w="1701" w:type="dxa"/>
          </w:tcPr>
          <w:p w14:paraId="7BF74E0D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97A4E78" w14:textId="34ECD6C9" w:rsidR="00364EFC" w:rsidRPr="00CE1D39" w:rsidRDefault="001221AC" w:rsidP="003A472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43 850,00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  <w:p w14:paraId="44213446" w14:textId="77777777" w:rsidR="00364EFC" w:rsidRPr="00CE1D39" w:rsidRDefault="00364EFC" w:rsidP="003A4722">
            <w:pPr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8DF43BC" w14:textId="5DBA7446" w:rsidR="00364EFC" w:rsidRPr="00CE1D39" w:rsidRDefault="001221AC" w:rsidP="003A472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51 873,00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8366920" w14:textId="77777777" w:rsidR="00364EFC" w:rsidRPr="00CE1D39" w:rsidRDefault="00364EFC" w:rsidP="003A4722">
            <w:pPr>
              <w:jc w:val="center"/>
              <w:rPr>
                <w:sz w:val="24"/>
                <w:szCs w:val="24"/>
              </w:rPr>
            </w:pPr>
            <w:r w:rsidRPr="00CE1D39"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1A6BC4B2" w14:textId="67E55045" w:rsidR="00364EFC" w:rsidRPr="00CE1D39" w:rsidRDefault="008A3414" w:rsidP="003A472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E1D39"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364EFC" w:rsidRPr="00CE1D39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14:paraId="583A57E2" w14:textId="77777777" w:rsidR="00583BC7" w:rsidRDefault="00583BC7" w:rsidP="00583BC7">
      <w:pPr>
        <w:rPr>
          <w:b/>
          <w:sz w:val="24"/>
          <w:szCs w:val="24"/>
        </w:rPr>
      </w:pPr>
    </w:p>
    <w:p w14:paraId="514A6885" w14:textId="77777777" w:rsidR="00583BC7" w:rsidRDefault="00583BC7" w:rsidP="00583BC7">
      <w:pPr>
        <w:rPr>
          <w:b/>
          <w:sz w:val="24"/>
          <w:szCs w:val="24"/>
        </w:rPr>
      </w:pPr>
    </w:p>
    <w:bookmarkEnd w:id="1"/>
    <w:p w14:paraId="2E9893FA" w14:textId="77777777" w:rsidR="00583BC7" w:rsidRDefault="00583BC7" w:rsidP="00583BC7">
      <w:pPr>
        <w:rPr>
          <w:b/>
          <w:sz w:val="24"/>
          <w:szCs w:val="24"/>
        </w:rPr>
      </w:pPr>
    </w:p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44A93B81" w14:textId="77777777" w:rsidR="005744A6" w:rsidRDefault="005744A6" w:rsidP="00C76E59">
      <w:pPr>
        <w:rPr>
          <w:b/>
          <w:sz w:val="24"/>
          <w:szCs w:val="24"/>
        </w:rPr>
      </w:pPr>
    </w:p>
    <w:p w14:paraId="3D333750" w14:textId="304FCF65" w:rsidR="00CE1D39" w:rsidRDefault="006A4EE8" w:rsidP="00C7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70DDC29D" w14:textId="77777777" w:rsidR="00CE1D39" w:rsidRDefault="00CE1D39" w:rsidP="00C76E59">
      <w:pPr>
        <w:rPr>
          <w:b/>
          <w:sz w:val="24"/>
          <w:szCs w:val="24"/>
        </w:rPr>
      </w:pPr>
    </w:p>
    <w:p w14:paraId="1B3792C6" w14:textId="77777777" w:rsidR="005744A6" w:rsidRPr="001455F7" w:rsidRDefault="005744A6" w:rsidP="00C76E59">
      <w:pPr>
        <w:rPr>
          <w:b/>
          <w:color w:val="FF0000"/>
          <w:sz w:val="24"/>
          <w:szCs w:val="24"/>
        </w:rPr>
      </w:pPr>
    </w:p>
    <w:p w14:paraId="16881225" w14:textId="2FA2FC50" w:rsidR="005744A6" w:rsidRPr="006A4EE8" w:rsidRDefault="001455F7" w:rsidP="00C76E59">
      <w:pPr>
        <w:rPr>
          <w:b/>
          <w:color w:val="FF0000"/>
          <w:sz w:val="28"/>
          <w:szCs w:val="28"/>
        </w:rPr>
      </w:pPr>
      <w:r w:rsidRPr="006A4EE8">
        <w:rPr>
          <w:b/>
          <w:color w:val="FF0000"/>
          <w:sz w:val="28"/>
          <w:szCs w:val="28"/>
        </w:rPr>
        <w:t>W zakresie Pakietu nr 5 nie wpłynęła żadna oferta.</w:t>
      </w:r>
    </w:p>
    <w:p w14:paraId="58DC2321" w14:textId="77777777" w:rsidR="00EB4DB3" w:rsidRDefault="00EB4DB3" w:rsidP="00C76E59">
      <w:pPr>
        <w:rPr>
          <w:b/>
          <w:sz w:val="24"/>
          <w:szCs w:val="24"/>
        </w:rPr>
      </w:pPr>
    </w:p>
    <w:p w14:paraId="000307B2" w14:textId="77777777" w:rsidR="00EB4DB3" w:rsidRDefault="00EB4DB3" w:rsidP="00C76E59">
      <w:pPr>
        <w:rPr>
          <w:b/>
          <w:sz w:val="24"/>
          <w:szCs w:val="24"/>
        </w:rPr>
      </w:pPr>
    </w:p>
    <w:p w14:paraId="035277C8" w14:textId="77777777" w:rsidR="00EB4DB3" w:rsidRDefault="00EB4DB3" w:rsidP="00C76E59">
      <w:pPr>
        <w:rPr>
          <w:b/>
          <w:sz w:val="24"/>
          <w:szCs w:val="24"/>
        </w:rPr>
      </w:pPr>
    </w:p>
    <w:p w14:paraId="15502241" w14:textId="77777777" w:rsidR="00EB4DB3" w:rsidRDefault="00EB4DB3" w:rsidP="00C76E59">
      <w:pPr>
        <w:rPr>
          <w:b/>
          <w:sz w:val="24"/>
          <w:szCs w:val="24"/>
        </w:rPr>
      </w:pPr>
    </w:p>
    <w:sectPr w:rsidR="00EB4DB3" w:rsidSect="000D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D30B3"/>
    <w:multiLevelType w:val="hybridMultilevel"/>
    <w:tmpl w:val="98F474A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3B63"/>
    <w:multiLevelType w:val="hybridMultilevel"/>
    <w:tmpl w:val="5CAA694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1275"/>
    <w:multiLevelType w:val="hybridMultilevel"/>
    <w:tmpl w:val="E9AE5898"/>
    <w:lvl w:ilvl="0" w:tplc="5F90B6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5556">
    <w:abstractNumId w:val="0"/>
  </w:num>
  <w:num w:numId="2" w16cid:durableId="415174569">
    <w:abstractNumId w:val="4"/>
  </w:num>
  <w:num w:numId="3" w16cid:durableId="1561206043">
    <w:abstractNumId w:val="1"/>
  </w:num>
  <w:num w:numId="4" w16cid:durableId="563374444">
    <w:abstractNumId w:val="3"/>
  </w:num>
  <w:num w:numId="5" w16cid:durableId="65353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A2D"/>
    <w:rsid w:val="000D4B4D"/>
    <w:rsid w:val="000E78A9"/>
    <w:rsid w:val="000F0435"/>
    <w:rsid w:val="000F41A3"/>
    <w:rsid w:val="00102780"/>
    <w:rsid w:val="00106FCB"/>
    <w:rsid w:val="001221AC"/>
    <w:rsid w:val="0013124E"/>
    <w:rsid w:val="0013608E"/>
    <w:rsid w:val="001455F7"/>
    <w:rsid w:val="001604B5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3FEE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4EFC"/>
    <w:rsid w:val="00366A3F"/>
    <w:rsid w:val="00373AC1"/>
    <w:rsid w:val="00385E86"/>
    <w:rsid w:val="003927FF"/>
    <w:rsid w:val="003935AA"/>
    <w:rsid w:val="003A0308"/>
    <w:rsid w:val="003C0B60"/>
    <w:rsid w:val="003C14B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75473"/>
    <w:rsid w:val="00496E1E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BC7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4EE8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14131"/>
    <w:rsid w:val="008317B5"/>
    <w:rsid w:val="0083595A"/>
    <w:rsid w:val="00854CF7"/>
    <w:rsid w:val="00855EA6"/>
    <w:rsid w:val="008616FD"/>
    <w:rsid w:val="008626ED"/>
    <w:rsid w:val="0086440B"/>
    <w:rsid w:val="008710EC"/>
    <w:rsid w:val="008712CE"/>
    <w:rsid w:val="0088559F"/>
    <w:rsid w:val="00885617"/>
    <w:rsid w:val="00892C69"/>
    <w:rsid w:val="008A3414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4535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0BDF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349C9"/>
    <w:rsid w:val="00C35CA2"/>
    <w:rsid w:val="00C56439"/>
    <w:rsid w:val="00C63BD6"/>
    <w:rsid w:val="00C7275F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E1D39"/>
    <w:rsid w:val="00CF0B60"/>
    <w:rsid w:val="00CF40A2"/>
    <w:rsid w:val="00D0348D"/>
    <w:rsid w:val="00D07C1F"/>
    <w:rsid w:val="00D24758"/>
    <w:rsid w:val="00D27009"/>
    <w:rsid w:val="00D3049D"/>
    <w:rsid w:val="00D3309C"/>
    <w:rsid w:val="00D4389E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310CD"/>
    <w:rsid w:val="00E50CF7"/>
    <w:rsid w:val="00E6133E"/>
    <w:rsid w:val="00E61C06"/>
    <w:rsid w:val="00E81AC1"/>
    <w:rsid w:val="00EB4DB3"/>
    <w:rsid w:val="00EB55F3"/>
    <w:rsid w:val="00EC0609"/>
    <w:rsid w:val="00EC6D2E"/>
    <w:rsid w:val="00ED15B8"/>
    <w:rsid w:val="00ED7028"/>
    <w:rsid w:val="00F14DFB"/>
    <w:rsid w:val="00F165BB"/>
    <w:rsid w:val="00F248B2"/>
    <w:rsid w:val="00F62138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5F818297-8505-4AB6-8283-8565D07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  <w:style w:type="paragraph" w:customStyle="1" w:styleId="Default">
    <w:name w:val="Default"/>
    <w:rsid w:val="008A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2024-06-07T07:43:00Z</cp:lastPrinted>
  <dcterms:created xsi:type="dcterms:W3CDTF">2024-06-07T07:22:00Z</dcterms:created>
  <dcterms:modified xsi:type="dcterms:W3CDTF">2024-06-07T07:50:00Z</dcterms:modified>
</cp:coreProperties>
</file>