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8A37" w14:textId="77777777" w:rsidR="00D354EE" w:rsidRDefault="00D354EE" w:rsidP="00D354E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10111B1A" w14:textId="77777777" w:rsidR="00D354EE" w:rsidRPr="00436386" w:rsidRDefault="00D354EE" w:rsidP="00D354EE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7B4973FB" w14:textId="77777777" w:rsidR="00D354EE" w:rsidRPr="00013E90" w:rsidRDefault="00D354EE" w:rsidP="00D354EE">
      <w:pPr>
        <w:spacing w:line="23" w:lineRule="atLeast"/>
        <w:ind w:left="426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D11A04">
        <w:rPr>
          <w:rFonts w:ascii="Calibri" w:hAnsi="Calibri" w:cs="Calibri"/>
          <w:b/>
          <w:sz w:val="22"/>
          <w:szCs w:val="22"/>
        </w:rPr>
        <w:t>Na</w:t>
      </w:r>
      <w:r w:rsidRPr="00D11A04">
        <w:rPr>
          <w:rFonts w:ascii="Calibri" w:hAnsi="Calibri" w:cs="Calibri"/>
          <w:b/>
          <w:sz w:val="28"/>
          <w:szCs w:val="22"/>
        </w:rPr>
        <w:t>:</w:t>
      </w:r>
      <w:r>
        <w:rPr>
          <w:rFonts w:ascii="Calibri" w:hAnsi="Calibri" w:cs="Calibri"/>
          <w:b/>
          <w:sz w:val="28"/>
          <w:szCs w:val="22"/>
        </w:rPr>
        <w:t xml:space="preserve"> </w:t>
      </w:r>
      <w:r w:rsidRPr="005868CE">
        <w:rPr>
          <w:rFonts w:asciiTheme="minorHAnsi" w:hAnsiTheme="minorHAnsi" w:cstheme="minorHAnsi"/>
          <w:b/>
          <w:sz w:val="20"/>
          <w:szCs w:val="20"/>
        </w:rPr>
        <w:t>„</w:t>
      </w:r>
      <w:r w:rsidRPr="005868CE">
        <w:rPr>
          <w:rFonts w:asciiTheme="minorHAnsi" w:hAnsiTheme="minorHAnsi" w:cstheme="minorHAnsi"/>
          <w:b/>
          <w:sz w:val="20"/>
          <w:szCs w:val="20"/>
          <w:lang w:eastAsia="pl-PL"/>
        </w:rPr>
        <w:t>Rewitalizacja Parku Słonecznego” – wykonanie robót budowlanych etap 1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D354EE" w:rsidRPr="0033188F" w14:paraId="3DBE29DF" w14:textId="77777777" w:rsidTr="006F7344">
        <w:tc>
          <w:tcPr>
            <w:tcW w:w="6449" w:type="dxa"/>
            <w:shd w:val="clear" w:color="auto" w:fill="auto"/>
          </w:tcPr>
          <w:p w14:paraId="4BF37116" w14:textId="77777777" w:rsidR="00D354EE" w:rsidRDefault="00D354EE" w:rsidP="006F7344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1" w:name="_Toc461452855"/>
          </w:p>
          <w:p w14:paraId="554635D4" w14:textId="77777777" w:rsidR="00D354EE" w:rsidRPr="007D6598" w:rsidRDefault="00D354EE" w:rsidP="006F7344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1"/>
          </w:p>
        </w:tc>
        <w:tc>
          <w:tcPr>
            <w:tcW w:w="2621" w:type="dxa"/>
            <w:shd w:val="clear" w:color="auto" w:fill="auto"/>
          </w:tcPr>
          <w:p w14:paraId="018BE1E2" w14:textId="77777777" w:rsidR="00D354EE" w:rsidRDefault="00D354EE" w:rsidP="006F7344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E6542BC" w14:textId="77777777" w:rsidR="00D354EE" w:rsidRPr="0033188F" w:rsidRDefault="00D354EE" w:rsidP="006F7344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BZP.271.21.2023.PB</w:t>
            </w:r>
          </w:p>
        </w:tc>
      </w:tr>
    </w:tbl>
    <w:p w14:paraId="435933E4" w14:textId="77777777" w:rsidR="00D354EE" w:rsidRPr="00213C6C" w:rsidRDefault="00D354EE" w:rsidP="00D354EE">
      <w:pPr>
        <w:rPr>
          <w:sz w:val="12"/>
          <w:szCs w:val="12"/>
        </w:rPr>
      </w:pPr>
    </w:p>
    <w:p w14:paraId="50289089" w14:textId="77777777" w:rsidR="00D354EE" w:rsidRDefault="00D354EE" w:rsidP="00D354EE">
      <w:pPr>
        <w:numPr>
          <w:ilvl w:val="1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F3DC863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03D5807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C66EB20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356D149" w14:textId="77777777" w:rsidR="00D354EE" w:rsidRDefault="00D354EE" w:rsidP="00D354EE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14A7D33C" w14:textId="77777777" w:rsidR="00D354EE" w:rsidRDefault="00D354EE" w:rsidP="00D354EE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354EE" w14:paraId="58697E5F" w14:textId="77777777" w:rsidTr="006F734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55F65FD" w14:textId="77777777" w:rsidR="00D354EE" w:rsidRP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D84F70" w14:textId="77777777" w:rsidR="00D354EE" w:rsidRPr="00745455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06C3BD5" w14:textId="77777777" w:rsidR="00D354EE" w:rsidRPr="00745455" w:rsidRDefault="00D354EE" w:rsidP="006F734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33FFA13" w14:textId="77777777" w:rsidR="00D354EE" w:rsidRPr="00745455" w:rsidRDefault="00D354EE" w:rsidP="006F7344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D354EE" w14:paraId="4FEB8E5B" w14:textId="77777777" w:rsidTr="006F734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F526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AF8F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049EB5A" w14:textId="77777777" w:rsidR="00D354EE" w:rsidRPr="00483C58" w:rsidRDefault="00D354EE" w:rsidP="006F734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8C79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7D7E151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AC1202A" w14:textId="77777777" w:rsidR="00D354EE" w:rsidRDefault="00D354EE" w:rsidP="00D354EE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7DFB9C55" w14:textId="77777777" w:rsidR="00D354EE" w:rsidRDefault="00D354EE" w:rsidP="00D354EE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D354EE" w14:paraId="1B89EE87" w14:textId="77777777" w:rsidTr="006F734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8A9681C" w14:textId="77777777" w:rsidR="00D354EE" w:rsidRPr="00745455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BE21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354EE" w14:paraId="5CB3F266" w14:textId="77777777" w:rsidTr="006F734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5907229" w14:textId="77777777" w:rsidR="00D354EE" w:rsidRPr="00745455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3C73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354EE" w14:paraId="6DF4412E" w14:textId="77777777" w:rsidTr="006F734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E671F19" w14:textId="77777777" w:rsidR="00D354EE" w:rsidRPr="00745455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FF70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354EE" w14:paraId="353EE37A" w14:textId="77777777" w:rsidTr="006F734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E756537" w14:textId="77777777" w:rsidR="00D354EE" w:rsidRPr="00745455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D137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354EE" w14:paraId="319AF979" w14:textId="77777777" w:rsidTr="006F734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8A99783" w14:textId="77777777" w:rsidR="00D354EE" w:rsidRPr="00745455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4E6A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21615CF1" w14:textId="77777777" w:rsidR="00D354EE" w:rsidRDefault="00D354EE" w:rsidP="00D354EE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2F37560E" w14:textId="77777777" w:rsidR="00D354EE" w:rsidRDefault="00D354EE" w:rsidP="00D354EE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78ED1C04" w14:textId="7B53B6E1" w:rsidR="00D354EE" w:rsidRDefault="00D354EE" w:rsidP="00D354EE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790958" wp14:editId="7722563F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E99A5" id="Prostokąt: zaokrąglone rogi 3" o:spid="_x0000_s1026" style="position:absolute;margin-left:8.25pt;margin-top:9.55pt;width:457.05pt;height:102.1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3B58C9DA" w14:textId="77777777" w:rsidR="00D354EE" w:rsidRPr="00611EAE" w:rsidRDefault="00D354EE" w:rsidP="00D354EE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58448889" w14:textId="77777777" w:rsidR="00D354EE" w:rsidRPr="00611EAE" w:rsidRDefault="00D354EE" w:rsidP="00D354EE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5836CF87" w14:textId="77777777" w:rsidR="00D354EE" w:rsidRPr="00611EAE" w:rsidRDefault="00D354EE" w:rsidP="00D354EE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9C44D20" w14:textId="77777777" w:rsidR="00D354EE" w:rsidRPr="00611EAE" w:rsidRDefault="00D354EE" w:rsidP="00D354EE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0ACFB1B9" w14:textId="77777777" w:rsidR="00D354EE" w:rsidRDefault="00D354EE" w:rsidP="00D354EE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5CE1CBAA" w14:textId="77777777" w:rsidR="00D354EE" w:rsidRDefault="00D354EE" w:rsidP="00D354E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5D4F2135" w14:textId="77777777" w:rsidR="00D354EE" w:rsidRDefault="00D354EE" w:rsidP="00D354E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3FB9D009" w14:textId="77777777" w:rsidR="00D354EE" w:rsidRDefault="00D354EE" w:rsidP="00D354E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566EC4AE" w14:textId="77777777" w:rsidR="00D354EE" w:rsidRPr="007466D9" w:rsidRDefault="00D354EE" w:rsidP="00D354EE">
      <w:pPr>
        <w:tabs>
          <w:tab w:val="left" w:pos="360"/>
        </w:tabs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7466D9">
        <w:rPr>
          <w:rFonts w:ascii="Calibri" w:hAnsi="Calibri" w:cs="Calibri"/>
          <w:b/>
          <w:bCs/>
          <w:i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iCs/>
          <w:sz w:val="22"/>
          <w:szCs w:val="22"/>
        </w:rPr>
        <w:t>1</w:t>
      </w:r>
      <w:r w:rsidRPr="007466D9">
        <w:rPr>
          <w:rFonts w:ascii="Calibri" w:hAnsi="Calibri" w:cs="Calibri"/>
          <w:b/>
          <w:bCs/>
          <w:iCs/>
          <w:sz w:val="22"/>
          <w:szCs w:val="22"/>
        </w:rPr>
        <w:t>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80"/>
        <w:gridCol w:w="781"/>
        <w:gridCol w:w="778"/>
        <w:gridCol w:w="73"/>
        <w:gridCol w:w="2201"/>
      </w:tblGrid>
      <w:tr w:rsidR="00D354EE" w:rsidRPr="00E71197" w14:paraId="22821990" w14:textId="77777777" w:rsidTr="006F7344">
        <w:trPr>
          <w:trHeight w:hRule="exact" w:val="58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727C3820" w14:textId="77777777" w:rsidR="00D354EE" w:rsidRPr="00481B35" w:rsidRDefault="00D354EE" w:rsidP="006F7344">
            <w:pPr>
              <w:pStyle w:val="Nagwek1"/>
              <w:numPr>
                <w:ilvl w:val="0"/>
                <w:numId w:val="0"/>
              </w:numPr>
              <w:tabs>
                <w:tab w:val="clear" w:pos="561"/>
                <w:tab w:val="left" w:pos="709"/>
              </w:tabs>
              <w:spacing w:before="0" w:after="0"/>
              <w:ind w:left="426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481B35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 xml:space="preserve">Część nr </w:t>
            </w:r>
            <w:r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1</w:t>
            </w:r>
            <w:r w:rsidRPr="00481B35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 xml:space="preserve">: </w:t>
            </w:r>
            <w:r w:rsidRPr="0075371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„</w:t>
            </w:r>
            <w:r w:rsidRPr="0075371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eastAsia="pl-PL"/>
              </w:rPr>
              <w:t>Rewitalizacja Parku Słonecznego” – wykonanie robót budowlanych etap 1</w:t>
            </w:r>
            <w:r w:rsidRPr="00481B35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„</w:t>
            </w:r>
            <w:r w:rsidRPr="00481B35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eastAsia="pl-PL"/>
              </w:rPr>
              <w:t>Rewitalizacja Parku Słonecznego” – wykonanie strefy VI – STREFA PLACU ZABAW</w:t>
            </w:r>
          </w:p>
        </w:tc>
      </w:tr>
      <w:tr w:rsidR="00D354EE" w:rsidRPr="00EB5F61" w14:paraId="5DF9470C" w14:textId="77777777" w:rsidTr="006F7344">
        <w:trPr>
          <w:trHeight w:hRule="exact" w:val="33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741B7F8D" w14:textId="77777777" w:rsidR="00D354EE" w:rsidRPr="003752BA" w:rsidRDefault="00D354EE" w:rsidP="006F7344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D354EE" w:rsidRPr="00EB5F61" w14:paraId="3B53849C" w14:textId="77777777" w:rsidTr="006F7344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F2776E5" w14:textId="77777777" w:rsidR="00D354EE" w:rsidRPr="003752BA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08F95E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354EE" w:rsidRPr="00EB5F61" w14:paraId="414289BF" w14:textId="77777777" w:rsidTr="006F7344">
        <w:trPr>
          <w:trHeight w:hRule="exact" w:val="420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E131903" w14:textId="77777777" w:rsidR="00D354EE" w:rsidRPr="003752BA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B32E62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E07121C" w14:textId="77777777" w:rsidR="00D354EE" w:rsidRPr="00745455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4E91F7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354EE" w:rsidRPr="00EB5F61" w14:paraId="02CA8E3A" w14:textId="77777777" w:rsidTr="006F7344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0AB3622" w14:textId="77777777" w:rsidR="00D354EE" w:rsidRPr="003752BA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4896B6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354EE" w:rsidRPr="00EB5F61" w14:paraId="27DF05CF" w14:textId="77777777" w:rsidTr="006F7344">
        <w:trPr>
          <w:trHeight w:hRule="exact" w:val="29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2FBEECD6" w14:textId="77777777" w:rsidR="00D354EE" w:rsidRPr="003752BA" w:rsidRDefault="00D354EE" w:rsidP="006F7344">
            <w:pPr>
              <w:tabs>
                <w:tab w:val="left" w:pos="142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09633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…………..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354EE" w:rsidRPr="00EB5F61" w14:paraId="5BBB12FC" w14:textId="77777777" w:rsidTr="006F7344">
        <w:trPr>
          <w:trHeight w:hRule="exact" w:val="297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31EEA387" w14:textId="77777777" w:rsidR="00D354EE" w:rsidRPr="003752BA" w:rsidRDefault="00D354EE" w:rsidP="006F7344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 xml:space="preserve">                                             2.    Okres gwarancji</w:t>
            </w:r>
            <w:r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436E7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 miesięcy</w:t>
            </w:r>
          </w:p>
        </w:tc>
      </w:tr>
    </w:tbl>
    <w:p w14:paraId="32D429EF" w14:textId="77777777" w:rsidR="00D354EE" w:rsidRDefault="00D354EE" w:rsidP="00D354EE">
      <w:pPr>
        <w:tabs>
          <w:tab w:val="left" w:pos="36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10598E3E" w14:textId="77777777" w:rsidR="00D354EE" w:rsidRPr="007466D9" w:rsidRDefault="00D354EE" w:rsidP="00D354EE">
      <w:pPr>
        <w:tabs>
          <w:tab w:val="left" w:pos="360"/>
        </w:tabs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7466D9">
        <w:rPr>
          <w:rFonts w:ascii="Calibri" w:hAnsi="Calibri" w:cs="Calibri"/>
          <w:b/>
          <w:bCs/>
          <w:i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iCs/>
          <w:sz w:val="22"/>
          <w:szCs w:val="22"/>
        </w:rPr>
        <w:t>2</w:t>
      </w:r>
      <w:r w:rsidRPr="007466D9">
        <w:rPr>
          <w:rFonts w:ascii="Calibri" w:hAnsi="Calibri" w:cs="Calibri"/>
          <w:b/>
          <w:bCs/>
          <w:iCs/>
          <w:sz w:val="22"/>
          <w:szCs w:val="22"/>
        </w:rPr>
        <w:t>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4038"/>
        <w:gridCol w:w="781"/>
        <w:gridCol w:w="778"/>
        <w:gridCol w:w="73"/>
        <w:gridCol w:w="2201"/>
      </w:tblGrid>
      <w:tr w:rsidR="00D354EE" w:rsidRPr="00E71197" w14:paraId="1DD2FF6E" w14:textId="77777777" w:rsidTr="006F7344">
        <w:trPr>
          <w:trHeight w:hRule="exact" w:val="612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56B2A0E3" w14:textId="77777777" w:rsidR="00D354EE" w:rsidRPr="00481B35" w:rsidRDefault="00D354EE" w:rsidP="006F7344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pacing w:val="-4"/>
                <w:sz w:val="20"/>
                <w:szCs w:val="20"/>
              </w:rPr>
            </w:pPr>
            <w:r w:rsidRPr="00481B3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481B3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75371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„</w:t>
            </w:r>
            <w:r w:rsidRPr="0075371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pl-PL"/>
              </w:rPr>
              <w:t>Rewitalizacja Parku Słonecznego” – wykonanie robót budowlanych etap 1</w:t>
            </w:r>
            <w:r w:rsidRPr="00481B3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„</w:t>
            </w:r>
            <w:r w:rsidRPr="00481B3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Rewitalizacja Parku Słonecznego” – wykonanie strefy IV – STREFA GÓREK</w:t>
            </w:r>
          </w:p>
        </w:tc>
      </w:tr>
      <w:tr w:rsidR="00D354EE" w:rsidRPr="00EB5F61" w14:paraId="3E90027A" w14:textId="77777777" w:rsidTr="006F7344">
        <w:trPr>
          <w:trHeight w:hRule="exact" w:val="33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429DE611" w14:textId="77777777" w:rsidR="00D354EE" w:rsidRPr="003752BA" w:rsidRDefault="00D354EE" w:rsidP="006F7344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D354EE" w:rsidRPr="00EB5F61" w14:paraId="517496D0" w14:textId="77777777" w:rsidTr="006F7344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5BBD62B" w14:textId="77777777" w:rsidR="00D354EE" w:rsidRPr="003752BA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3ECEB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354EE" w:rsidRPr="00EB5F61" w14:paraId="62259420" w14:textId="77777777" w:rsidTr="006F7344">
        <w:trPr>
          <w:trHeight w:hRule="exact" w:val="420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0CA8030" w14:textId="77777777" w:rsidR="00D354EE" w:rsidRPr="003752BA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A454A7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25072C0" w14:textId="77777777" w:rsidR="00D354EE" w:rsidRPr="00745455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ED3F0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354EE" w:rsidRPr="00EB5F61" w14:paraId="5BAD8435" w14:textId="77777777" w:rsidTr="006F7344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6B07CB8" w14:textId="77777777" w:rsidR="00D354EE" w:rsidRPr="003752BA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AD8AAA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354EE" w:rsidRPr="00EB5F61" w14:paraId="40AC2721" w14:textId="77777777" w:rsidTr="006F7344">
        <w:trPr>
          <w:trHeight w:hRule="exact" w:val="42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2AB5C709" w14:textId="77777777" w:rsidR="00D354EE" w:rsidRPr="003752BA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7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7FAF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354EE" w:rsidRPr="00EB5F61" w14:paraId="549B324E" w14:textId="77777777" w:rsidTr="006F7344">
        <w:trPr>
          <w:trHeight w:hRule="exact" w:val="287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2765EC90" w14:textId="77777777" w:rsidR="00D354EE" w:rsidRPr="003752BA" w:rsidRDefault="00D354EE" w:rsidP="006F7344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 xml:space="preserve">                                             2.    Okres gwarancji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12669" w14:textId="77777777" w:rsidR="00D354EE" w:rsidRPr="00EB5F61" w:rsidRDefault="00D354EE" w:rsidP="006F7344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 miesięcy</w:t>
            </w:r>
          </w:p>
        </w:tc>
      </w:tr>
    </w:tbl>
    <w:p w14:paraId="60E5C1F6" w14:textId="77777777" w:rsidR="00D354EE" w:rsidRDefault="00D354EE" w:rsidP="00D354EE">
      <w:pPr>
        <w:tabs>
          <w:tab w:val="left" w:pos="360"/>
        </w:tabs>
        <w:ind w:left="993"/>
        <w:jc w:val="both"/>
        <w:rPr>
          <w:rFonts w:ascii="Calibri" w:hAnsi="Calibri" w:cs="Calibri"/>
          <w:sz w:val="20"/>
          <w:szCs w:val="20"/>
        </w:rPr>
      </w:pPr>
    </w:p>
    <w:p w14:paraId="694EDC39" w14:textId="77777777" w:rsidR="00D354EE" w:rsidRPr="005A2429" w:rsidRDefault="00D354EE" w:rsidP="00D354E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/>
          <w:sz w:val="20"/>
          <w:szCs w:val="20"/>
          <w:u w:val="single"/>
        </w:rPr>
      </w:pPr>
      <w:r w:rsidRPr="00B6572D">
        <w:rPr>
          <w:rFonts w:ascii="Calibri" w:hAnsi="Calibri" w:cs="Calibri"/>
          <w:sz w:val="20"/>
          <w:szCs w:val="20"/>
        </w:rPr>
        <w:t>zobowiązuję się realizować zamówienie w terminie:</w:t>
      </w:r>
    </w:p>
    <w:p w14:paraId="11635917" w14:textId="77777777" w:rsidR="00D354EE" w:rsidRPr="005868CE" w:rsidRDefault="00D354EE" w:rsidP="00D354EE">
      <w:pPr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/>
          <w:b/>
          <w:sz w:val="20"/>
          <w:szCs w:val="20"/>
        </w:rPr>
      </w:pPr>
      <w:r w:rsidRPr="005A2429">
        <w:rPr>
          <w:rFonts w:ascii="Calibri" w:hAnsi="Calibri"/>
          <w:sz w:val="20"/>
          <w:szCs w:val="20"/>
        </w:rPr>
        <w:t xml:space="preserve">- zakończenie całości realizacji inwestycji: </w:t>
      </w:r>
      <w:r w:rsidRPr="005A2429">
        <w:rPr>
          <w:rFonts w:ascii="Calibri" w:hAnsi="Calibri"/>
          <w:b/>
          <w:sz w:val="20"/>
          <w:szCs w:val="20"/>
        </w:rPr>
        <w:t xml:space="preserve"> do </w:t>
      </w:r>
      <w:r>
        <w:rPr>
          <w:rFonts w:ascii="Calibri" w:hAnsi="Calibri"/>
          <w:b/>
          <w:sz w:val="20"/>
          <w:szCs w:val="20"/>
        </w:rPr>
        <w:t>5</w:t>
      </w:r>
      <w:r w:rsidRPr="005A2429">
        <w:rPr>
          <w:rFonts w:ascii="Calibri" w:hAnsi="Calibri"/>
          <w:b/>
          <w:sz w:val="20"/>
          <w:szCs w:val="20"/>
        </w:rPr>
        <w:t xml:space="preserve"> miesięcy od dnia zawarcia umowy</w:t>
      </w:r>
      <w:r>
        <w:rPr>
          <w:rFonts w:ascii="Calibri" w:hAnsi="Calibri"/>
          <w:b/>
          <w:sz w:val="20"/>
          <w:szCs w:val="20"/>
        </w:rPr>
        <w:t xml:space="preserve"> (dla danej części).</w:t>
      </w:r>
    </w:p>
    <w:p w14:paraId="2B5D8DCA" w14:textId="77777777" w:rsidR="00D354EE" w:rsidRPr="00B6572D" w:rsidRDefault="00D354EE" w:rsidP="00D354E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6572D">
        <w:rPr>
          <w:rFonts w:ascii="Calibri" w:hAnsi="Calibri" w:cs="Calibri"/>
          <w:sz w:val="20"/>
          <w:szCs w:val="20"/>
        </w:rPr>
        <w:t xml:space="preserve">niniejsza oferta jest ważna do: </w:t>
      </w:r>
      <w:r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3F154E55" w14:textId="77777777" w:rsidR="00D354EE" w:rsidRDefault="00D354EE" w:rsidP="00D354E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2F6AE574" w14:textId="77777777" w:rsidR="00D354EE" w:rsidRDefault="00D354EE" w:rsidP="00D354E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32F14D10" w14:textId="77777777" w:rsidR="00D354EE" w:rsidRPr="00701BE6" w:rsidRDefault="00D354EE" w:rsidP="00D354E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6E2621F2" w14:textId="77777777" w:rsidR="00D354EE" w:rsidRPr="00701BE6" w:rsidRDefault="00D354EE" w:rsidP="00D354E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udzielenie niniejszego zamówienia,</w:t>
      </w:r>
    </w:p>
    <w:p w14:paraId="47F13787" w14:textId="77777777" w:rsidR="00D354EE" w:rsidRDefault="00D354EE" w:rsidP="00D354E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931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0BEBFE34" w14:textId="77777777" w:rsidR="00D354EE" w:rsidRPr="002518B6" w:rsidRDefault="00D354EE" w:rsidP="00D354EE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D354EE" w:rsidRPr="00892312" w14:paraId="231E2B3D" w14:textId="77777777" w:rsidTr="006F7344">
        <w:tc>
          <w:tcPr>
            <w:tcW w:w="8079" w:type="dxa"/>
          </w:tcPr>
          <w:p w14:paraId="7783C14B" w14:textId="77777777" w:rsidR="00D354EE" w:rsidRPr="00452F01" w:rsidRDefault="00D354EE" w:rsidP="006F734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149B4120" w14:textId="77777777" w:rsidR="00D354EE" w:rsidRPr="00892312" w:rsidRDefault="00D354EE" w:rsidP="006F734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D354EE" w:rsidRPr="00892312" w14:paraId="2461A677" w14:textId="77777777" w:rsidTr="006F7344">
        <w:tc>
          <w:tcPr>
            <w:tcW w:w="8079" w:type="dxa"/>
          </w:tcPr>
          <w:p w14:paraId="576D88FE" w14:textId="77777777" w:rsidR="00D354EE" w:rsidRPr="00892312" w:rsidRDefault="00D354EE" w:rsidP="006F7344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202D5D34" w14:textId="77777777" w:rsidR="00D354EE" w:rsidRPr="00892312" w:rsidRDefault="00D354EE" w:rsidP="006F7344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075D6112" w14:textId="77777777" w:rsidR="00D354EE" w:rsidRPr="00892312" w:rsidRDefault="00D354EE" w:rsidP="006F7344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513BDC2D" w14:textId="5628E0DA" w:rsidR="00D354EE" w:rsidRDefault="00D354EE" w:rsidP="00D354EE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6862E4" wp14:editId="3BD7857D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177E1" id="Prostokąt: zaokrąglone rogi 2" o:spid="_x0000_s1026" style="position:absolute;margin-left:39.85pt;margin-top:9.95pt;width:415.6pt;height:78.8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007A85FD" w14:textId="77777777" w:rsidR="00D354EE" w:rsidRDefault="00D354EE" w:rsidP="00D354EE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7772F401" w14:textId="77777777" w:rsidR="00D354EE" w:rsidRDefault="00D354EE" w:rsidP="00D354EE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1007B3F1" w14:textId="77777777" w:rsidR="00D354EE" w:rsidRPr="005E4F2E" w:rsidRDefault="00D354EE" w:rsidP="00D354EE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128EE105" w14:textId="77777777" w:rsidR="00D354EE" w:rsidRDefault="00D354EE" w:rsidP="00D354EE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</w:p>
    <w:p w14:paraId="0E5B46B3" w14:textId="77777777" w:rsidR="00D354EE" w:rsidRPr="00D45B8E" w:rsidRDefault="00D354EE" w:rsidP="00D354EE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5EB3F83F" w14:textId="77777777" w:rsidR="00D354EE" w:rsidRPr="005C17DA" w:rsidRDefault="00D354EE" w:rsidP="00D354EE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2022 r. poz. 1710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39478412" w14:textId="77777777" w:rsidR="00D354EE" w:rsidRDefault="00D354EE" w:rsidP="00D354EE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07A271B2" w14:textId="77777777" w:rsidR="00D354EE" w:rsidRDefault="00D354EE" w:rsidP="00D354EE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7DF07441" w14:textId="77777777" w:rsidR="00D354EE" w:rsidRDefault="00D354EE" w:rsidP="00D354EE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0CA8E378" w14:textId="77777777" w:rsidR="00D354EE" w:rsidRDefault="00D354EE" w:rsidP="00D354EE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462B1DD4" w14:textId="77777777" w:rsidR="00D354EE" w:rsidRDefault="00D354EE" w:rsidP="00D354EE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7F24206F" w14:textId="77777777" w:rsidR="00D354EE" w:rsidRPr="00EE65FA" w:rsidRDefault="00D354EE" w:rsidP="00D354EE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D354EE" w:rsidRPr="00EB5F61" w14:paraId="54B41F37" w14:textId="77777777" w:rsidTr="006F7344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7FD3B09" w14:textId="77777777" w:rsidR="00D354EE" w:rsidRPr="003752BA" w:rsidRDefault="00D354EE" w:rsidP="006F7344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8CE93B9" w14:textId="77777777" w:rsidR="00D354EE" w:rsidRPr="003752BA" w:rsidRDefault="00D354EE" w:rsidP="006F7344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805F6AC" w14:textId="77777777" w:rsidR="00D354EE" w:rsidRPr="003752BA" w:rsidRDefault="00D354EE" w:rsidP="006F7344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47D515DA" w14:textId="77777777" w:rsidR="00D354EE" w:rsidRPr="003752BA" w:rsidRDefault="00D354EE" w:rsidP="006F7344">
            <w:pPr>
              <w:pStyle w:val="Tekstpodstawowy22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D354EE" w:rsidRPr="00EB5F61" w14:paraId="7AD5FED9" w14:textId="77777777" w:rsidTr="006F7344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D1E64B6" w14:textId="77777777" w:rsidR="00D354EE" w:rsidRPr="003752BA" w:rsidRDefault="00D354EE" w:rsidP="006F7344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20A6AE4" w14:textId="77777777" w:rsidR="00D354EE" w:rsidRPr="003752BA" w:rsidRDefault="00D354EE" w:rsidP="006F7344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4B37F53" w14:textId="77777777" w:rsidR="00D354EE" w:rsidRPr="003752BA" w:rsidRDefault="00D354EE" w:rsidP="006F7344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5286C79" w14:textId="77777777" w:rsidR="00D354EE" w:rsidRPr="003752BA" w:rsidRDefault="00D354EE" w:rsidP="006F7344">
            <w:pPr>
              <w:pStyle w:val="Tekstpodstawowy22"/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D354EE" w:rsidRPr="00EB5F61" w14:paraId="2497D644" w14:textId="77777777" w:rsidTr="006F7344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C111" w14:textId="77777777" w:rsidR="00D354EE" w:rsidRPr="00745455" w:rsidRDefault="00D354EE" w:rsidP="006F7344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19B4B" w14:textId="77777777" w:rsidR="00D354EE" w:rsidRPr="00745455" w:rsidRDefault="00D354EE" w:rsidP="006F734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584C" w14:textId="77777777" w:rsidR="00D354EE" w:rsidRPr="00745455" w:rsidRDefault="00D354EE" w:rsidP="006F734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4376" w14:textId="77777777" w:rsidR="00D354EE" w:rsidRPr="00745455" w:rsidRDefault="00D354EE" w:rsidP="006F734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4EE" w:rsidRPr="00EB5F61" w14:paraId="14367767" w14:textId="77777777" w:rsidTr="006F7344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C4B8" w14:textId="77777777" w:rsidR="00D354EE" w:rsidRPr="00745455" w:rsidRDefault="00D354EE" w:rsidP="006F7344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B4C3" w14:textId="77777777" w:rsidR="00D354EE" w:rsidRPr="00745455" w:rsidRDefault="00D354EE" w:rsidP="006F734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988A9" w14:textId="77777777" w:rsidR="00D354EE" w:rsidRPr="00745455" w:rsidRDefault="00D354EE" w:rsidP="006F734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A3D9" w14:textId="77777777" w:rsidR="00D354EE" w:rsidRPr="00745455" w:rsidRDefault="00D354EE" w:rsidP="006F734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8F6D68" w14:textId="77777777" w:rsidR="00D354EE" w:rsidRDefault="00D354EE" w:rsidP="00D354E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0164F119" w14:textId="77777777" w:rsidR="00D354EE" w:rsidRPr="003A13C2" w:rsidRDefault="00D354EE" w:rsidP="00D354EE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881F60B" w14:textId="77777777" w:rsidR="00D354EE" w:rsidRPr="006F4FFF" w:rsidRDefault="00D354EE" w:rsidP="00D354EE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4CC8D30C" w14:textId="77777777" w:rsidR="00D354EE" w:rsidRPr="00CF7DE9" w:rsidRDefault="00D354EE" w:rsidP="00D354EE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4F554A8A" w14:textId="77777777" w:rsidR="00D354EE" w:rsidRDefault="00D354EE" w:rsidP="00D354EE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pieniądzu)</w:t>
      </w:r>
      <w:r w:rsidRPr="00501FC7">
        <w:rPr>
          <w:rFonts w:ascii="Calibri" w:hAnsi="Calibri"/>
          <w:sz w:val="20"/>
          <w:szCs w:val="20"/>
        </w:rPr>
        <w:t>, na następujący rachunek: ...……………….........................................…...………;</w:t>
      </w:r>
    </w:p>
    <w:p w14:paraId="161963C1" w14:textId="77777777" w:rsidR="00D354EE" w:rsidRPr="00EE65FA" w:rsidRDefault="00D354EE" w:rsidP="00D354EE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innej formie niż w pieniądzu)</w:t>
      </w:r>
      <w:r w:rsidRPr="00501FC7">
        <w:rPr>
          <w:rFonts w:ascii="Calibri" w:hAnsi="Calibri"/>
          <w:sz w:val="20"/>
          <w:szCs w:val="20"/>
        </w:rPr>
        <w:t>, na następujący</w:t>
      </w:r>
      <w:r>
        <w:rPr>
          <w:rFonts w:ascii="Calibri" w:hAnsi="Calibri"/>
          <w:sz w:val="20"/>
          <w:szCs w:val="20"/>
        </w:rPr>
        <w:t xml:space="preserve"> adres gwaranta lub poręczyciela: …………………..  </w:t>
      </w:r>
    </w:p>
    <w:p w14:paraId="6714B1DC" w14:textId="77777777" w:rsidR="00D354EE" w:rsidRDefault="00D354EE" w:rsidP="00D354EE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[nie zamierzam(y) powierzać do podwykonania żadnej części niniejszego zamówienia / następujące części niniejszego zamówienia zamierzam(y) powierzyć podwykonawcom]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1FF84174" w14:textId="77777777" w:rsidR="00D354EE" w:rsidRPr="00701BE6" w:rsidRDefault="00D354EE" w:rsidP="00D354EE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D354EE" w:rsidRPr="00EB5F61" w14:paraId="43CC3B4A" w14:textId="77777777" w:rsidTr="006F7344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1F3D4A3" w14:textId="77777777" w:rsidR="00D354EE" w:rsidRPr="00745455" w:rsidRDefault="00D354EE" w:rsidP="006F7344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312E5B" w14:textId="77777777" w:rsidR="00D354EE" w:rsidRPr="00745455" w:rsidRDefault="00D354EE" w:rsidP="006F7344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D354EE" w:rsidRPr="00EB5F61" w14:paraId="5DE300CD" w14:textId="77777777" w:rsidTr="006F7344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64BF" w14:textId="77777777" w:rsidR="00D354EE" w:rsidRPr="00EB5F61" w:rsidRDefault="00D354EE" w:rsidP="006F7344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A538" w14:textId="77777777" w:rsidR="00D354EE" w:rsidRPr="00745455" w:rsidRDefault="00D354EE" w:rsidP="006F734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4EE" w:rsidRPr="00EB5F61" w14:paraId="46B0F201" w14:textId="77777777" w:rsidTr="006F7344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29FCC" w14:textId="77777777" w:rsidR="00D354EE" w:rsidRPr="00EB5F61" w:rsidRDefault="00D354EE" w:rsidP="006F7344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4175" w14:textId="77777777" w:rsidR="00D354EE" w:rsidRPr="00745455" w:rsidRDefault="00D354EE" w:rsidP="006F734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40FBAA" w14:textId="77777777" w:rsidR="00D354EE" w:rsidRDefault="00D354EE" w:rsidP="00D354EE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1103606F" w14:textId="77777777" w:rsidR="00D354EE" w:rsidRDefault="00D354EE" w:rsidP="00D354EE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812263">
        <w:rPr>
          <w:rFonts w:ascii="Calibri" w:hAnsi="Calibri" w:cs="Arial"/>
          <w:sz w:val="20"/>
          <w:szCs w:val="20"/>
        </w:rPr>
        <w:t>.*</w:t>
      </w:r>
    </w:p>
    <w:p w14:paraId="4997343A" w14:textId="77777777" w:rsidR="00D354EE" w:rsidRDefault="00D354EE" w:rsidP="00D354EE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48BB6DDC" w14:textId="77777777" w:rsidR="00D354EE" w:rsidRPr="00D103A9" w:rsidRDefault="00D354EE" w:rsidP="00D354EE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59727420" w14:textId="77777777" w:rsidR="00D354EE" w:rsidRPr="00D103A9" w:rsidRDefault="00D354EE" w:rsidP="00D354EE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6DDDC59" w14:textId="77777777" w:rsidR="00D354EE" w:rsidRPr="00D103A9" w:rsidRDefault="00D354EE" w:rsidP="00D354EE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85B0B50" w14:textId="77777777" w:rsidR="00D354EE" w:rsidRPr="00D103A9" w:rsidRDefault="00D354EE" w:rsidP="00D354EE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7CDD2C1" w14:textId="77777777" w:rsidR="00D354EE" w:rsidRDefault="00D354EE" w:rsidP="00D354EE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6E1B1605" w14:textId="77777777" w:rsidR="00D354EE" w:rsidRPr="00D354EE" w:rsidRDefault="00D354EE" w:rsidP="00D354EE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2028AAD7" w14:textId="77777777" w:rsidR="00D354EE" w:rsidRDefault="00D354EE" w:rsidP="00D354EE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32EB8AB" w14:textId="77777777" w:rsidR="00D354EE" w:rsidRPr="00FA3EEE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26F6BA9" w14:textId="77777777" w:rsidR="00D354EE" w:rsidRDefault="00D354EE" w:rsidP="00D354EE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7820FAE" w14:textId="77777777" w:rsidR="00D354EE" w:rsidRDefault="00D354EE" w:rsidP="00D354EE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3A06585" w14:textId="77777777" w:rsidR="00D354EE" w:rsidRDefault="00D354EE" w:rsidP="00D354EE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B637AF5" w14:textId="77777777" w:rsidR="00D354EE" w:rsidRDefault="00D354EE" w:rsidP="00D354EE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270C219" w14:textId="77777777" w:rsidR="00D354EE" w:rsidRPr="00812263" w:rsidRDefault="00D354EE" w:rsidP="00D354EE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4AD322A8" w14:textId="77777777" w:rsidR="00D354EE" w:rsidRPr="00812263" w:rsidRDefault="00D354EE" w:rsidP="00D354EE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E55E40" w14:textId="77777777" w:rsidR="00D354EE" w:rsidRDefault="00D354EE" w:rsidP="00D354EE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5D8136" w14:textId="77777777" w:rsidR="00D354EE" w:rsidRDefault="00D354EE" w:rsidP="00D354EE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</w:p>
    <w:tbl>
      <w:tblPr>
        <w:tblW w:w="949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2"/>
        <w:gridCol w:w="1200"/>
      </w:tblGrid>
      <w:tr w:rsidR="00D354EE" w:rsidRPr="003248AE" w14:paraId="1554F1FB" w14:textId="77777777" w:rsidTr="006F7344">
        <w:trPr>
          <w:trHeight w:val="875"/>
        </w:trPr>
        <w:tc>
          <w:tcPr>
            <w:tcW w:w="8292" w:type="dxa"/>
            <w:shd w:val="clear" w:color="auto" w:fill="auto"/>
            <w:vAlign w:val="center"/>
          </w:tcPr>
          <w:p w14:paraId="1032C4CB" w14:textId="77777777" w:rsidR="00D354EE" w:rsidRPr="00C014F6" w:rsidRDefault="00D354EE" w:rsidP="006F7344">
            <w:pPr>
              <w:jc w:val="center"/>
              <w:rPr>
                <w:rFonts w:ascii="Calibri" w:hAnsi="Calibri"/>
              </w:rPr>
            </w:pPr>
            <w:r w:rsidRPr="005868CE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5868C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Rewitalizacja Parku Słonecznego” – wykonanie robót budowlanych etap 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6B460DD" w14:textId="77777777" w:rsid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0F4ABD7" w14:textId="77777777" w:rsid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57141BA" w14:textId="77777777" w:rsid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4F3689D" w14:textId="77777777" w:rsid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39014C64" w14:textId="77777777" w:rsid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1DC6DD3" w14:textId="77777777" w:rsid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06DF4CC" w14:textId="77777777" w:rsidR="00D354EE" w:rsidRPr="003248AE" w:rsidRDefault="00D354EE" w:rsidP="006F734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354EE" w:rsidRPr="003248AE" w14:paraId="3D1E4436" w14:textId="77777777" w:rsidTr="006F7344">
        <w:tc>
          <w:tcPr>
            <w:tcW w:w="9492" w:type="dxa"/>
            <w:gridSpan w:val="2"/>
            <w:shd w:val="clear" w:color="auto" w:fill="auto"/>
            <w:vAlign w:val="center"/>
          </w:tcPr>
          <w:p w14:paraId="76D3F9AC" w14:textId="77777777" w:rsidR="00D354EE" w:rsidRPr="003248A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248AE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    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BZP.271.21.2023.PB</w:t>
            </w:r>
          </w:p>
        </w:tc>
      </w:tr>
    </w:tbl>
    <w:p w14:paraId="4D2B99EB" w14:textId="77777777" w:rsidR="00D354EE" w:rsidRPr="003248AE" w:rsidRDefault="00D354EE" w:rsidP="00D354EE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1CBC9F18" w14:textId="77777777" w:rsidR="00D354EE" w:rsidRPr="003248A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0B302394" w14:textId="77777777" w:rsidR="00D354EE" w:rsidRPr="003248A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50D19FA9" w14:textId="77777777" w:rsidR="00D354EE" w:rsidRPr="003248AE" w:rsidRDefault="00D354EE" w:rsidP="00D354EE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14E6E765" w14:textId="77777777" w:rsidR="00D354EE" w:rsidRPr="003248AE" w:rsidRDefault="00D354EE" w:rsidP="00D354EE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354EE" w:rsidRPr="003248AE" w14:paraId="637FFFA1" w14:textId="77777777" w:rsidTr="006F734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947CEBA" w14:textId="77777777" w:rsidR="00D354EE" w:rsidRP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2D2A8E2" w14:textId="77777777" w:rsidR="00D354EE" w:rsidRPr="00745455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6A5D4EB" w14:textId="77777777" w:rsidR="00D354EE" w:rsidRPr="00745455" w:rsidRDefault="00D354EE" w:rsidP="006F734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2E62E03" w14:textId="77777777" w:rsidR="00D354EE" w:rsidRPr="00745455" w:rsidRDefault="00D354EE" w:rsidP="006F7344">
            <w:pPr>
              <w:snapToGrid w:val="0"/>
              <w:jc w:val="center"/>
              <w:rPr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D354EE" w:rsidRPr="003248AE" w14:paraId="2ACECCF2" w14:textId="77777777" w:rsidTr="006F734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BBD3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85C8D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B037154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E1F70C4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F374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BC9AAB0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2A62464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A9937BB" w14:textId="77777777" w:rsidR="00D354EE" w:rsidRDefault="00D354EE" w:rsidP="00D354EE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</w:p>
    <w:p w14:paraId="42FBD647" w14:textId="77777777" w:rsidR="00D354EE" w:rsidRPr="003248AE" w:rsidRDefault="00D354EE" w:rsidP="00D354EE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5258375C" w14:textId="77777777" w:rsidR="00D354EE" w:rsidRPr="003248AE" w:rsidRDefault="00D354EE" w:rsidP="00D354EE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1D50AEE6" w14:textId="77777777" w:rsidR="00D354EE" w:rsidRPr="003248AE" w:rsidRDefault="00D354EE" w:rsidP="00D354EE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3B52654D" w14:textId="77777777" w:rsidR="00D354EE" w:rsidRPr="003248AE" w:rsidRDefault="00D354EE" w:rsidP="00D354EE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63051A34" w14:textId="77777777" w:rsidR="00D354EE" w:rsidRPr="003248AE" w:rsidRDefault="00D354EE" w:rsidP="00D354EE">
      <w:pPr>
        <w:rPr>
          <w:rFonts w:ascii="Calibri" w:hAnsi="Calibri" w:cs="Calibri"/>
          <w:sz w:val="20"/>
          <w:szCs w:val="20"/>
        </w:rPr>
      </w:pPr>
    </w:p>
    <w:p w14:paraId="55CB37EC" w14:textId="77777777" w:rsidR="00D354EE" w:rsidRPr="003248AE" w:rsidRDefault="00D354EE" w:rsidP="00D354EE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702D3C50" w14:textId="77777777" w:rsidR="00D354EE" w:rsidRPr="003248AE" w:rsidRDefault="00D354EE" w:rsidP="00D354EE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126FB244" w14:textId="77777777" w:rsidR="00D354EE" w:rsidRPr="003248AE" w:rsidRDefault="00D354EE" w:rsidP="00D354EE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62168F14" w14:textId="77777777" w:rsidR="00D354EE" w:rsidRDefault="00D354EE" w:rsidP="00D354EE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>
        <w:rPr>
          <w:rFonts w:ascii="Calibri" w:hAnsi="Calibri" w:cs="Calibri"/>
          <w:sz w:val="20"/>
          <w:szCs w:val="20"/>
        </w:rPr>
        <w:t>*</w:t>
      </w:r>
    </w:p>
    <w:p w14:paraId="167BCAD5" w14:textId="77777777" w:rsidR="00D354EE" w:rsidRPr="0030641D" w:rsidRDefault="00D354EE" w:rsidP="00D354EE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>
        <w:rPr>
          <w:rFonts w:ascii="Calibri" w:hAnsi="Calibri" w:cs="Calibri"/>
          <w:sz w:val="20"/>
          <w:szCs w:val="20"/>
        </w:rPr>
        <w:t>*</w:t>
      </w:r>
    </w:p>
    <w:p w14:paraId="26211BAE" w14:textId="77777777" w:rsidR="00D354EE" w:rsidRPr="0030641D" w:rsidRDefault="00D354EE" w:rsidP="00D354EE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pkt. 4,6,</w:t>
      </w:r>
      <w:r>
        <w:rPr>
          <w:rFonts w:ascii="Calibri" w:hAnsi="Calibri" w:cs="Calibri"/>
          <w:sz w:val="20"/>
          <w:szCs w:val="20"/>
        </w:rPr>
        <w:t>7,</w:t>
      </w:r>
      <w:r w:rsidRPr="0030641D">
        <w:rPr>
          <w:rFonts w:ascii="Calibri" w:hAnsi="Calibri" w:cs="Calibri"/>
          <w:sz w:val="20"/>
          <w:szCs w:val="20"/>
        </w:rPr>
        <w:t>8,9,10 ustawy Pzp.</w:t>
      </w:r>
    </w:p>
    <w:p w14:paraId="5F2FB4EE" w14:textId="77777777" w:rsidR="00D354EE" w:rsidRPr="005768B9" w:rsidRDefault="00D354EE" w:rsidP="00D354EE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  <w:r>
        <w:rPr>
          <w:rFonts w:ascii="Calibri" w:hAnsi="Calibri" w:cs="Calibri"/>
          <w:i/>
          <w:sz w:val="20"/>
          <w:szCs w:val="20"/>
        </w:rPr>
        <w:t>*</w:t>
      </w:r>
    </w:p>
    <w:p w14:paraId="443CFCAE" w14:textId="77777777" w:rsidR="00D354EE" w:rsidRDefault="00D354EE" w:rsidP="00D354E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>
        <w:rPr>
          <w:rFonts w:ascii="Calibri" w:hAnsi="Calibri" w:cs="Calibri"/>
          <w:i/>
          <w:sz w:val="20"/>
          <w:szCs w:val="20"/>
        </w:rPr>
        <w:t>7,8,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Pzp)</w:t>
      </w:r>
      <w:r>
        <w:rPr>
          <w:rFonts w:ascii="Calibri" w:hAnsi="Calibri" w:cs="Calibri"/>
          <w:i/>
          <w:sz w:val="20"/>
          <w:szCs w:val="20"/>
        </w:rPr>
        <w:t xml:space="preserve"> lub o</w:t>
      </w:r>
      <w:r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</w:t>
      </w:r>
      <w:r>
        <w:rPr>
          <w:rFonts w:ascii="Calibri" w:hAnsi="Calibri" w:cs="Calibri"/>
          <w:sz w:val="20"/>
          <w:szCs w:val="20"/>
        </w:rPr>
        <w:t>*</w:t>
      </w:r>
    </w:p>
    <w:p w14:paraId="72B68077" w14:textId="77777777" w:rsidR="00D354EE" w:rsidRPr="003248AE" w:rsidRDefault="00D354EE" w:rsidP="00D354E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5E6B4C97" w14:textId="77777777" w:rsidR="00D354EE" w:rsidRPr="003248AE" w:rsidRDefault="00D354EE" w:rsidP="00D354EE">
      <w:pPr>
        <w:spacing w:line="18" w:lineRule="atLeast"/>
        <w:rPr>
          <w:b/>
          <w:sz w:val="20"/>
          <w:szCs w:val="20"/>
        </w:rPr>
      </w:pPr>
    </w:p>
    <w:p w14:paraId="55662455" w14:textId="77777777" w:rsidR="00D354EE" w:rsidRPr="003248AE" w:rsidRDefault="00D354EE" w:rsidP="00D354EE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4A8CA4CC" w14:textId="77777777" w:rsidR="00D354EE" w:rsidRPr="003248AE" w:rsidRDefault="00D354EE" w:rsidP="00D354EE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109B10BC" w14:textId="77777777" w:rsidR="00D354EE" w:rsidRPr="003248AE" w:rsidRDefault="00D354EE" w:rsidP="00D354E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wszystkie informacje podane w powyższych oświadczeniach są aktualne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27DDC1FB" w14:textId="77777777" w:rsidR="00D354EE" w:rsidRDefault="00D354EE" w:rsidP="00D354EE">
      <w:pPr>
        <w:rPr>
          <w:b/>
        </w:rPr>
      </w:pPr>
    </w:p>
    <w:p w14:paraId="0167912E" w14:textId="77777777" w:rsidR="00D354EE" w:rsidRPr="00FA3EEE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D3940C3" w14:textId="77777777" w:rsidR="00D354EE" w:rsidRDefault="00D354EE" w:rsidP="00D354EE">
      <w:pPr>
        <w:rPr>
          <w:b/>
        </w:rPr>
      </w:pPr>
    </w:p>
    <w:p w14:paraId="18767BBE" w14:textId="77777777" w:rsidR="00D354EE" w:rsidRDefault="00D354EE" w:rsidP="00D354EE">
      <w:p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C565C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*- niepotrzebne skreślić</w:t>
      </w:r>
    </w:p>
    <w:p w14:paraId="1475F3A1" w14:textId="77777777" w:rsidR="00D354EE" w:rsidRPr="005C17DA" w:rsidRDefault="00D354EE" w:rsidP="00D354EE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0C102588" w14:textId="77777777" w:rsidR="00D354EE" w:rsidRPr="00572785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627C952A" w14:textId="77777777" w:rsidR="00D354EE" w:rsidRDefault="00D354EE" w:rsidP="00D354EE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</w:p>
    <w:p w14:paraId="60736664" w14:textId="77777777" w:rsidR="00D354EE" w:rsidRDefault="00D354EE" w:rsidP="00D354EE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462BE704" w14:textId="77777777" w:rsidR="00D354EE" w:rsidRDefault="00D354EE" w:rsidP="00D354EE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868CE">
        <w:rPr>
          <w:rFonts w:asciiTheme="minorHAnsi" w:hAnsiTheme="minorHAnsi" w:cstheme="minorHAnsi"/>
          <w:b/>
          <w:sz w:val="20"/>
          <w:szCs w:val="20"/>
        </w:rPr>
        <w:t>„</w:t>
      </w:r>
      <w:r w:rsidRPr="005868CE">
        <w:rPr>
          <w:rFonts w:asciiTheme="minorHAnsi" w:hAnsiTheme="minorHAnsi" w:cstheme="minorHAnsi"/>
          <w:b/>
          <w:sz w:val="20"/>
          <w:szCs w:val="20"/>
          <w:lang w:eastAsia="pl-PL"/>
        </w:rPr>
        <w:t>Rewitalizacja Parku Słonecznego” – wykonanie robót budowlanych etap 1</w:t>
      </w:r>
    </w:p>
    <w:p w14:paraId="1D4A5262" w14:textId="77777777" w:rsidR="00D354EE" w:rsidRPr="00831023" w:rsidRDefault="00D354EE" w:rsidP="00D354EE">
      <w:pPr>
        <w:jc w:val="center"/>
        <w:rPr>
          <w:rFonts w:ascii="Calibri" w:hAnsi="Calibri" w:cs="Calibri"/>
          <w:b/>
          <w:bCs/>
          <w:i/>
          <w:iCs/>
          <w:sz w:val="14"/>
          <w:szCs w:val="14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D354EE" w:rsidRPr="00243BA4" w14:paraId="4EF5B342" w14:textId="77777777" w:rsidTr="006F7344">
        <w:trPr>
          <w:trHeight w:val="163"/>
        </w:trPr>
        <w:tc>
          <w:tcPr>
            <w:tcW w:w="6550" w:type="dxa"/>
            <w:shd w:val="clear" w:color="auto" w:fill="auto"/>
          </w:tcPr>
          <w:p w14:paraId="4747297B" w14:textId="77777777" w:rsidR="00D354EE" w:rsidRDefault="00D354EE" w:rsidP="006F7344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00F3026" w14:textId="77777777" w:rsidR="00D354EE" w:rsidRPr="005C17DA" w:rsidRDefault="00D354EE" w:rsidP="006F7344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C17DA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31B6DAD4" w14:textId="77777777" w:rsidR="00D354EE" w:rsidRPr="005C17DA" w:rsidRDefault="00D354EE" w:rsidP="006F7344">
            <w:pPr>
              <w:snapToGri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BZP.271.21.2023.PB</w:t>
            </w:r>
          </w:p>
        </w:tc>
      </w:tr>
      <w:tr w:rsidR="00D354EE" w:rsidRPr="00243BA4" w14:paraId="43C6D503" w14:textId="77777777" w:rsidTr="006F7344">
        <w:tc>
          <w:tcPr>
            <w:tcW w:w="9070" w:type="dxa"/>
            <w:gridSpan w:val="2"/>
            <w:shd w:val="clear" w:color="auto" w:fill="auto"/>
          </w:tcPr>
          <w:p w14:paraId="42EAC650" w14:textId="77777777" w:rsidR="00D354EE" w:rsidRPr="00243BA4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i/>
                <w:sz w:val="12"/>
                <w:szCs w:val="8"/>
              </w:rPr>
            </w:pPr>
          </w:p>
        </w:tc>
      </w:tr>
    </w:tbl>
    <w:p w14:paraId="3DE6A7C9" w14:textId="77777777" w:rsidR="00D354EE" w:rsidRPr="003248AE" w:rsidRDefault="00D354EE" w:rsidP="00D354EE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54BF9FBD" w14:textId="77777777" w:rsidR="00D354EE" w:rsidRPr="003248A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565FE7B5" w14:textId="77777777" w:rsidR="00D354EE" w:rsidRPr="003248A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3848E09F" w14:textId="77777777" w:rsidR="00D354EE" w:rsidRPr="003248AE" w:rsidRDefault="00D354EE" w:rsidP="00D354EE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5EDE13BE" w14:textId="77777777" w:rsidR="00D354EE" w:rsidRPr="003248AE" w:rsidRDefault="00D354EE" w:rsidP="00D354EE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WYKONAWCA: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354EE" w:rsidRPr="003248AE" w14:paraId="4C5912E7" w14:textId="77777777" w:rsidTr="006F734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8A85404" w14:textId="77777777" w:rsidR="00D354EE" w:rsidRP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CABD7D3" w14:textId="77777777" w:rsidR="00D354EE" w:rsidRPr="003752BA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783803D" w14:textId="77777777" w:rsidR="00D354EE" w:rsidRPr="003752BA" w:rsidRDefault="00D354EE" w:rsidP="006F734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7ADB5BAE" w14:textId="77777777" w:rsidR="00D354EE" w:rsidRPr="003752BA" w:rsidRDefault="00D354EE" w:rsidP="006F7344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D354EE" w:rsidRPr="003248AE" w14:paraId="1C31E305" w14:textId="77777777" w:rsidTr="006F7344">
        <w:trPr>
          <w:cantSplit/>
          <w:trHeight w:val="49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08F4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F34BC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176DDB3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E7DA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4828F81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FC8249F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0DF08F0" w14:textId="77777777" w:rsidR="00D354EE" w:rsidRPr="003248AE" w:rsidRDefault="00D354EE" w:rsidP="00D354EE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4766BC06" w14:textId="77777777" w:rsidR="00D354EE" w:rsidRPr="003248AE" w:rsidRDefault="00D354EE" w:rsidP="00D354EE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4B480E0B" w14:textId="77777777" w:rsidR="00D354EE" w:rsidRPr="003248AE" w:rsidRDefault="00D354EE" w:rsidP="00D354EE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264F8A00" w14:textId="77777777" w:rsidR="00D354EE" w:rsidRDefault="00D354EE" w:rsidP="00D354EE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546DD8D9" w14:textId="77777777" w:rsidR="00D354EE" w:rsidRDefault="00D354EE" w:rsidP="00D354EE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1524D52D" w14:textId="77777777" w:rsidR="00D354EE" w:rsidRDefault="00D354EE" w:rsidP="00D354EE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106E47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4112D8BE" w14:textId="77777777" w:rsidR="00D354EE" w:rsidRPr="00037BE3" w:rsidRDefault="00D354EE" w:rsidP="00D354EE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 w:val="14"/>
          <w:szCs w:val="20"/>
          <w:u w:val="single"/>
          <w:lang w:eastAsia="pl-PL"/>
        </w:rPr>
      </w:pPr>
    </w:p>
    <w:p w14:paraId="0B11D01C" w14:textId="77777777" w:rsidR="00D354EE" w:rsidRPr="00831023" w:rsidRDefault="00D354EE" w:rsidP="00D354EE">
      <w:pPr>
        <w:rPr>
          <w:rFonts w:ascii="Calibri" w:hAnsi="Calibri" w:cs="Calibri"/>
          <w:b/>
          <w:bCs/>
          <w:i/>
          <w:iCs/>
          <w:sz w:val="14"/>
          <w:szCs w:val="14"/>
        </w:rPr>
      </w:pPr>
      <w:r w:rsidRPr="00371407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Na potrzeby postępowania o udzielenie </w:t>
      </w:r>
      <w:r w:rsidRPr="00B07B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zamówienia publicznego pn</w:t>
      </w:r>
      <w:r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.</w:t>
      </w:r>
      <w:r w:rsidRPr="005868CE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Pr="005868CE">
        <w:rPr>
          <w:rFonts w:asciiTheme="minorHAnsi" w:hAnsiTheme="minorHAnsi" w:cstheme="minorHAnsi"/>
          <w:b/>
          <w:sz w:val="20"/>
          <w:szCs w:val="20"/>
          <w:lang w:eastAsia="pl-PL"/>
        </w:rPr>
        <w:t>Rewitalizacja Parku Słonecznego” – wykonanie robót budowlanych etap 1</w:t>
      </w:r>
    </w:p>
    <w:p w14:paraId="456988E7" w14:textId="77777777" w:rsidR="00D354EE" w:rsidRPr="00371407" w:rsidRDefault="00D354EE" w:rsidP="00D354EE">
      <w:pPr>
        <w:jc w:val="both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  <w:r w:rsidRPr="00B07B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</w:t>
      </w:r>
      <w:r w:rsidRPr="00371407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 przez Gminę Miasta Dębica ul. Ratuszowa 2, 39-200 Dębica, oświadczam, co następuje:</w:t>
      </w:r>
    </w:p>
    <w:p w14:paraId="7CB5F1BD" w14:textId="77777777" w:rsidR="00D354EE" w:rsidRPr="003248AE" w:rsidRDefault="00D354EE" w:rsidP="00D354EE">
      <w:pPr>
        <w:suppressAutoHyphens w:val="0"/>
        <w:autoSpaceDE w:val="0"/>
        <w:autoSpaceDN w:val="0"/>
        <w:adjustRightInd w:val="0"/>
        <w:ind w:firstLine="680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</w:p>
    <w:p w14:paraId="6B07C81C" w14:textId="77777777" w:rsidR="00D354EE" w:rsidRDefault="00D354EE" w:rsidP="00D354EE">
      <w:pPr>
        <w:numPr>
          <w:ilvl w:val="0"/>
          <w:numId w:val="5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>
        <w:rPr>
          <w:rFonts w:ascii="Calibri" w:hAnsi="Calibri" w:cs="Calibri"/>
          <w:sz w:val="20"/>
          <w:szCs w:val="20"/>
        </w:rPr>
        <w:t>*</w:t>
      </w:r>
    </w:p>
    <w:p w14:paraId="2494BC1B" w14:textId="77777777" w:rsidR="00D354EE" w:rsidRPr="0030641D" w:rsidRDefault="00D354EE" w:rsidP="00D354EE">
      <w:pPr>
        <w:numPr>
          <w:ilvl w:val="0"/>
          <w:numId w:val="5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>
        <w:rPr>
          <w:rFonts w:ascii="Calibri" w:hAnsi="Calibri" w:cs="Calibri"/>
          <w:sz w:val="20"/>
          <w:szCs w:val="20"/>
        </w:rPr>
        <w:t>*</w:t>
      </w:r>
    </w:p>
    <w:p w14:paraId="79011ADE" w14:textId="77777777" w:rsidR="00D354EE" w:rsidRPr="0030641D" w:rsidRDefault="00D354EE" w:rsidP="00D354EE">
      <w:pPr>
        <w:numPr>
          <w:ilvl w:val="0"/>
          <w:numId w:val="5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 pkt. 4 ,6,</w:t>
      </w:r>
      <w:r>
        <w:rPr>
          <w:rFonts w:ascii="Calibri" w:hAnsi="Calibri" w:cs="Calibri"/>
          <w:sz w:val="20"/>
          <w:szCs w:val="20"/>
        </w:rPr>
        <w:t>7,</w:t>
      </w:r>
      <w:r w:rsidRPr="0030641D">
        <w:rPr>
          <w:rFonts w:ascii="Calibri" w:hAnsi="Calibri" w:cs="Calibri"/>
          <w:sz w:val="20"/>
          <w:szCs w:val="20"/>
        </w:rPr>
        <w:t>8,9,10 ustawy Pzp.</w:t>
      </w:r>
      <w:r>
        <w:rPr>
          <w:rFonts w:ascii="Calibri" w:hAnsi="Calibri" w:cs="Calibri"/>
          <w:sz w:val="20"/>
          <w:szCs w:val="20"/>
        </w:rPr>
        <w:t>*</w:t>
      </w:r>
    </w:p>
    <w:p w14:paraId="3A70A64B" w14:textId="77777777" w:rsidR="00D354EE" w:rsidRPr="00C565CC" w:rsidRDefault="00D354EE" w:rsidP="00D354EE">
      <w:pPr>
        <w:spacing w:line="18" w:lineRule="atLeast"/>
        <w:jc w:val="both"/>
        <w:rPr>
          <w:rFonts w:ascii="Calibri" w:hAnsi="Calibri" w:cs="Calibri"/>
          <w:sz w:val="2"/>
          <w:szCs w:val="2"/>
        </w:rPr>
      </w:pPr>
    </w:p>
    <w:p w14:paraId="0EA8579A" w14:textId="77777777" w:rsidR="00D354EE" w:rsidRDefault="00D354EE" w:rsidP="00D354E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Lub*</w:t>
      </w:r>
    </w:p>
    <w:p w14:paraId="6B3565F1" w14:textId="77777777" w:rsidR="00D354EE" w:rsidRDefault="00D354EE" w:rsidP="00D354E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>
        <w:rPr>
          <w:rFonts w:ascii="Calibri" w:hAnsi="Calibri" w:cs="Calibri"/>
          <w:i/>
          <w:sz w:val="20"/>
          <w:szCs w:val="20"/>
        </w:rPr>
        <w:t>7,8,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Pzp)</w:t>
      </w:r>
      <w:r>
        <w:rPr>
          <w:rFonts w:ascii="Calibri" w:hAnsi="Calibri" w:cs="Calibri"/>
          <w:i/>
          <w:sz w:val="20"/>
          <w:szCs w:val="20"/>
        </w:rPr>
        <w:t xml:space="preserve"> lub o</w:t>
      </w:r>
      <w:r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</w:t>
      </w:r>
      <w:r>
        <w:rPr>
          <w:rFonts w:ascii="Calibri" w:hAnsi="Calibri" w:cs="Calibri"/>
          <w:sz w:val="20"/>
          <w:szCs w:val="20"/>
        </w:rPr>
        <w:t>*</w:t>
      </w:r>
    </w:p>
    <w:p w14:paraId="7A94B4D3" w14:textId="77777777" w:rsidR="00D354EE" w:rsidRPr="003248AE" w:rsidRDefault="00D354EE" w:rsidP="00D354E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35EA009C" w14:textId="77777777" w:rsidR="00D354EE" w:rsidRPr="003248AE" w:rsidRDefault="00D354EE" w:rsidP="00D354EE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6D26212F" w14:textId="77777777" w:rsidR="00D354EE" w:rsidRDefault="00D354EE" w:rsidP="00D354EE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>
        <w:rPr>
          <w:rFonts w:ascii="Calibri" w:hAnsi="Calibri" w:cs="Calibri"/>
          <w:sz w:val="20"/>
          <w:szCs w:val="20"/>
        </w:rPr>
        <w:br/>
      </w:r>
      <w:r w:rsidRPr="003248AE">
        <w:rPr>
          <w:rFonts w:ascii="Calibri" w:hAnsi="Calibri" w:cs="Calibri"/>
          <w:sz w:val="20"/>
          <w:szCs w:val="20"/>
        </w:rPr>
        <w:t>w błąd przy przedstawianiu informacji.</w:t>
      </w:r>
    </w:p>
    <w:p w14:paraId="6AD3F0F9" w14:textId="77777777" w:rsidR="00D354EE" w:rsidRDefault="00D354EE" w:rsidP="00D354EE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5FD065AF" w14:textId="77777777" w:rsidR="00D354EE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8D9D3B3" w14:textId="77777777" w:rsidR="00D354EE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79B4DCC" w14:textId="77777777" w:rsidR="00D354EE" w:rsidRPr="00C565CC" w:rsidRDefault="00D354EE" w:rsidP="00D354EE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</w:pPr>
      <w:r w:rsidRPr="00C565CC"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  <w:t>*- niepotrzebne skreślić</w:t>
      </w:r>
    </w:p>
    <w:p w14:paraId="5C0467CB" w14:textId="77777777" w:rsidR="00D354EE" w:rsidRDefault="00D354EE" w:rsidP="00D354EE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D354EE" w14:paraId="6048761B" w14:textId="77777777" w:rsidTr="006F7344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00ECB09" w14:textId="77777777" w:rsidR="00D354EE" w:rsidRDefault="00D354EE" w:rsidP="006F734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8FEE83" w14:textId="77777777" w:rsidR="00D354EE" w:rsidRDefault="00D354EE" w:rsidP="006F734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5868CE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5868C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Rewitalizacja Parku Słonecznego” – wykonanie robót budowlanych etap 1</w:t>
            </w:r>
          </w:p>
          <w:p w14:paraId="26BDF40E" w14:textId="77777777" w:rsidR="00D354EE" w:rsidRPr="00662794" w:rsidRDefault="00D354EE" w:rsidP="006F7344">
            <w:pPr>
              <w:pStyle w:val="Tekstpodstawowy22"/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354EE" w14:paraId="4A471D6B" w14:textId="77777777" w:rsidTr="006F7344">
        <w:trPr>
          <w:trHeight w:val="249"/>
        </w:trPr>
        <w:tc>
          <w:tcPr>
            <w:tcW w:w="6738" w:type="dxa"/>
            <w:shd w:val="clear" w:color="auto" w:fill="auto"/>
          </w:tcPr>
          <w:p w14:paraId="56E7CC6A" w14:textId="77777777" w:rsidR="00D354EE" w:rsidRPr="00A4364B" w:rsidRDefault="00D354EE" w:rsidP="006F7344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2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2"/>
          </w:p>
        </w:tc>
        <w:tc>
          <w:tcPr>
            <w:tcW w:w="2476" w:type="dxa"/>
            <w:shd w:val="clear" w:color="auto" w:fill="auto"/>
          </w:tcPr>
          <w:p w14:paraId="1599D9D9" w14:textId="77777777" w:rsidR="00D354EE" w:rsidRDefault="00D354EE" w:rsidP="006F7344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BZP.271.21.2023.PB</w:t>
            </w:r>
          </w:p>
        </w:tc>
      </w:tr>
    </w:tbl>
    <w:p w14:paraId="25406591" w14:textId="77777777" w:rsidR="00D354EE" w:rsidRDefault="00D354EE" w:rsidP="00D354EE"/>
    <w:p w14:paraId="32854165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D2A91BD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525D588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77D7C07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40BE62B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354EE" w14:paraId="49EAB7FB" w14:textId="77777777" w:rsidTr="006F734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89E05B" w14:textId="77777777" w:rsidR="00D354EE" w:rsidRP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F70C9A4" w14:textId="77777777" w:rsidR="00D354EE" w:rsidRPr="003752BA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4F47676" w14:textId="77777777" w:rsidR="00D354EE" w:rsidRPr="003752BA" w:rsidRDefault="00D354EE" w:rsidP="006F734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1717D90" w14:textId="77777777" w:rsidR="00D354EE" w:rsidRPr="003752BA" w:rsidRDefault="00D354EE" w:rsidP="006F7344">
            <w:pPr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D354EE" w14:paraId="7EDE900D" w14:textId="77777777" w:rsidTr="006F734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FAA4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32FA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CFC9304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0A0AD09" w14:textId="77777777" w:rsidR="00D354EE" w:rsidRPr="00483C58" w:rsidRDefault="00D354EE" w:rsidP="006F734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0F08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C1C7ACE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B9FDC98" w14:textId="77777777" w:rsidR="00D354E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B4944F3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</w:p>
    <w:p w14:paraId="04E6EC6E" w14:textId="77777777" w:rsidR="00D354EE" w:rsidRPr="00D354EE" w:rsidRDefault="00D354EE" w:rsidP="00D354EE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2A08FCBF" w14:textId="77777777" w:rsidR="00D354EE" w:rsidRPr="005F7D74" w:rsidRDefault="00D354EE" w:rsidP="00D354EE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35D4FB7C" w14:textId="77777777" w:rsidR="00D354EE" w:rsidRPr="005F7D74" w:rsidRDefault="00D354EE" w:rsidP="00D354EE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46C0A48E" w14:textId="77777777" w:rsidR="00D354EE" w:rsidRPr="005F7D74" w:rsidRDefault="00D354EE" w:rsidP="00D354EE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6775B3A0" w14:textId="77777777" w:rsidR="00D354EE" w:rsidRPr="005F7D74" w:rsidRDefault="00D354EE" w:rsidP="00D354EE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2978EB60" w14:textId="77777777" w:rsidR="00D354EE" w:rsidRPr="005F7D74" w:rsidRDefault="00D354EE" w:rsidP="00D354EE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1EEA8B15" w14:textId="77777777" w:rsidR="00D354EE" w:rsidRPr="00745455" w:rsidRDefault="00D354EE" w:rsidP="00D354EE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26E669DD" w14:textId="77777777" w:rsidR="00D354EE" w:rsidRPr="003752BA" w:rsidRDefault="00D354EE" w:rsidP="00D354EE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DOTYCZĄCA WYKONAWCY:</w:t>
      </w:r>
    </w:p>
    <w:p w14:paraId="707816D4" w14:textId="77777777" w:rsidR="00D354EE" w:rsidRPr="00745455" w:rsidRDefault="00D354EE" w:rsidP="00D354EE">
      <w:pPr>
        <w:jc w:val="both"/>
        <w:rPr>
          <w:rFonts w:ascii="Calibri" w:hAnsi="Calibri" w:cs="Arial"/>
          <w:sz w:val="20"/>
          <w:szCs w:val="20"/>
        </w:rPr>
      </w:pPr>
    </w:p>
    <w:p w14:paraId="4A10B129" w14:textId="77777777" w:rsidR="00D354EE" w:rsidRPr="004A318F" w:rsidRDefault="00D354EE" w:rsidP="00D354EE">
      <w:pPr>
        <w:jc w:val="both"/>
        <w:rPr>
          <w:rFonts w:ascii="Calibri" w:hAnsi="Calibri" w:cs="Arial"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7D694C54" w14:textId="77777777" w:rsidR="00D354EE" w:rsidRPr="00745455" w:rsidRDefault="00D354EE" w:rsidP="00D354EE">
      <w:pPr>
        <w:jc w:val="both"/>
        <w:rPr>
          <w:rFonts w:ascii="Calibri" w:hAnsi="Calibri" w:cs="Arial"/>
          <w:sz w:val="20"/>
          <w:szCs w:val="20"/>
        </w:rPr>
      </w:pPr>
    </w:p>
    <w:p w14:paraId="4BA23BEF" w14:textId="77777777" w:rsidR="00D354EE" w:rsidRPr="00745455" w:rsidRDefault="00D354EE" w:rsidP="00D354EE">
      <w:pPr>
        <w:jc w:val="both"/>
        <w:rPr>
          <w:rFonts w:ascii="Calibri" w:hAnsi="Calibri" w:cs="Arial"/>
          <w:i/>
          <w:sz w:val="20"/>
          <w:szCs w:val="20"/>
        </w:rPr>
      </w:pPr>
    </w:p>
    <w:p w14:paraId="29E21EC3" w14:textId="77777777" w:rsidR="00D354EE" w:rsidRPr="00745455" w:rsidRDefault="00D354EE" w:rsidP="00D354EE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</w:p>
    <w:p w14:paraId="62C2D7A2" w14:textId="77777777" w:rsidR="00D354EE" w:rsidRPr="003752BA" w:rsidRDefault="00D354EE" w:rsidP="00D354EE">
      <w:pPr>
        <w:shd w:val="clear" w:color="auto" w:fill="808080"/>
        <w:jc w:val="center"/>
        <w:rPr>
          <w:rFonts w:ascii="Calibri" w:hAnsi="Calibri" w:cs="Arial"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3752BA">
        <w:rPr>
          <w:rFonts w:ascii="Calibri" w:hAnsi="Calibri" w:cs="Arial"/>
          <w:color w:val="FFFFFF" w:themeColor="background1"/>
          <w:sz w:val="22"/>
          <w:szCs w:val="20"/>
        </w:rPr>
        <w:t>:</w:t>
      </w:r>
    </w:p>
    <w:p w14:paraId="67D755EA" w14:textId="77777777" w:rsidR="00D354EE" w:rsidRPr="005F7D74" w:rsidRDefault="00D354EE" w:rsidP="00D354EE">
      <w:pPr>
        <w:jc w:val="both"/>
        <w:rPr>
          <w:rFonts w:ascii="Calibri" w:hAnsi="Calibri" w:cs="Arial"/>
          <w:i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w celu wykazania spełniania warunków udziału w postępowaniu,</w:t>
      </w:r>
      <w:r w:rsidRPr="005F7D74">
        <w:rPr>
          <w:rFonts w:ascii="Calibri" w:hAnsi="Calibri" w:cs="Arial"/>
          <w:sz w:val="20"/>
          <w:szCs w:val="20"/>
        </w:rPr>
        <w:t xml:space="preserve"> określonych przez zamawiającego ww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……………*</w:t>
      </w:r>
    </w:p>
    <w:p w14:paraId="4B07D9B5" w14:textId="77777777" w:rsidR="00D354EE" w:rsidRDefault="00D354EE" w:rsidP="00D354EE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0737DD95" w14:textId="77777777" w:rsidR="00D354EE" w:rsidRDefault="00D354EE" w:rsidP="00D354EE">
      <w:pPr>
        <w:jc w:val="both"/>
        <w:rPr>
          <w:rFonts w:ascii="Calibri" w:hAnsi="Calibri" w:cs="Arial"/>
          <w:sz w:val="20"/>
          <w:szCs w:val="20"/>
        </w:rPr>
      </w:pPr>
    </w:p>
    <w:p w14:paraId="053C5508" w14:textId="77777777" w:rsidR="00D354EE" w:rsidRPr="005F7D74" w:rsidRDefault="00D354EE" w:rsidP="00D354EE">
      <w:pPr>
        <w:jc w:val="both"/>
        <w:rPr>
          <w:rFonts w:ascii="Calibri" w:hAnsi="Calibri" w:cs="Arial"/>
          <w:i/>
          <w:sz w:val="20"/>
          <w:szCs w:val="20"/>
        </w:rPr>
      </w:pPr>
    </w:p>
    <w:p w14:paraId="7696B459" w14:textId="77777777" w:rsidR="00D354EE" w:rsidRPr="003752BA" w:rsidRDefault="00D354EE" w:rsidP="00D354EE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OŚWIADCZENIE DOTYCZĄCE PODANYCH INFORMACJI:</w:t>
      </w:r>
    </w:p>
    <w:p w14:paraId="0E91AD20" w14:textId="77777777" w:rsidR="00D354EE" w:rsidRPr="005F7D74" w:rsidRDefault="00D354EE" w:rsidP="00D354EE">
      <w:pPr>
        <w:jc w:val="both"/>
        <w:rPr>
          <w:rFonts w:ascii="Calibri" w:hAnsi="Calibri" w:cs="Arial"/>
          <w:sz w:val="20"/>
          <w:szCs w:val="20"/>
        </w:rPr>
      </w:pPr>
    </w:p>
    <w:p w14:paraId="05AB6298" w14:textId="77777777" w:rsidR="00D354EE" w:rsidRPr="005F7D74" w:rsidRDefault="00D354EE" w:rsidP="00D354EE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F21D04" w14:textId="77777777" w:rsidR="00D354EE" w:rsidRDefault="00D354EE" w:rsidP="00D354EE">
      <w:pPr>
        <w:jc w:val="both"/>
        <w:rPr>
          <w:rFonts w:ascii="Calibri" w:hAnsi="Calibri" w:cs="Calibri"/>
          <w:sz w:val="20"/>
          <w:szCs w:val="20"/>
        </w:rPr>
      </w:pPr>
    </w:p>
    <w:p w14:paraId="554FD3FB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284207E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1DF7995" w14:textId="77777777" w:rsidR="00D354EE" w:rsidRPr="00FA3EEE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548340E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E01B848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30768A9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E4718AD" w14:textId="77777777" w:rsidR="00D354EE" w:rsidRPr="00C565CC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C565CC">
        <w:rPr>
          <w:rFonts w:ascii="Calibri" w:hAnsi="Calibri"/>
          <w:b/>
          <w:sz w:val="20"/>
          <w:szCs w:val="20"/>
          <w:u w:val="single"/>
        </w:rPr>
        <w:t>*- niepotrzebne skreślić</w:t>
      </w:r>
    </w:p>
    <w:p w14:paraId="788A734B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14:paraId="72760B44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14:paraId="359B15D5" w14:textId="77777777" w:rsidR="00D354EE" w:rsidRPr="00161A47" w:rsidRDefault="00D354EE" w:rsidP="00D354EE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19A15609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5D6E5FF3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E63CE75" w14:textId="77777777" w:rsidR="00D354EE" w:rsidRDefault="00D354EE" w:rsidP="00D354EE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05F44EE6" w14:textId="77777777" w:rsidR="00D354EE" w:rsidRPr="00B0682B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D354EE" w14:paraId="017EF09D" w14:textId="77777777" w:rsidTr="006F7344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88392B8" w14:textId="77777777" w:rsidR="00D354EE" w:rsidRDefault="00D354EE" w:rsidP="006F734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5868CE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5868C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Rewitalizacja Parku Słonecznego” – wykonanie robót budowlanych etap 1</w:t>
            </w:r>
          </w:p>
          <w:p w14:paraId="3AA0430F" w14:textId="77777777" w:rsidR="00D354EE" w:rsidRDefault="00D354EE" w:rsidP="006F734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139625A" w14:textId="77777777" w:rsidR="00D354EE" w:rsidRPr="00662794" w:rsidRDefault="00D354EE" w:rsidP="006F7344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354EE" w14:paraId="39CA5205" w14:textId="77777777" w:rsidTr="006F7344">
        <w:trPr>
          <w:trHeight w:val="249"/>
        </w:trPr>
        <w:tc>
          <w:tcPr>
            <w:tcW w:w="6738" w:type="dxa"/>
            <w:shd w:val="clear" w:color="auto" w:fill="auto"/>
          </w:tcPr>
          <w:p w14:paraId="7DE1694F" w14:textId="77777777" w:rsidR="00D354EE" w:rsidRPr="00A4364B" w:rsidRDefault="00D354EE" w:rsidP="006F7344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4B91F755" w14:textId="77777777" w:rsidR="00D354EE" w:rsidRDefault="00D354EE" w:rsidP="006F7344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BZP.271.21.2023.PB</w:t>
            </w:r>
          </w:p>
        </w:tc>
      </w:tr>
    </w:tbl>
    <w:p w14:paraId="21B95100" w14:textId="77777777" w:rsidR="00D354EE" w:rsidRDefault="00D354EE" w:rsidP="00D354EE"/>
    <w:p w14:paraId="5D6535E7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ED1D502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2E56B65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655C7F9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3E583D5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6FF5D32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</w:p>
    <w:p w14:paraId="0DA70056" w14:textId="77777777" w:rsidR="00D354EE" w:rsidRPr="003248AE" w:rsidRDefault="00D354EE" w:rsidP="00D354EE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354EE" w:rsidRPr="003248AE" w14:paraId="1ED64BBA" w14:textId="77777777" w:rsidTr="006F734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AC4AD6B" w14:textId="77777777" w:rsidR="00D354EE" w:rsidRP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63DDB54" w14:textId="77777777" w:rsidR="00D354EE" w:rsidRPr="003752BA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141037" w14:textId="77777777" w:rsidR="00D354EE" w:rsidRPr="003752BA" w:rsidRDefault="00D354EE" w:rsidP="006F734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72BEDAA1" w14:textId="77777777" w:rsidR="00D354EE" w:rsidRPr="003752BA" w:rsidRDefault="00D354EE" w:rsidP="006F7344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D354EE" w:rsidRPr="003248AE" w14:paraId="01C96649" w14:textId="77777777" w:rsidTr="006F734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CE27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86EC1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EADD1FA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D5D6B4A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DF4F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E28A30E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8042341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665A0B0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</w:p>
    <w:p w14:paraId="23D25330" w14:textId="77777777" w:rsidR="00D354EE" w:rsidRPr="00702606" w:rsidRDefault="00D354EE" w:rsidP="00D354EE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56CE1B59" w14:textId="77777777" w:rsidR="00D354EE" w:rsidRPr="00702606" w:rsidRDefault="00D354EE" w:rsidP="00D354EE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3BFC070A" w14:textId="77777777" w:rsidR="00D354EE" w:rsidRPr="00702606" w:rsidRDefault="00D354EE" w:rsidP="00D354EE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4EA6DF14" w14:textId="77777777" w:rsidR="00D354EE" w:rsidRPr="005F7D74" w:rsidRDefault="00D354EE" w:rsidP="00D354EE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72C8D0F0" w14:textId="77777777" w:rsidR="00D354EE" w:rsidRPr="005F7D74" w:rsidRDefault="00D354EE" w:rsidP="00D354EE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1D047CC1" w14:textId="77777777" w:rsidR="00D354EE" w:rsidRPr="00702606" w:rsidRDefault="00D354EE" w:rsidP="00D354EE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5032AB70" w14:textId="77777777" w:rsidR="00D354EE" w:rsidRPr="00702606" w:rsidRDefault="00D354EE" w:rsidP="00D354EE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42E7D1C9" w14:textId="77777777" w:rsidR="00D354EE" w:rsidRPr="00702606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5267EDA6" w14:textId="77777777" w:rsidR="00D354EE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814ED24" w14:textId="77777777" w:rsidR="00D354EE" w:rsidRPr="00702606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55DA773C" w14:textId="77777777" w:rsidR="00D354EE" w:rsidRPr="00702606" w:rsidRDefault="00D354EE" w:rsidP="00D354EE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391D2E0F" w14:textId="77777777" w:rsidR="00D354EE" w:rsidRPr="00702606" w:rsidRDefault="00D354EE" w:rsidP="00D354EE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2F7CD98E" w14:textId="77777777" w:rsidR="00D354EE" w:rsidRDefault="00D354EE" w:rsidP="00D354EE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3B2E9D6" w14:textId="77777777" w:rsidR="00D354EE" w:rsidRDefault="00D354EE" w:rsidP="00D354EE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1C19AFF" w14:textId="77777777" w:rsidR="00D354EE" w:rsidRDefault="00D354EE" w:rsidP="00D354EE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5B6403D3" w14:textId="77777777" w:rsidR="00D354EE" w:rsidRPr="00FA3EEE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6F391AB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2802B1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FC3BA2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888EF0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AE08C44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71E8F2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023008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F96B84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9E5ACD" w14:textId="77777777" w:rsidR="00D354EE" w:rsidRDefault="00D354EE" w:rsidP="00D354EE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370E5EFD" w14:textId="77777777" w:rsidR="00D354EE" w:rsidRPr="00B0682B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D354EE" w14:paraId="3A21C360" w14:textId="77777777" w:rsidTr="006F7344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D5ED4B2" w14:textId="77777777" w:rsidR="00D354EE" w:rsidRDefault="00D354EE" w:rsidP="006F734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5868CE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5868C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Rewitalizacja Parku Słonecznego” – wykonanie robót budowlanych etap 1</w:t>
            </w:r>
          </w:p>
          <w:p w14:paraId="7A1280C2" w14:textId="77777777" w:rsidR="00D354EE" w:rsidRDefault="00D354EE" w:rsidP="006F734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2E29959" w14:textId="77777777" w:rsidR="00D354EE" w:rsidRPr="00662794" w:rsidRDefault="00D354EE" w:rsidP="006F7344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D354EE" w14:paraId="1EFCF098" w14:textId="77777777" w:rsidTr="006F7344">
        <w:trPr>
          <w:trHeight w:val="249"/>
        </w:trPr>
        <w:tc>
          <w:tcPr>
            <w:tcW w:w="6738" w:type="dxa"/>
            <w:shd w:val="clear" w:color="auto" w:fill="auto"/>
          </w:tcPr>
          <w:p w14:paraId="3C50FDC3" w14:textId="77777777" w:rsidR="00D354EE" w:rsidRPr="00A4364B" w:rsidRDefault="00D354EE" w:rsidP="006F7344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0A23EB0C" w14:textId="77777777" w:rsidR="00D354EE" w:rsidRPr="00FD2862" w:rsidRDefault="00D354EE" w:rsidP="006F7344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BZP.271.21.2023.PB</w:t>
            </w:r>
          </w:p>
        </w:tc>
      </w:tr>
    </w:tbl>
    <w:p w14:paraId="68A6CAC3" w14:textId="77777777" w:rsidR="00D354EE" w:rsidRDefault="00D354EE" w:rsidP="00D354EE"/>
    <w:p w14:paraId="61BD88FC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F3D05D6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315B7DD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33B59F4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6F68FC0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354EE" w:rsidRPr="003248AE" w14:paraId="1E8F127A" w14:textId="77777777" w:rsidTr="006F734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BF595BD" w14:textId="77777777" w:rsidR="00D354EE" w:rsidRP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7E3719" w14:textId="77777777" w:rsidR="00D354EE" w:rsidRPr="003752BA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0147FD8" w14:textId="77777777" w:rsidR="00D354EE" w:rsidRPr="003752BA" w:rsidRDefault="00D354EE" w:rsidP="006F734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D793911" w14:textId="77777777" w:rsidR="00D354EE" w:rsidRPr="003752BA" w:rsidRDefault="00D354EE" w:rsidP="006F7344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D354EE" w:rsidRPr="003248AE" w14:paraId="1166FFE7" w14:textId="77777777" w:rsidTr="006F734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9681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7F2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E7373BE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E2BF5AC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36D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3963B34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56A12FB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773F6CB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CF9439" w14:textId="77777777" w:rsidR="00D354EE" w:rsidRDefault="00D354EE" w:rsidP="00D354E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14763DAE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28F024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9143D6" w14:textId="77777777" w:rsidR="00D354EE" w:rsidRPr="007466D9" w:rsidRDefault="00D354EE" w:rsidP="00D354EE">
      <w:pPr>
        <w:jc w:val="both"/>
        <w:rPr>
          <w:rFonts w:ascii="Calibri" w:hAnsi="Calibri" w:cs="Calibri"/>
          <w:i/>
          <w:iCs/>
          <w:sz w:val="14"/>
          <w:szCs w:val="14"/>
        </w:rPr>
      </w:pPr>
      <w:r w:rsidRPr="005669D2">
        <w:rPr>
          <w:rFonts w:ascii="Calibri" w:hAnsi="Calibri" w:cs="Calibri"/>
          <w:sz w:val="20"/>
          <w:szCs w:val="20"/>
        </w:rPr>
        <w:t xml:space="preserve">Na </w:t>
      </w:r>
      <w:r w:rsidRPr="00106E47">
        <w:rPr>
          <w:rFonts w:ascii="Calibri" w:hAnsi="Calibri" w:cs="Calibri"/>
          <w:sz w:val="20"/>
          <w:szCs w:val="20"/>
        </w:rPr>
        <w:t>potrzeby postępowania o udzielenie zamówienia publiczneg</w:t>
      </w:r>
      <w:r w:rsidRPr="00B07B3E">
        <w:rPr>
          <w:rFonts w:ascii="Calibri" w:hAnsi="Calibri" w:cs="Calibri"/>
          <w:sz w:val="20"/>
          <w:szCs w:val="20"/>
        </w:rPr>
        <w:t>o pn</w:t>
      </w:r>
      <w:r w:rsidRPr="007466D9">
        <w:rPr>
          <w:rFonts w:ascii="Calibri" w:hAnsi="Calibri" w:cs="Calibri"/>
          <w:sz w:val="20"/>
          <w:szCs w:val="20"/>
        </w:rPr>
        <w:t xml:space="preserve">.: </w:t>
      </w:r>
      <w:r w:rsidRPr="007466D9">
        <w:rPr>
          <w:rFonts w:asciiTheme="minorHAnsi" w:hAnsiTheme="minorHAnsi" w:cstheme="minorHAnsi"/>
          <w:sz w:val="20"/>
          <w:szCs w:val="20"/>
        </w:rPr>
        <w:t>„</w:t>
      </w:r>
      <w:r w:rsidRPr="007466D9">
        <w:rPr>
          <w:rFonts w:asciiTheme="minorHAnsi" w:hAnsiTheme="minorHAnsi" w:cstheme="minorHAnsi"/>
          <w:sz w:val="20"/>
          <w:szCs w:val="20"/>
          <w:lang w:eastAsia="pl-PL"/>
        </w:rPr>
        <w:t>Rewitalizacja Parku Słonecznego” – wykonanie robót budowlanych etap 1</w:t>
      </w:r>
    </w:p>
    <w:p w14:paraId="17E42968" w14:textId="77777777" w:rsidR="00D354EE" w:rsidRPr="00662794" w:rsidRDefault="00D354EE" w:rsidP="00D354EE">
      <w:pPr>
        <w:jc w:val="both"/>
        <w:rPr>
          <w:rFonts w:asciiTheme="minorHAnsi" w:hAnsiTheme="minorHAnsi" w:cstheme="minorHAnsi"/>
          <w:sz w:val="20"/>
          <w:szCs w:val="20"/>
        </w:rPr>
      </w:pPr>
      <w:r w:rsidRPr="00464245"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27154B42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F4D999" w14:textId="77777777" w:rsidR="00D354EE" w:rsidRPr="005669D2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2A4CAC62" w14:textId="77777777" w:rsidR="00D354EE" w:rsidRPr="005669D2" w:rsidRDefault="00D354EE" w:rsidP="00D354E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A7DF15C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CA13462" w14:textId="77777777" w:rsidR="00D354EE" w:rsidRPr="005669D2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3F6364E6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22A877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A5C010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C5EFB1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8936E2" w14:textId="77777777" w:rsidR="00D354EE" w:rsidRPr="005669D2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670B7748" w14:textId="77777777" w:rsidR="00D354EE" w:rsidRPr="005669D2" w:rsidRDefault="00D354EE" w:rsidP="00D354E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3DEBF6AC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0630572" w14:textId="77777777" w:rsidR="00D354EE" w:rsidRPr="005669D2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11D49B8B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245FCEA8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87CE7D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094184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232FF5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F39D07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DDBD2E8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37056B" w14:textId="77777777" w:rsidR="00D354EE" w:rsidRPr="00AE086F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3AD7AC5E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EFC6B76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34B37B7D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4953A5B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BECADFE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1DBC98E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7D03615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9B7BA3E" w14:textId="77777777" w:rsidR="00D354EE" w:rsidRPr="00572785" w:rsidRDefault="00D354EE" w:rsidP="00D354EE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6870A4AD" w14:textId="77777777" w:rsidR="00D354EE" w:rsidRPr="005C17DA" w:rsidRDefault="00D354EE" w:rsidP="00D354EE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446A7DFA" w14:textId="77777777" w:rsidR="00D354EE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446FC6B2" w14:textId="77777777" w:rsidR="00D354EE" w:rsidRDefault="00D354EE" w:rsidP="00D354EE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0F268391" w14:textId="77777777" w:rsidR="00D354EE" w:rsidRPr="00B0682B" w:rsidRDefault="00D354EE" w:rsidP="00D354E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D354EE" w14:paraId="14826C2F" w14:textId="77777777" w:rsidTr="006F7344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392108A" w14:textId="77777777" w:rsidR="00D354EE" w:rsidRDefault="00D354EE" w:rsidP="006F734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5868CE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5868C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Rewitalizacja Parku Słonecznego” – wykonanie robót budowlanych etap 1</w:t>
            </w:r>
          </w:p>
          <w:p w14:paraId="2591672F" w14:textId="77777777" w:rsidR="00D354EE" w:rsidRDefault="00D354EE" w:rsidP="006F734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63042E0" w14:textId="77777777" w:rsidR="00D354EE" w:rsidRPr="00281665" w:rsidRDefault="00D354EE" w:rsidP="006F7344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D354EE" w14:paraId="4EDA5088" w14:textId="77777777" w:rsidTr="006F7344">
        <w:trPr>
          <w:trHeight w:val="118"/>
        </w:trPr>
        <w:tc>
          <w:tcPr>
            <w:tcW w:w="6738" w:type="dxa"/>
            <w:shd w:val="clear" w:color="auto" w:fill="auto"/>
          </w:tcPr>
          <w:p w14:paraId="6A7D149F" w14:textId="77777777" w:rsidR="00D354EE" w:rsidRPr="00A4364B" w:rsidRDefault="00D354EE" w:rsidP="006F7344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5B8D17E3" w14:textId="77777777" w:rsidR="00D354EE" w:rsidRDefault="00D354EE" w:rsidP="006F7344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BZP.271.21.2023.PB</w:t>
            </w:r>
          </w:p>
        </w:tc>
      </w:tr>
    </w:tbl>
    <w:p w14:paraId="28504EEB" w14:textId="77777777" w:rsidR="00D354EE" w:rsidRDefault="00D354EE" w:rsidP="00D354EE"/>
    <w:p w14:paraId="2BF05B39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EE868FB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51045C3" w14:textId="77777777" w:rsidR="00D354EE" w:rsidRDefault="00D354EE" w:rsidP="00D354E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C514F37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658B0BF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338158F8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</w:p>
    <w:p w14:paraId="043EE3CF" w14:textId="77777777" w:rsidR="00D354EE" w:rsidRPr="003248AE" w:rsidRDefault="00D354EE" w:rsidP="00D354EE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354EE" w:rsidRPr="003248AE" w14:paraId="55C6F748" w14:textId="77777777" w:rsidTr="006F734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BB63B23" w14:textId="77777777" w:rsidR="00D354EE" w:rsidRPr="00D354EE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9079DBC" w14:textId="77777777" w:rsidR="00D354EE" w:rsidRPr="003752BA" w:rsidRDefault="00D354EE" w:rsidP="006F734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43AFE0D" w14:textId="77777777" w:rsidR="00D354EE" w:rsidRPr="003752BA" w:rsidRDefault="00D354EE" w:rsidP="006F734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763120DF" w14:textId="77777777" w:rsidR="00D354EE" w:rsidRPr="003752BA" w:rsidRDefault="00D354EE" w:rsidP="006F7344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D354EE" w:rsidRPr="003248AE" w14:paraId="61F7F815" w14:textId="77777777" w:rsidTr="006F734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97121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CF02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7237FA1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7E41FBB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ED0C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00FD454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A5174BB" w14:textId="77777777" w:rsidR="00D354EE" w:rsidRPr="003248AE" w:rsidRDefault="00D354EE" w:rsidP="006F734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0F528C8" w14:textId="77777777" w:rsidR="00D354EE" w:rsidRDefault="00D354EE" w:rsidP="00D354EE">
      <w:pPr>
        <w:rPr>
          <w:rFonts w:ascii="Calibri" w:hAnsi="Calibri" w:cs="Calibri"/>
          <w:b/>
          <w:sz w:val="20"/>
          <w:szCs w:val="20"/>
        </w:rPr>
      </w:pPr>
    </w:p>
    <w:p w14:paraId="582A2A64" w14:textId="77777777" w:rsidR="00D354EE" w:rsidRPr="00B0682B" w:rsidRDefault="00D354EE" w:rsidP="00D354E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64A91ED6" w14:textId="77777777" w:rsidR="00D354EE" w:rsidRDefault="00D354EE" w:rsidP="00D354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4710DB3F" w14:textId="77777777" w:rsidR="00D354EE" w:rsidRPr="00B0682B" w:rsidRDefault="00D354EE" w:rsidP="00D354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6CB7E21E" w14:textId="77777777" w:rsidR="00D354EE" w:rsidRPr="000A6EC2" w:rsidRDefault="00D354EE" w:rsidP="00D354E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A6EC2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zamówienia pn.: </w:t>
      </w:r>
      <w:r w:rsidRPr="007466D9">
        <w:rPr>
          <w:rFonts w:asciiTheme="minorHAnsi" w:hAnsiTheme="minorHAnsi" w:cstheme="minorHAnsi"/>
          <w:bCs/>
          <w:sz w:val="20"/>
          <w:szCs w:val="20"/>
        </w:rPr>
        <w:t>„</w:t>
      </w:r>
      <w:r w:rsidRPr="007466D9">
        <w:rPr>
          <w:rFonts w:asciiTheme="minorHAnsi" w:hAnsiTheme="minorHAnsi" w:cstheme="minorHAnsi"/>
          <w:bCs/>
          <w:sz w:val="20"/>
          <w:szCs w:val="20"/>
          <w:lang w:eastAsia="pl-PL"/>
        </w:rPr>
        <w:t>Rewitalizacja Parku Słonecznego” – wykonanie robót budowlanych etap 1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>,</w:t>
      </w:r>
      <w:r w:rsidRPr="000A6EC2">
        <w:rPr>
          <w:rFonts w:asciiTheme="minorHAnsi" w:hAnsiTheme="minorHAnsi" w:cstheme="minorHAnsi"/>
          <w:sz w:val="20"/>
          <w:szCs w:val="20"/>
        </w:rPr>
        <w:t>prowadzonego przez Gminę Miasta Dębica, na następujących zasadach:</w:t>
      </w:r>
    </w:p>
    <w:p w14:paraId="656A77C1" w14:textId="77777777" w:rsidR="00D354EE" w:rsidRPr="00B0682B" w:rsidRDefault="00D354EE" w:rsidP="00D354E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408125D1" w14:textId="77777777" w:rsidR="00D354EE" w:rsidRPr="00B0682B" w:rsidRDefault="00D354EE" w:rsidP="00D354E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3594A2AF" w14:textId="77777777" w:rsidR="00D354EE" w:rsidRPr="00B0682B" w:rsidRDefault="00D354EE" w:rsidP="00D354E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2231F2A9" w14:textId="77777777" w:rsidR="00D354EE" w:rsidRPr="00B0682B" w:rsidRDefault="00D354EE" w:rsidP="00D354E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71370420" w14:textId="77777777" w:rsidR="00D354EE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66A62B72" w14:textId="77777777" w:rsidR="00D354EE" w:rsidRDefault="00D354EE" w:rsidP="00D354E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EFD6D3E" w14:textId="588B8868" w:rsidR="00BB2CDA" w:rsidRDefault="00D354EE" w:rsidP="00D354EE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  <w:sectPr w:rsidR="00BB2CDA" w:rsidSect="00522595">
          <w:headerReference w:type="default" r:id="rId8"/>
          <w:pgSz w:w="11906" w:h="16838" w:code="9"/>
          <w:pgMar w:top="1134" w:right="1418" w:bottom="1418" w:left="1418" w:header="709" w:footer="709" w:gutter="0"/>
          <w:cols w:space="708"/>
          <w:docGrid w:linePitch="360"/>
        </w:sect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</w:t>
      </w:r>
      <w:bookmarkStart w:id="3" w:name="_Hlk99532348"/>
      <w:r>
        <w:rPr>
          <w:rFonts w:ascii="Calibri" w:hAnsi="Calibri" w:cs="Arial"/>
          <w:b/>
          <w:bCs/>
          <w:color w:val="FF0000"/>
          <w:sz w:val="20"/>
          <w:szCs w:val="18"/>
        </w:rPr>
        <w:t>.</w:t>
      </w:r>
    </w:p>
    <w:bookmarkEnd w:id="3"/>
    <w:p w14:paraId="7D7845BA" w14:textId="77777777" w:rsidR="00FA461D" w:rsidRPr="00BA2864" w:rsidRDefault="00FA461D" w:rsidP="00D354EE">
      <w:pPr>
        <w:jc w:val="both"/>
        <w:rPr>
          <w:rFonts w:ascii="Calibri" w:hAnsi="Calibri"/>
          <w:sz w:val="20"/>
        </w:rPr>
      </w:pPr>
    </w:p>
    <w:sectPr w:rsidR="00FA461D" w:rsidRPr="00BA2864" w:rsidSect="00BB2CDA">
      <w:headerReference w:type="default" r:id="rId9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60B1" w14:textId="77777777" w:rsidR="0020396B" w:rsidRDefault="0020396B" w:rsidP="00A4364B">
      <w:r>
        <w:separator/>
      </w:r>
    </w:p>
  </w:endnote>
  <w:endnote w:type="continuationSeparator" w:id="0">
    <w:p w14:paraId="3E24E37F" w14:textId="77777777" w:rsidR="0020396B" w:rsidRDefault="0020396B" w:rsidP="00A4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4496" w14:textId="77777777" w:rsidR="0020396B" w:rsidRDefault="0020396B" w:rsidP="00A4364B">
      <w:r>
        <w:separator/>
      </w:r>
    </w:p>
  </w:footnote>
  <w:footnote w:type="continuationSeparator" w:id="0">
    <w:p w14:paraId="0F6B3E92" w14:textId="77777777" w:rsidR="0020396B" w:rsidRDefault="0020396B" w:rsidP="00A4364B">
      <w:r>
        <w:continuationSeparator/>
      </w:r>
    </w:p>
  </w:footnote>
  <w:footnote w:id="1">
    <w:p w14:paraId="43DA8BF0" w14:textId="77777777" w:rsidR="00D354EE" w:rsidRPr="00611EAE" w:rsidRDefault="00D354EE" w:rsidP="00D354EE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32374D7B" w14:textId="77777777" w:rsidR="00D354EE" w:rsidRDefault="00D354EE" w:rsidP="00D354EE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0EA4329D" w14:textId="77777777" w:rsidR="00D354EE" w:rsidRDefault="00D354EE" w:rsidP="00D354EE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4C367D16" w14:textId="77777777" w:rsidR="00D354EE" w:rsidRDefault="00D354EE" w:rsidP="00D354EE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E7DE" w14:textId="18B87215" w:rsidR="00127842" w:rsidRDefault="00D354EE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F5770A3" wp14:editId="4123E296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7890" cy="1397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EB2C66" w14:textId="77777777" w:rsidR="00127842" w:rsidRPr="00D354EE" w:rsidRDefault="00127842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D354EE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D354EE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D354EE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373931" w:rsidRPr="00D354EE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31</w:t>
                          </w:r>
                          <w:r w:rsidRPr="00D354EE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770A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524.45pt;margin-top:29.9pt;width:70.7pt;height:11pt;z-index:25166745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" o:allowincell="f" fillcolor="#4f81bd" stroked="f">
              <v:textbox style="mso-fit-shape-to-text:t" inset=",0,,0">
                <w:txbxContent>
                  <w:p w14:paraId="08EB2C66" w14:textId="77777777" w:rsidR="00127842" w:rsidRPr="00D354EE" w:rsidRDefault="00127842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D354EE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Pr="00D354EE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D354EE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="00373931" w:rsidRPr="00D354EE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31</w:t>
                    </w:r>
                    <w:r w:rsidRPr="00D354EE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888E18D" wp14:editId="6D674746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1195" cy="309880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19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65465" w14:textId="77777777" w:rsidR="00127842" w:rsidRPr="00082F64" w:rsidRDefault="00127842" w:rsidP="00BB2CD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082F6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Instrukcja dla Wykonawców IDW</w:t>
                          </w:r>
                        </w:p>
                        <w:p w14:paraId="00E04F88" w14:textId="77777777" w:rsidR="00127842" w:rsidRPr="00082F64" w:rsidRDefault="00127842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8E18D" id="Pole tekstowe 14" o:spid="_x0000_s1027" type="#_x0000_t202" style="position:absolute;margin-left:70.85pt;margin-top:29.3pt;width:452.85pt;height:24.4pt;z-index:25166643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" o:allowincell="f" filled="f" stroked="f">
              <v:textbox style="mso-fit-shape-to-text:t" inset=",0,,0">
                <w:txbxContent>
                  <w:p w14:paraId="0F065465" w14:textId="77777777" w:rsidR="00127842" w:rsidRPr="00082F64" w:rsidRDefault="00127842" w:rsidP="00BB2CDA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82F6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Instrukcja dla Wykonawców IDW</w:t>
                    </w:r>
                  </w:p>
                  <w:p w14:paraId="00E04F88" w14:textId="77777777" w:rsidR="00127842" w:rsidRPr="00082F64" w:rsidRDefault="00127842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369D" w14:textId="6D2BD3E9" w:rsidR="00127842" w:rsidRDefault="00D354EE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641AAE0" wp14:editId="169BAC40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7890" cy="13970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935B2A" w14:textId="77777777" w:rsidR="00127842" w:rsidRPr="00D354EE" w:rsidRDefault="00127842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D354EE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D354EE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D354EE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373931" w:rsidRPr="00D354EE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42</w:t>
                          </w:r>
                          <w:r w:rsidRPr="00D354EE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1AAE0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8" type="#_x0000_t202" style="position:absolute;margin-left:524.45pt;margin-top:29.9pt;width:70.7pt;height:11pt;z-index:2516705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" o:allowincell="f" fillcolor="#4f81bd" stroked="f">
              <v:textbox style="mso-fit-shape-to-text:t" inset=",0,,0">
                <w:txbxContent>
                  <w:p w14:paraId="1A935B2A" w14:textId="77777777" w:rsidR="00127842" w:rsidRPr="00D354EE" w:rsidRDefault="00127842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D354EE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Pr="00D354EE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D354EE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="00373931" w:rsidRPr="00D354EE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42</w:t>
                    </w:r>
                    <w:r w:rsidRPr="00D354EE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045263E" wp14:editId="43E866B8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1195" cy="30988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19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58E9E" w14:textId="77777777" w:rsidR="00127842" w:rsidRPr="00082F64" w:rsidRDefault="00127842" w:rsidP="00BB2CD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Opis Przedmiotu Zamówienia- OPZ</w:t>
                          </w:r>
                        </w:p>
                        <w:p w14:paraId="62DD2F5E" w14:textId="77777777" w:rsidR="00127842" w:rsidRPr="00082F64" w:rsidRDefault="00127842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5263E" id="Pole tekstowe 16" o:spid="_x0000_s1029" type="#_x0000_t202" style="position:absolute;margin-left:70.85pt;margin-top:29.3pt;width:452.85pt;height:24.4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" o:allowincell="f" filled="f" stroked="f">
              <v:textbox style="mso-fit-shape-to-text:t" inset=",0,,0">
                <w:txbxContent>
                  <w:p w14:paraId="53258E9E" w14:textId="77777777" w:rsidR="00127842" w:rsidRPr="00082F64" w:rsidRDefault="00127842" w:rsidP="00BB2CDA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Opis Przedmiotu Zamówienia- OPZ</w:t>
                    </w:r>
                  </w:p>
                  <w:p w14:paraId="62DD2F5E" w14:textId="77777777" w:rsidR="00127842" w:rsidRPr="00082F64" w:rsidRDefault="00127842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/>
        <w:i/>
        <w:iCs w:val="0"/>
        <w:color w:val="8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i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u w:val="sing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13"/>
    <w:multiLevelType w:val="singleLevel"/>
    <w:tmpl w:val="4B94E81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</w:abstractNum>
  <w:abstractNum w:abstractNumId="6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6"/>
    <w:multiLevelType w:val="multilevel"/>
    <w:tmpl w:val="4A061CDA"/>
    <w:name w:val="WW8Num24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Symbol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Wingdings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  <w:b/>
        <w:u w:val="single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1" w15:restartNumberingAfterBreak="0">
    <w:nsid w:val="0000002A"/>
    <w:multiLevelType w:val="singleLevel"/>
    <w:tmpl w:val="45D44C2A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Calibri" w:hAnsi="Calibri" w:cs="Calibri"/>
        <w:b/>
        <w:sz w:val="20"/>
        <w:szCs w:val="18"/>
      </w:rPr>
    </w:lvl>
  </w:abstractNum>
  <w:abstractNum w:abstractNumId="12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33DFA"/>
    <w:multiLevelType w:val="hybridMultilevel"/>
    <w:tmpl w:val="33665F14"/>
    <w:lvl w:ilvl="0" w:tplc="1F6E1C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5" w15:restartNumberingAfterBreak="0">
    <w:nsid w:val="09B76D95"/>
    <w:multiLevelType w:val="hybridMultilevel"/>
    <w:tmpl w:val="D8CCB892"/>
    <w:lvl w:ilvl="0" w:tplc="2F7E4FD2">
      <w:start w:val="1"/>
      <w:numFmt w:val="decimal"/>
      <w:lvlText w:val="%1."/>
      <w:lvlJc w:val="left"/>
      <w:pPr>
        <w:ind w:left="1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6" w15:restartNumberingAfterBreak="0">
    <w:nsid w:val="0A9828D2"/>
    <w:multiLevelType w:val="hybridMultilevel"/>
    <w:tmpl w:val="6ADE6374"/>
    <w:lvl w:ilvl="0" w:tplc="BEC4DD3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B30589F"/>
    <w:multiLevelType w:val="hybridMultilevel"/>
    <w:tmpl w:val="A4049F2A"/>
    <w:lvl w:ilvl="0" w:tplc="8038878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0BDD5BFE"/>
    <w:multiLevelType w:val="hybridMultilevel"/>
    <w:tmpl w:val="F64A16DA"/>
    <w:lvl w:ilvl="0" w:tplc="1BA03D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5A57"/>
    <w:multiLevelType w:val="hybridMultilevel"/>
    <w:tmpl w:val="C818D66C"/>
    <w:lvl w:ilvl="0" w:tplc="A5BED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D00BD"/>
    <w:multiLevelType w:val="hybridMultilevel"/>
    <w:tmpl w:val="5BC071AE"/>
    <w:lvl w:ilvl="0" w:tplc="A90E1056">
      <w:start w:val="1"/>
      <w:numFmt w:val="decimal"/>
      <w:lvlText w:val="%1)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2" w15:restartNumberingAfterBreak="0">
    <w:nsid w:val="174C7FA3"/>
    <w:multiLevelType w:val="hybridMultilevel"/>
    <w:tmpl w:val="16E6E2A4"/>
    <w:lvl w:ilvl="0" w:tplc="6AC8087E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55CD0"/>
    <w:multiLevelType w:val="hybridMultilevel"/>
    <w:tmpl w:val="7C64AEE6"/>
    <w:lvl w:ilvl="0" w:tplc="4DBCBEF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1A963563"/>
    <w:multiLevelType w:val="hybridMultilevel"/>
    <w:tmpl w:val="8FECF000"/>
    <w:lvl w:ilvl="0" w:tplc="C010C2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D33607E"/>
    <w:multiLevelType w:val="multilevel"/>
    <w:tmpl w:val="5560DA26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6" w15:restartNumberingAfterBreak="0">
    <w:nsid w:val="224726CF"/>
    <w:multiLevelType w:val="hybridMultilevel"/>
    <w:tmpl w:val="4850B746"/>
    <w:lvl w:ilvl="0" w:tplc="912A9A78">
      <w:start w:val="1"/>
      <w:numFmt w:val="lowerLetter"/>
      <w:lvlText w:val="%1)"/>
      <w:lvlJc w:val="left"/>
      <w:pPr>
        <w:ind w:left="16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242E32B9"/>
    <w:multiLevelType w:val="hybridMultilevel"/>
    <w:tmpl w:val="F13C41B6"/>
    <w:lvl w:ilvl="0" w:tplc="5262D6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4E563D"/>
    <w:multiLevelType w:val="hybridMultilevel"/>
    <w:tmpl w:val="EC482E8C"/>
    <w:lvl w:ilvl="0" w:tplc="38AEDFCC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2585258B"/>
    <w:multiLevelType w:val="hybridMultilevel"/>
    <w:tmpl w:val="19FAD87C"/>
    <w:lvl w:ilvl="0" w:tplc="90DCD95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5E14FCC"/>
    <w:multiLevelType w:val="hybridMultilevel"/>
    <w:tmpl w:val="CCF68D9C"/>
    <w:lvl w:ilvl="0" w:tplc="FE7EC7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71F002D"/>
    <w:multiLevelType w:val="hybridMultilevel"/>
    <w:tmpl w:val="BF406BF6"/>
    <w:lvl w:ilvl="0" w:tplc="2EACDBF4">
      <w:start w:val="1"/>
      <w:numFmt w:val="decimal"/>
      <w:lvlText w:val="%1."/>
      <w:lvlJc w:val="left"/>
      <w:pPr>
        <w:ind w:left="2138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28946DA8"/>
    <w:multiLevelType w:val="hybridMultilevel"/>
    <w:tmpl w:val="2864E748"/>
    <w:lvl w:ilvl="0" w:tplc="8556B47C">
      <w:start w:val="1"/>
      <w:numFmt w:val="decimal"/>
      <w:lvlText w:val="%1."/>
      <w:lvlJc w:val="left"/>
      <w:pPr>
        <w:tabs>
          <w:tab w:val="num" w:pos="1065"/>
        </w:tabs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8C2546F"/>
    <w:multiLevelType w:val="hybridMultilevel"/>
    <w:tmpl w:val="F13C41B6"/>
    <w:lvl w:ilvl="0" w:tplc="5262D6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F2A15"/>
    <w:multiLevelType w:val="multilevel"/>
    <w:tmpl w:val="7BCC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0365598"/>
    <w:multiLevelType w:val="hybridMultilevel"/>
    <w:tmpl w:val="9286B22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D1F57"/>
    <w:multiLevelType w:val="hybridMultilevel"/>
    <w:tmpl w:val="E0E4358A"/>
    <w:lvl w:ilvl="0" w:tplc="5C2EB0AC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14D10A1"/>
    <w:multiLevelType w:val="hybridMultilevel"/>
    <w:tmpl w:val="773EF812"/>
    <w:lvl w:ilvl="0" w:tplc="8970FE12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39" w15:restartNumberingAfterBreak="0">
    <w:nsid w:val="33DE04C0"/>
    <w:multiLevelType w:val="hybridMultilevel"/>
    <w:tmpl w:val="F13C41B6"/>
    <w:lvl w:ilvl="0" w:tplc="5262D6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F529CE"/>
    <w:multiLevelType w:val="hybridMultilevel"/>
    <w:tmpl w:val="8534AFE2"/>
    <w:lvl w:ilvl="0" w:tplc="FD5A11CC">
      <w:start w:val="1"/>
      <w:numFmt w:val="decimal"/>
      <w:lvlText w:val="%1)"/>
      <w:lvlJc w:val="left"/>
      <w:pPr>
        <w:tabs>
          <w:tab w:val="num" w:pos="2778"/>
        </w:tabs>
        <w:ind w:left="3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60" w:hanging="360"/>
      </w:pPr>
    </w:lvl>
    <w:lvl w:ilvl="2" w:tplc="0415001B" w:tentative="1">
      <w:start w:val="1"/>
      <w:numFmt w:val="lowerRoman"/>
      <w:lvlText w:val="%3."/>
      <w:lvlJc w:val="right"/>
      <w:pPr>
        <w:ind w:left="4580" w:hanging="180"/>
      </w:pPr>
    </w:lvl>
    <w:lvl w:ilvl="3" w:tplc="0415000F" w:tentative="1">
      <w:start w:val="1"/>
      <w:numFmt w:val="decimal"/>
      <w:lvlText w:val="%4."/>
      <w:lvlJc w:val="left"/>
      <w:pPr>
        <w:ind w:left="5300" w:hanging="360"/>
      </w:pPr>
    </w:lvl>
    <w:lvl w:ilvl="4" w:tplc="04150019" w:tentative="1">
      <w:start w:val="1"/>
      <w:numFmt w:val="lowerLetter"/>
      <w:lvlText w:val="%5."/>
      <w:lvlJc w:val="left"/>
      <w:pPr>
        <w:ind w:left="6020" w:hanging="360"/>
      </w:pPr>
    </w:lvl>
    <w:lvl w:ilvl="5" w:tplc="0415001B" w:tentative="1">
      <w:start w:val="1"/>
      <w:numFmt w:val="lowerRoman"/>
      <w:lvlText w:val="%6."/>
      <w:lvlJc w:val="right"/>
      <w:pPr>
        <w:ind w:left="6740" w:hanging="180"/>
      </w:pPr>
    </w:lvl>
    <w:lvl w:ilvl="6" w:tplc="0415000F" w:tentative="1">
      <w:start w:val="1"/>
      <w:numFmt w:val="decimal"/>
      <w:lvlText w:val="%7."/>
      <w:lvlJc w:val="left"/>
      <w:pPr>
        <w:ind w:left="7460" w:hanging="360"/>
      </w:pPr>
    </w:lvl>
    <w:lvl w:ilvl="7" w:tplc="04150019" w:tentative="1">
      <w:start w:val="1"/>
      <w:numFmt w:val="lowerLetter"/>
      <w:lvlText w:val="%8."/>
      <w:lvlJc w:val="left"/>
      <w:pPr>
        <w:ind w:left="8180" w:hanging="360"/>
      </w:pPr>
    </w:lvl>
    <w:lvl w:ilvl="8" w:tplc="0415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41" w15:restartNumberingAfterBreak="0">
    <w:nsid w:val="367F65F1"/>
    <w:multiLevelType w:val="hybridMultilevel"/>
    <w:tmpl w:val="F4BC527C"/>
    <w:lvl w:ilvl="0" w:tplc="D09A3E56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38C817D5"/>
    <w:multiLevelType w:val="hybridMultilevel"/>
    <w:tmpl w:val="5BA0985E"/>
    <w:lvl w:ilvl="0" w:tplc="CDC8FC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BCC403B"/>
    <w:multiLevelType w:val="hybridMultilevel"/>
    <w:tmpl w:val="85EAE658"/>
    <w:lvl w:ilvl="0" w:tplc="025E221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D7B6482"/>
    <w:multiLevelType w:val="hybridMultilevel"/>
    <w:tmpl w:val="6462A3E6"/>
    <w:name w:val="WW8Num1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84EE5"/>
    <w:multiLevelType w:val="hybridMultilevel"/>
    <w:tmpl w:val="8F2ADA60"/>
    <w:lvl w:ilvl="0" w:tplc="4B5EAC10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3F3D4387"/>
    <w:multiLevelType w:val="hybridMultilevel"/>
    <w:tmpl w:val="889C4E5A"/>
    <w:lvl w:ilvl="0" w:tplc="2F2E7B60">
      <w:start w:val="1"/>
      <w:numFmt w:val="decimal"/>
      <w:lvlText w:val="%1.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7" w15:restartNumberingAfterBreak="0">
    <w:nsid w:val="451F01EC"/>
    <w:multiLevelType w:val="hybridMultilevel"/>
    <w:tmpl w:val="730AADD4"/>
    <w:lvl w:ilvl="0" w:tplc="8556B47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7E73C57"/>
    <w:multiLevelType w:val="hybridMultilevel"/>
    <w:tmpl w:val="83F0ECE2"/>
    <w:lvl w:ilvl="0" w:tplc="3708B2DE">
      <w:start w:val="1"/>
      <w:numFmt w:val="decimal"/>
      <w:lvlText w:val="%1."/>
      <w:lvlJc w:val="left"/>
      <w:pPr>
        <w:tabs>
          <w:tab w:val="num" w:pos="357"/>
        </w:tabs>
        <w:ind w:left="454" w:hanging="9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4C4A0A2F"/>
    <w:multiLevelType w:val="multilevel"/>
    <w:tmpl w:val="BCF2441C"/>
    <w:lvl w:ilvl="0">
      <w:start w:val="12"/>
      <w:numFmt w:val="decimal"/>
      <w:lvlText w:val="%1."/>
      <w:lvlJc w:val="left"/>
      <w:pPr>
        <w:ind w:left="555" w:hanging="555"/>
      </w:pPr>
      <w:rPr>
        <w:rFonts w:cs="Calibri" w:hint="default"/>
        <w:b/>
        <w:color w:val="auto"/>
      </w:rPr>
    </w:lvl>
    <w:lvl w:ilvl="1">
      <w:start w:val="1"/>
      <w:numFmt w:val="decimal"/>
      <w:lvlText w:val="%2."/>
      <w:lvlJc w:val="left"/>
      <w:pPr>
        <w:ind w:left="1265" w:hanging="55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51" w15:restartNumberingAfterBreak="0">
    <w:nsid w:val="4EFB2E76"/>
    <w:multiLevelType w:val="hybridMultilevel"/>
    <w:tmpl w:val="70A00992"/>
    <w:lvl w:ilvl="0" w:tplc="978090F0">
      <w:start w:val="1"/>
      <w:numFmt w:val="decimal"/>
      <w:lvlText w:val="%1."/>
      <w:lvlJc w:val="left"/>
      <w:pPr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793E8C"/>
    <w:multiLevelType w:val="hybridMultilevel"/>
    <w:tmpl w:val="E6C6E54E"/>
    <w:lvl w:ilvl="0" w:tplc="2BEEA6FA">
      <w:start w:val="1"/>
      <w:numFmt w:val="decimal"/>
      <w:lvlText w:val="%1."/>
      <w:lvlJc w:val="left"/>
      <w:pPr>
        <w:ind w:left="269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3" w15:restartNumberingAfterBreak="0">
    <w:nsid w:val="539E1057"/>
    <w:multiLevelType w:val="hybridMultilevel"/>
    <w:tmpl w:val="FAAE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220C1E"/>
    <w:multiLevelType w:val="multilevel"/>
    <w:tmpl w:val="88F0D6C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10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1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80" w:hanging="1440"/>
      </w:pPr>
      <w:rPr>
        <w:rFonts w:hint="default"/>
        <w:color w:val="auto"/>
      </w:rPr>
    </w:lvl>
  </w:abstractNum>
  <w:abstractNum w:abstractNumId="55" w15:restartNumberingAfterBreak="0">
    <w:nsid w:val="57175E9A"/>
    <w:multiLevelType w:val="hybridMultilevel"/>
    <w:tmpl w:val="E72AD7F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8259D"/>
    <w:multiLevelType w:val="hybridMultilevel"/>
    <w:tmpl w:val="0FE29A9C"/>
    <w:lvl w:ilvl="0" w:tplc="CE6E1208">
      <w:start w:val="1"/>
      <w:numFmt w:val="decimal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7" w15:restartNumberingAfterBreak="0">
    <w:nsid w:val="57CE3A71"/>
    <w:multiLevelType w:val="hybridMultilevel"/>
    <w:tmpl w:val="9022E9CE"/>
    <w:lvl w:ilvl="0" w:tplc="04150011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57E1279E"/>
    <w:multiLevelType w:val="hybridMultilevel"/>
    <w:tmpl w:val="CCF68D9C"/>
    <w:lvl w:ilvl="0" w:tplc="FE7EC7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E5A69F2"/>
    <w:multiLevelType w:val="hybridMultilevel"/>
    <w:tmpl w:val="7B42130C"/>
    <w:lvl w:ilvl="0" w:tplc="221ACB14">
      <w:start w:val="3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443988"/>
    <w:multiLevelType w:val="hybridMultilevel"/>
    <w:tmpl w:val="9A8C6E6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1" w15:restartNumberingAfterBreak="0">
    <w:nsid w:val="61832119"/>
    <w:multiLevelType w:val="multilevel"/>
    <w:tmpl w:val="49DE2D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39E7493"/>
    <w:multiLevelType w:val="hybridMultilevel"/>
    <w:tmpl w:val="06E8526C"/>
    <w:lvl w:ilvl="0" w:tplc="880A5A1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 w15:restartNumberingAfterBreak="0">
    <w:nsid w:val="645E4662"/>
    <w:multiLevelType w:val="hybridMultilevel"/>
    <w:tmpl w:val="15F83B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53C75DF"/>
    <w:multiLevelType w:val="hybridMultilevel"/>
    <w:tmpl w:val="7F204ADE"/>
    <w:lvl w:ilvl="0" w:tplc="84C26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31BFC"/>
    <w:multiLevelType w:val="hybridMultilevel"/>
    <w:tmpl w:val="87B0CBA2"/>
    <w:lvl w:ilvl="0" w:tplc="BE52D6B8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69D270E5"/>
    <w:multiLevelType w:val="hybridMultilevel"/>
    <w:tmpl w:val="55006D9C"/>
    <w:lvl w:ilvl="0" w:tplc="590696C6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 w15:restartNumberingAfterBreak="0">
    <w:nsid w:val="69D73381"/>
    <w:multiLevelType w:val="hybridMultilevel"/>
    <w:tmpl w:val="3670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CF62E6"/>
    <w:multiLevelType w:val="hybridMultilevel"/>
    <w:tmpl w:val="2E4457F6"/>
    <w:lvl w:ilvl="0" w:tplc="EEB4134C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 w15:restartNumberingAfterBreak="0">
    <w:nsid w:val="6B0B6050"/>
    <w:multiLevelType w:val="hybridMultilevel"/>
    <w:tmpl w:val="FD309DDA"/>
    <w:lvl w:ilvl="0" w:tplc="82160846">
      <w:start w:val="1"/>
      <w:numFmt w:val="decimal"/>
      <w:lvlText w:val="%1."/>
      <w:lvlJc w:val="left"/>
      <w:pPr>
        <w:tabs>
          <w:tab w:val="num" w:pos="1066"/>
        </w:tabs>
        <w:ind w:left="1191" w:hanging="123"/>
      </w:pPr>
      <w:rPr>
        <w:rFonts w:hint="default"/>
        <w:b/>
      </w:rPr>
    </w:lvl>
    <w:lvl w:ilvl="1" w:tplc="698CAD8A">
      <w:start w:val="1"/>
      <w:numFmt w:val="decimal"/>
      <w:lvlText w:val="%2)"/>
      <w:lvlJc w:val="left"/>
      <w:pPr>
        <w:ind w:left="214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398E763C">
      <w:start w:val="1"/>
      <w:numFmt w:val="upperLetter"/>
      <w:lvlText w:val="%4.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6C0D08D9"/>
    <w:multiLevelType w:val="hybridMultilevel"/>
    <w:tmpl w:val="148449CC"/>
    <w:lvl w:ilvl="0" w:tplc="905ED6FE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2" w15:restartNumberingAfterBreak="0">
    <w:nsid w:val="6EE75B94"/>
    <w:multiLevelType w:val="hybridMultilevel"/>
    <w:tmpl w:val="536E083E"/>
    <w:lvl w:ilvl="0" w:tplc="9A4E151C">
      <w:start w:val="1"/>
      <w:numFmt w:val="decimal"/>
      <w:lvlText w:val="%1)"/>
      <w:lvlJc w:val="left"/>
      <w:pPr>
        <w:tabs>
          <w:tab w:val="num" w:pos="1503"/>
        </w:tabs>
        <w:ind w:left="1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3" w15:restartNumberingAfterBreak="0">
    <w:nsid w:val="727B388E"/>
    <w:multiLevelType w:val="hybridMultilevel"/>
    <w:tmpl w:val="78862E50"/>
    <w:lvl w:ilvl="0" w:tplc="2F88BC5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5BE4798"/>
    <w:multiLevelType w:val="hybridMultilevel"/>
    <w:tmpl w:val="FA8EC07A"/>
    <w:lvl w:ilvl="0" w:tplc="A9467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2E7CA0"/>
    <w:multiLevelType w:val="hybridMultilevel"/>
    <w:tmpl w:val="FBFA53BE"/>
    <w:lvl w:ilvl="0" w:tplc="3B56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E31796"/>
    <w:multiLevelType w:val="hybridMultilevel"/>
    <w:tmpl w:val="FB34C784"/>
    <w:lvl w:ilvl="0" w:tplc="8FF66B5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8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7"/>
  </w:num>
  <w:num w:numId="6">
    <w:abstractNumId w:val="14"/>
  </w:num>
  <w:num w:numId="7">
    <w:abstractNumId w:val="71"/>
  </w:num>
  <w:num w:numId="8">
    <w:abstractNumId w:val="50"/>
  </w:num>
  <w:num w:numId="9">
    <w:abstractNumId w:val="78"/>
  </w:num>
  <w:num w:numId="10">
    <w:abstractNumId w:val="54"/>
  </w:num>
  <w:num w:numId="11">
    <w:abstractNumId w:val="49"/>
  </w:num>
  <w:num w:numId="12">
    <w:abstractNumId w:val="42"/>
  </w:num>
  <w:num w:numId="13">
    <w:abstractNumId w:val="70"/>
  </w:num>
  <w:num w:numId="14">
    <w:abstractNumId w:val="20"/>
  </w:num>
  <w:num w:numId="15">
    <w:abstractNumId w:val="65"/>
  </w:num>
  <w:num w:numId="16">
    <w:abstractNumId w:val="26"/>
  </w:num>
  <w:num w:numId="17">
    <w:abstractNumId w:val="74"/>
  </w:num>
  <w:num w:numId="18">
    <w:abstractNumId w:val="13"/>
  </w:num>
  <w:num w:numId="19">
    <w:abstractNumId w:val="75"/>
  </w:num>
  <w:num w:numId="20">
    <w:abstractNumId w:val="47"/>
  </w:num>
  <w:num w:numId="21">
    <w:abstractNumId w:val="16"/>
  </w:num>
  <w:num w:numId="22">
    <w:abstractNumId w:val="61"/>
  </w:num>
  <w:num w:numId="23">
    <w:abstractNumId w:val="34"/>
  </w:num>
  <w:num w:numId="24">
    <w:abstractNumId w:val="17"/>
  </w:num>
  <w:num w:numId="25">
    <w:abstractNumId w:val="73"/>
  </w:num>
  <w:num w:numId="26">
    <w:abstractNumId w:val="28"/>
  </w:num>
  <w:num w:numId="27">
    <w:abstractNumId w:val="66"/>
  </w:num>
  <w:num w:numId="28">
    <w:abstractNumId w:val="15"/>
  </w:num>
  <w:num w:numId="29">
    <w:abstractNumId w:val="72"/>
  </w:num>
  <w:num w:numId="30">
    <w:abstractNumId w:val="46"/>
  </w:num>
  <w:num w:numId="31">
    <w:abstractNumId w:val="45"/>
  </w:num>
  <w:num w:numId="32">
    <w:abstractNumId w:val="37"/>
  </w:num>
  <w:num w:numId="33">
    <w:abstractNumId w:val="59"/>
  </w:num>
  <w:num w:numId="34">
    <w:abstractNumId w:val="21"/>
  </w:num>
  <w:num w:numId="35">
    <w:abstractNumId w:val="41"/>
  </w:num>
  <w:num w:numId="36">
    <w:abstractNumId w:val="69"/>
  </w:num>
  <w:num w:numId="37">
    <w:abstractNumId w:val="24"/>
  </w:num>
  <w:num w:numId="38">
    <w:abstractNumId w:val="56"/>
  </w:num>
  <w:num w:numId="39">
    <w:abstractNumId w:val="62"/>
  </w:num>
  <w:num w:numId="40">
    <w:abstractNumId w:val="23"/>
  </w:num>
  <w:num w:numId="41">
    <w:abstractNumId w:val="52"/>
  </w:num>
  <w:num w:numId="42">
    <w:abstractNumId w:val="57"/>
  </w:num>
  <w:num w:numId="43">
    <w:abstractNumId w:val="68"/>
  </w:num>
  <w:num w:numId="44">
    <w:abstractNumId w:val="22"/>
  </w:num>
  <w:num w:numId="45">
    <w:abstractNumId w:val="29"/>
  </w:num>
  <w:num w:numId="46">
    <w:abstractNumId w:val="51"/>
  </w:num>
  <w:num w:numId="47">
    <w:abstractNumId w:val="60"/>
  </w:num>
  <w:num w:numId="48">
    <w:abstractNumId w:val="64"/>
  </w:num>
  <w:num w:numId="49">
    <w:abstractNumId w:val="48"/>
  </w:num>
  <w:num w:numId="50">
    <w:abstractNumId w:val="32"/>
  </w:num>
  <w:num w:numId="51">
    <w:abstractNumId w:val="36"/>
  </w:num>
  <w:num w:numId="52">
    <w:abstractNumId w:val="76"/>
  </w:num>
  <w:num w:numId="53">
    <w:abstractNumId w:val="43"/>
  </w:num>
  <w:num w:numId="54">
    <w:abstractNumId w:val="18"/>
  </w:num>
  <w:num w:numId="55">
    <w:abstractNumId w:val="40"/>
  </w:num>
  <w:num w:numId="56">
    <w:abstractNumId w:val="38"/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</w:num>
  <w:num w:numId="59">
    <w:abstractNumId w:val="31"/>
  </w:num>
  <w:num w:numId="60">
    <w:abstractNumId w:val="53"/>
  </w:num>
  <w:num w:numId="61">
    <w:abstractNumId w:val="35"/>
  </w:num>
  <w:num w:numId="62">
    <w:abstractNumId w:val="55"/>
  </w:num>
  <w:num w:numId="63">
    <w:abstractNumId w:val="67"/>
  </w:num>
  <w:num w:numId="64">
    <w:abstractNumId w:val="30"/>
  </w:num>
  <w:num w:numId="65">
    <w:abstractNumId w:val="58"/>
  </w:num>
  <w:num w:numId="66">
    <w:abstractNumId w:val="11"/>
  </w:num>
  <w:num w:numId="67">
    <w:abstractNumId w:val="7"/>
  </w:num>
  <w:num w:numId="68">
    <w:abstractNumId w:val="8"/>
  </w:num>
  <w:num w:numId="69">
    <w:abstractNumId w:val="9"/>
  </w:num>
  <w:num w:numId="70">
    <w:abstractNumId w:val="10"/>
  </w:num>
  <w:num w:numId="71">
    <w:abstractNumId w:val="63"/>
  </w:num>
  <w:num w:numId="72">
    <w:abstractNumId w:val="33"/>
  </w:num>
  <w:num w:numId="73">
    <w:abstractNumId w:val="12"/>
  </w:num>
  <w:num w:numId="74">
    <w:abstractNumId w:val="44"/>
  </w:num>
  <w:num w:numId="75">
    <w:abstractNumId w:val="19"/>
  </w:num>
  <w:num w:numId="76">
    <w:abstractNumId w:val="39"/>
  </w:num>
  <w:num w:numId="77">
    <w:abstractNumId w:val="25"/>
  </w:num>
  <w:num w:numId="78">
    <w:abstractNumId w:val="27"/>
  </w:num>
  <w:num w:numId="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F"/>
    <w:rsid w:val="000032B5"/>
    <w:rsid w:val="00013E90"/>
    <w:rsid w:val="000142B8"/>
    <w:rsid w:val="0001440F"/>
    <w:rsid w:val="00024940"/>
    <w:rsid w:val="00024EA4"/>
    <w:rsid w:val="00031D11"/>
    <w:rsid w:val="00033AF6"/>
    <w:rsid w:val="00035148"/>
    <w:rsid w:val="00037BE3"/>
    <w:rsid w:val="000437FA"/>
    <w:rsid w:val="000440C9"/>
    <w:rsid w:val="00047EFC"/>
    <w:rsid w:val="000531FD"/>
    <w:rsid w:val="00060A45"/>
    <w:rsid w:val="000620E8"/>
    <w:rsid w:val="00062E29"/>
    <w:rsid w:val="00063352"/>
    <w:rsid w:val="000675F3"/>
    <w:rsid w:val="00072964"/>
    <w:rsid w:val="000736BB"/>
    <w:rsid w:val="0007447F"/>
    <w:rsid w:val="0007671A"/>
    <w:rsid w:val="00080CF7"/>
    <w:rsid w:val="00081B2B"/>
    <w:rsid w:val="0008508C"/>
    <w:rsid w:val="000865F3"/>
    <w:rsid w:val="00087DE9"/>
    <w:rsid w:val="00090E50"/>
    <w:rsid w:val="000921C8"/>
    <w:rsid w:val="000A1070"/>
    <w:rsid w:val="000A6BC4"/>
    <w:rsid w:val="000A6EC2"/>
    <w:rsid w:val="000A7CAF"/>
    <w:rsid w:val="000B2FBF"/>
    <w:rsid w:val="000B32BF"/>
    <w:rsid w:val="000C1786"/>
    <w:rsid w:val="000C1E85"/>
    <w:rsid w:val="000C29AA"/>
    <w:rsid w:val="000D12AF"/>
    <w:rsid w:val="000D2714"/>
    <w:rsid w:val="000D285D"/>
    <w:rsid w:val="000D3960"/>
    <w:rsid w:val="000D5E02"/>
    <w:rsid w:val="000D70FD"/>
    <w:rsid w:val="000E164E"/>
    <w:rsid w:val="000E3592"/>
    <w:rsid w:val="000F2468"/>
    <w:rsid w:val="00100AA3"/>
    <w:rsid w:val="001012DC"/>
    <w:rsid w:val="001066CF"/>
    <w:rsid w:val="001067AA"/>
    <w:rsid w:val="00106E47"/>
    <w:rsid w:val="00112C78"/>
    <w:rsid w:val="001148AE"/>
    <w:rsid w:val="001238E3"/>
    <w:rsid w:val="00127842"/>
    <w:rsid w:val="00127E28"/>
    <w:rsid w:val="001352B0"/>
    <w:rsid w:val="001356F6"/>
    <w:rsid w:val="00135A47"/>
    <w:rsid w:val="00136BBC"/>
    <w:rsid w:val="0015245A"/>
    <w:rsid w:val="0015312C"/>
    <w:rsid w:val="0015489E"/>
    <w:rsid w:val="00157581"/>
    <w:rsid w:val="001576B3"/>
    <w:rsid w:val="00160F5B"/>
    <w:rsid w:val="00161A47"/>
    <w:rsid w:val="00164897"/>
    <w:rsid w:val="0016500A"/>
    <w:rsid w:val="001710B1"/>
    <w:rsid w:val="00171891"/>
    <w:rsid w:val="001725DA"/>
    <w:rsid w:val="001731A1"/>
    <w:rsid w:val="001767EA"/>
    <w:rsid w:val="00177B5F"/>
    <w:rsid w:val="00180D39"/>
    <w:rsid w:val="00181E76"/>
    <w:rsid w:val="00185BC7"/>
    <w:rsid w:val="00191567"/>
    <w:rsid w:val="00195D45"/>
    <w:rsid w:val="0019716E"/>
    <w:rsid w:val="001A0D72"/>
    <w:rsid w:val="001A2204"/>
    <w:rsid w:val="001A41AC"/>
    <w:rsid w:val="001A64B8"/>
    <w:rsid w:val="001A7659"/>
    <w:rsid w:val="001B75EB"/>
    <w:rsid w:val="001B7909"/>
    <w:rsid w:val="001C05CD"/>
    <w:rsid w:val="001C29F9"/>
    <w:rsid w:val="001C2F5A"/>
    <w:rsid w:val="001C4116"/>
    <w:rsid w:val="001D00BB"/>
    <w:rsid w:val="001E2390"/>
    <w:rsid w:val="001F1F7A"/>
    <w:rsid w:val="001F2286"/>
    <w:rsid w:val="001F356C"/>
    <w:rsid w:val="001F3CFD"/>
    <w:rsid w:val="001F63E7"/>
    <w:rsid w:val="001F6D31"/>
    <w:rsid w:val="00200DF5"/>
    <w:rsid w:val="00202F53"/>
    <w:rsid w:val="0020396B"/>
    <w:rsid w:val="00204E59"/>
    <w:rsid w:val="002059E5"/>
    <w:rsid w:val="002067E8"/>
    <w:rsid w:val="00212759"/>
    <w:rsid w:val="00216487"/>
    <w:rsid w:val="002167D7"/>
    <w:rsid w:val="00217366"/>
    <w:rsid w:val="00226A44"/>
    <w:rsid w:val="00233E1C"/>
    <w:rsid w:val="00235E64"/>
    <w:rsid w:val="002365DD"/>
    <w:rsid w:val="00237F55"/>
    <w:rsid w:val="00242A7E"/>
    <w:rsid w:val="00243501"/>
    <w:rsid w:val="00251859"/>
    <w:rsid w:val="0025331C"/>
    <w:rsid w:val="00256847"/>
    <w:rsid w:val="00257B51"/>
    <w:rsid w:val="0026055E"/>
    <w:rsid w:val="00265644"/>
    <w:rsid w:val="00267B75"/>
    <w:rsid w:val="00276285"/>
    <w:rsid w:val="002767A6"/>
    <w:rsid w:val="00281665"/>
    <w:rsid w:val="00282AA8"/>
    <w:rsid w:val="00294641"/>
    <w:rsid w:val="00295792"/>
    <w:rsid w:val="002A7910"/>
    <w:rsid w:val="002A7A2B"/>
    <w:rsid w:val="002B7C53"/>
    <w:rsid w:val="002C0A95"/>
    <w:rsid w:val="002C14DB"/>
    <w:rsid w:val="002C185C"/>
    <w:rsid w:val="002C441C"/>
    <w:rsid w:val="002D06A8"/>
    <w:rsid w:val="002E3537"/>
    <w:rsid w:val="002F6DF1"/>
    <w:rsid w:val="003015C9"/>
    <w:rsid w:val="003041D9"/>
    <w:rsid w:val="00305B1C"/>
    <w:rsid w:val="0030641D"/>
    <w:rsid w:val="00307BFB"/>
    <w:rsid w:val="00307EAE"/>
    <w:rsid w:val="00310E71"/>
    <w:rsid w:val="0031185F"/>
    <w:rsid w:val="0031355A"/>
    <w:rsid w:val="00316675"/>
    <w:rsid w:val="00321019"/>
    <w:rsid w:val="00322106"/>
    <w:rsid w:val="00323158"/>
    <w:rsid w:val="003232F4"/>
    <w:rsid w:val="00323812"/>
    <w:rsid w:val="0032587C"/>
    <w:rsid w:val="00331E74"/>
    <w:rsid w:val="00332910"/>
    <w:rsid w:val="003333E3"/>
    <w:rsid w:val="00335685"/>
    <w:rsid w:val="003372EA"/>
    <w:rsid w:val="00341235"/>
    <w:rsid w:val="00343E8A"/>
    <w:rsid w:val="003475CB"/>
    <w:rsid w:val="00350B8E"/>
    <w:rsid w:val="00352C81"/>
    <w:rsid w:val="00361D96"/>
    <w:rsid w:val="00363C39"/>
    <w:rsid w:val="00365DE9"/>
    <w:rsid w:val="003676BA"/>
    <w:rsid w:val="00370ED3"/>
    <w:rsid w:val="00371246"/>
    <w:rsid w:val="00371407"/>
    <w:rsid w:val="00373931"/>
    <w:rsid w:val="003752BA"/>
    <w:rsid w:val="003760B5"/>
    <w:rsid w:val="003772D2"/>
    <w:rsid w:val="00380C02"/>
    <w:rsid w:val="00381744"/>
    <w:rsid w:val="003875A5"/>
    <w:rsid w:val="00387CF4"/>
    <w:rsid w:val="00391507"/>
    <w:rsid w:val="0039631C"/>
    <w:rsid w:val="003A5413"/>
    <w:rsid w:val="003B1ECB"/>
    <w:rsid w:val="003B6749"/>
    <w:rsid w:val="003B76D5"/>
    <w:rsid w:val="003C2530"/>
    <w:rsid w:val="003C268A"/>
    <w:rsid w:val="003C347B"/>
    <w:rsid w:val="003C4BBD"/>
    <w:rsid w:val="003C5842"/>
    <w:rsid w:val="003D1EC1"/>
    <w:rsid w:val="003D5844"/>
    <w:rsid w:val="003D6138"/>
    <w:rsid w:val="003D6B31"/>
    <w:rsid w:val="003E1E29"/>
    <w:rsid w:val="003F0369"/>
    <w:rsid w:val="003F0E29"/>
    <w:rsid w:val="003F7308"/>
    <w:rsid w:val="00405FFC"/>
    <w:rsid w:val="00406344"/>
    <w:rsid w:val="00410BE3"/>
    <w:rsid w:val="004130D9"/>
    <w:rsid w:val="00421373"/>
    <w:rsid w:val="00426E01"/>
    <w:rsid w:val="0043093B"/>
    <w:rsid w:val="00433542"/>
    <w:rsid w:val="004341A8"/>
    <w:rsid w:val="00437B4C"/>
    <w:rsid w:val="00441148"/>
    <w:rsid w:val="00444CC0"/>
    <w:rsid w:val="00452F01"/>
    <w:rsid w:val="004534C3"/>
    <w:rsid w:val="00454324"/>
    <w:rsid w:val="004556F2"/>
    <w:rsid w:val="004616F2"/>
    <w:rsid w:val="00463253"/>
    <w:rsid w:val="00464245"/>
    <w:rsid w:val="00472BAD"/>
    <w:rsid w:val="00474BAB"/>
    <w:rsid w:val="00475A50"/>
    <w:rsid w:val="00481B35"/>
    <w:rsid w:val="00485C40"/>
    <w:rsid w:val="00492537"/>
    <w:rsid w:val="0049396C"/>
    <w:rsid w:val="00493BF2"/>
    <w:rsid w:val="0049675E"/>
    <w:rsid w:val="004971B5"/>
    <w:rsid w:val="004A318F"/>
    <w:rsid w:val="004C1F74"/>
    <w:rsid w:val="004C5F6B"/>
    <w:rsid w:val="004C6D08"/>
    <w:rsid w:val="004C7527"/>
    <w:rsid w:val="004C7A61"/>
    <w:rsid w:val="004D4300"/>
    <w:rsid w:val="004D5B94"/>
    <w:rsid w:val="004D7AFC"/>
    <w:rsid w:val="004E3192"/>
    <w:rsid w:val="004E36D4"/>
    <w:rsid w:val="004E3DDD"/>
    <w:rsid w:val="004F0316"/>
    <w:rsid w:val="004F1F02"/>
    <w:rsid w:val="004F31A6"/>
    <w:rsid w:val="004F54F6"/>
    <w:rsid w:val="00502DB0"/>
    <w:rsid w:val="00504778"/>
    <w:rsid w:val="005055C9"/>
    <w:rsid w:val="005101B8"/>
    <w:rsid w:val="00510AEE"/>
    <w:rsid w:val="005122B8"/>
    <w:rsid w:val="005139BB"/>
    <w:rsid w:val="00513FA1"/>
    <w:rsid w:val="00522595"/>
    <w:rsid w:val="00525A85"/>
    <w:rsid w:val="005270CF"/>
    <w:rsid w:val="00532138"/>
    <w:rsid w:val="00533D1F"/>
    <w:rsid w:val="005341FE"/>
    <w:rsid w:val="00534EB3"/>
    <w:rsid w:val="00536064"/>
    <w:rsid w:val="005376ED"/>
    <w:rsid w:val="00543867"/>
    <w:rsid w:val="00556386"/>
    <w:rsid w:val="00557AAE"/>
    <w:rsid w:val="00560EB4"/>
    <w:rsid w:val="00562F8E"/>
    <w:rsid w:val="0056416B"/>
    <w:rsid w:val="00573189"/>
    <w:rsid w:val="00574D30"/>
    <w:rsid w:val="005765F1"/>
    <w:rsid w:val="005773DB"/>
    <w:rsid w:val="00580FA1"/>
    <w:rsid w:val="00582060"/>
    <w:rsid w:val="005835EA"/>
    <w:rsid w:val="00586460"/>
    <w:rsid w:val="005868CE"/>
    <w:rsid w:val="00587283"/>
    <w:rsid w:val="005927E4"/>
    <w:rsid w:val="00596961"/>
    <w:rsid w:val="00597ADE"/>
    <w:rsid w:val="005A0F3F"/>
    <w:rsid w:val="005A0F7D"/>
    <w:rsid w:val="005A1306"/>
    <w:rsid w:val="005A21F7"/>
    <w:rsid w:val="005A2429"/>
    <w:rsid w:val="005A63B7"/>
    <w:rsid w:val="005A7801"/>
    <w:rsid w:val="005B3009"/>
    <w:rsid w:val="005C17DA"/>
    <w:rsid w:val="005C42C7"/>
    <w:rsid w:val="005C531C"/>
    <w:rsid w:val="005D4A76"/>
    <w:rsid w:val="005D76A5"/>
    <w:rsid w:val="005E22DE"/>
    <w:rsid w:val="005F37CD"/>
    <w:rsid w:val="005F497A"/>
    <w:rsid w:val="00614102"/>
    <w:rsid w:val="00621E3F"/>
    <w:rsid w:val="006233AD"/>
    <w:rsid w:val="006241B0"/>
    <w:rsid w:val="006260C3"/>
    <w:rsid w:val="0062706A"/>
    <w:rsid w:val="00630680"/>
    <w:rsid w:val="006360C5"/>
    <w:rsid w:val="00640BDF"/>
    <w:rsid w:val="00642200"/>
    <w:rsid w:val="00644F32"/>
    <w:rsid w:val="00647A36"/>
    <w:rsid w:val="0065153C"/>
    <w:rsid w:val="00652468"/>
    <w:rsid w:val="00655450"/>
    <w:rsid w:val="00660D4E"/>
    <w:rsid w:val="00662794"/>
    <w:rsid w:val="00665F0E"/>
    <w:rsid w:val="00667748"/>
    <w:rsid w:val="0067078B"/>
    <w:rsid w:val="0067202B"/>
    <w:rsid w:val="00672111"/>
    <w:rsid w:val="00675B00"/>
    <w:rsid w:val="0067601E"/>
    <w:rsid w:val="006818F4"/>
    <w:rsid w:val="00682171"/>
    <w:rsid w:val="00685A3E"/>
    <w:rsid w:val="00686CB9"/>
    <w:rsid w:val="00687850"/>
    <w:rsid w:val="00690C0B"/>
    <w:rsid w:val="00691713"/>
    <w:rsid w:val="00692B90"/>
    <w:rsid w:val="00695F1D"/>
    <w:rsid w:val="006A03BB"/>
    <w:rsid w:val="006A34ED"/>
    <w:rsid w:val="006A57A7"/>
    <w:rsid w:val="006B2143"/>
    <w:rsid w:val="006B7928"/>
    <w:rsid w:val="006C1E26"/>
    <w:rsid w:val="006C2370"/>
    <w:rsid w:val="006D518A"/>
    <w:rsid w:val="006D6968"/>
    <w:rsid w:val="006E49AB"/>
    <w:rsid w:val="006E5801"/>
    <w:rsid w:val="006E6108"/>
    <w:rsid w:val="006E6CE5"/>
    <w:rsid w:val="006E7E16"/>
    <w:rsid w:val="006F3700"/>
    <w:rsid w:val="006F574D"/>
    <w:rsid w:val="00700C87"/>
    <w:rsid w:val="0071037C"/>
    <w:rsid w:val="00713495"/>
    <w:rsid w:val="00714CE7"/>
    <w:rsid w:val="007151ED"/>
    <w:rsid w:val="00715CC6"/>
    <w:rsid w:val="007202A2"/>
    <w:rsid w:val="007204C8"/>
    <w:rsid w:val="0072126A"/>
    <w:rsid w:val="00721A21"/>
    <w:rsid w:val="00724A4F"/>
    <w:rsid w:val="007250CD"/>
    <w:rsid w:val="0072584E"/>
    <w:rsid w:val="007310F1"/>
    <w:rsid w:val="00732612"/>
    <w:rsid w:val="007414EA"/>
    <w:rsid w:val="007434A8"/>
    <w:rsid w:val="00745455"/>
    <w:rsid w:val="007466D9"/>
    <w:rsid w:val="00746BC9"/>
    <w:rsid w:val="007508EF"/>
    <w:rsid w:val="00753714"/>
    <w:rsid w:val="00761DD5"/>
    <w:rsid w:val="007675B7"/>
    <w:rsid w:val="00767E7E"/>
    <w:rsid w:val="00770A90"/>
    <w:rsid w:val="00774561"/>
    <w:rsid w:val="00775CAB"/>
    <w:rsid w:val="0079029F"/>
    <w:rsid w:val="00790A8C"/>
    <w:rsid w:val="007939F0"/>
    <w:rsid w:val="007A0DC9"/>
    <w:rsid w:val="007A1D21"/>
    <w:rsid w:val="007A2BC1"/>
    <w:rsid w:val="007B080E"/>
    <w:rsid w:val="007B4FDD"/>
    <w:rsid w:val="007B6219"/>
    <w:rsid w:val="007B70BA"/>
    <w:rsid w:val="007B742D"/>
    <w:rsid w:val="007C646E"/>
    <w:rsid w:val="007D14EE"/>
    <w:rsid w:val="007D2102"/>
    <w:rsid w:val="007D22F5"/>
    <w:rsid w:val="007D2611"/>
    <w:rsid w:val="007D26BA"/>
    <w:rsid w:val="007D4901"/>
    <w:rsid w:val="007D4EA2"/>
    <w:rsid w:val="007E076D"/>
    <w:rsid w:val="007E3863"/>
    <w:rsid w:val="007E48AA"/>
    <w:rsid w:val="007E4D0B"/>
    <w:rsid w:val="007E7E79"/>
    <w:rsid w:val="007F034A"/>
    <w:rsid w:val="007F075C"/>
    <w:rsid w:val="007F2B8B"/>
    <w:rsid w:val="007F650E"/>
    <w:rsid w:val="007F6CA5"/>
    <w:rsid w:val="00800D02"/>
    <w:rsid w:val="008025BF"/>
    <w:rsid w:val="008033D9"/>
    <w:rsid w:val="00812BCA"/>
    <w:rsid w:val="008164AC"/>
    <w:rsid w:val="00820238"/>
    <w:rsid w:val="00822AC7"/>
    <w:rsid w:val="0082426C"/>
    <w:rsid w:val="00831023"/>
    <w:rsid w:val="00832F37"/>
    <w:rsid w:val="00840F7D"/>
    <w:rsid w:val="008413BB"/>
    <w:rsid w:val="008431A4"/>
    <w:rsid w:val="0084403F"/>
    <w:rsid w:val="008468DC"/>
    <w:rsid w:val="0084715E"/>
    <w:rsid w:val="00847C84"/>
    <w:rsid w:val="0085183F"/>
    <w:rsid w:val="0086704E"/>
    <w:rsid w:val="00882687"/>
    <w:rsid w:val="008868D7"/>
    <w:rsid w:val="00890D33"/>
    <w:rsid w:val="008932ED"/>
    <w:rsid w:val="0089412D"/>
    <w:rsid w:val="00894591"/>
    <w:rsid w:val="008976EE"/>
    <w:rsid w:val="00897F7C"/>
    <w:rsid w:val="008A43C1"/>
    <w:rsid w:val="008A6A72"/>
    <w:rsid w:val="008B0223"/>
    <w:rsid w:val="008B0F86"/>
    <w:rsid w:val="008B388E"/>
    <w:rsid w:val="008B40F7"/>
    <w:rsid w:val="008B456D"/>
    <w:rsid w:val="008B6D54"/>
    <w:rsid w:val="008C2C7A"/>
    <w:rsid w:val="008C2DE2"/>
    <w:rsid w:val="008D7C98"/>
    <w:rsid w:val="008E0B99"/>
    <w:rsid w:val="008F0CA3"/>
    <w:rsid w:val="008F10A6"/>
    <w:rsid w:val="008F2814"/>
    <w:rsid w:val="008F5213"/>
    <w:rsid w:val="009013D5"/>
    <w:rsid w:val="00904B8F"/>
    <w:rsid w:val="00905498"/>
    <w:rsid w:val="00907CFC"/>
    <w:rsid w:val="00913806"/>
    <w:rsid w:val="00915681"/>
    <w:rsid w:val="00916FE1"/>
    <w:rsid w:val="009173D5"/>
    <w:rsid w:val="009178D6"/>
    <w:rsid w:val="00924946"/>
    <w:rsid w:val="009249E8"/>
    <w:rsid w:val="00924E92"/>
    <w:rsid w:val="009259D9"/>
    <w:rsid w:val="00926E51"/>
    <w:rsid w:val="009311F3"/>
    <w:rsid w:val="009316FD"/>
    <w:rsid w:val="00934D68"/>
    <w:rsid w:val="00935C05"/>
    <w:rsid w:val="00937996"/>
    <w:rsid w:val="00942370"/>
    <w:rsid w:val="00942CFE"/>
    <w:rsid w:val="0095551A"/>
    <w:rsid w:val="009600D4"/>
    <w:rsid w:val="00960501"/>
    <w:rsid w:val="00962405"/>
    <w:rsid w:val="00970E6B"/>
    <w:rsid w:val="00977168"/>
    <w:rsid w:val="0097728C"/>
    <w:rsid w:val="009773F9"/>
    <w:rsid w:val="00982783"/>
    <w:rsid w:val="009847CF"/>
    <w:rsid w:val="00985596"/>
    <w:rsid w:val="009867D6"/>
    <w:rsid w:val="00995113"/>
    <w:rsid w:val="009A4058"/>
    <w:rsid w:val="009B1783"/>
    <w:rsid w:val="009B1D8F"/>
    <w:rsid w:val="009B39C5"/>
    <w:rsid w:val="009B4579"/>
    <w:rsid w:val="009B6A72"/>
    <w:rsid w:val="009C15A2"/>
    <w:rsid w:val="009C7216"/>
    <w:rsid w:val="009D17D5"/>
    <w:rsid w:val="009D38CC"/>
    <w:rsid w:val="009D44DE"/>
    <w:rsid w:val="009D512A"/>
    <w:rsid w:val="009D6C5C"/>
    <w:rsid w:val="009E07B1"/>
    <w:rsid w:val="009E1212"/>
    <w:rsid w:val="009E353E"/>
    <w:rsid w:val="009E361E"/>
    <w:rsid w:val="009E546F"/>
    <w:rsid w:val="009F083C"/>
    <w:rsid w:val="009F2A58"/>
    <w:rsid w:val="009F3577"/>
    <w:rsid w:val="009F708C"/>
    <w:rsid w:val="00A00BE5"/>
    <w:rsid w:val="00A06BD9"/>
    <w:rsid w:val="00A10429"/>
    <w:rsid w:val="00A10BB1"/>
    <w:rsid w:val="00A126FC"/>
    <w:rsid w:val="00A12B70"/>
    <w:rsid w:val="00A134DB"/>
    <w:rsid w:val="00A15B00"/>
    <w:rsid w:val="00A306A1"/>
    <w:rsid w:val="00A31B7C"/>
    <w:rsid w:val="00A3699F"/>
    <w:rsid w:val="00A428FB"/>
    <w:rsid w:val="00A4364B"/>
    <w:rsid w:val="00A43D3B"/>
    <w:rsid w:val="00A51902"/>
    <w:rsid w:val="00A530C4"/>
    <w:rsid w:val="00A53D0F"/>
    <w:rsid w:val="00A55CC2"/>
    <w:rsid w:val="00A567C0"/>
    <w:rsid w:val="00A610ED"/>
    <w:rsid w:val="00A66FEA"/>
    <w:rsid w:val="00A81CB6"/>
    <w:rsid w:val="00A824BF"/>
    <w:rsid w:val="00A8549B"/>
    <w:rsid w:val="00AA046B"/>
    <w:rsid w:val="00AA21C0"/>
    <w:rsid w:val="00AA709A"/>
    <w:rsid w:val="00AB1323"/>
    <w:rsid w:val="00AB4CE0"/>
    <w:rsid w:val="00AB4D8B"/>
    <w:rsid w:val="00AB7378"/>
    <w:rsid w:val="00AC6FFF"/>
    <w:rsid w:val="00AD1361"/>
    <w:rsid w:val="00AE086F"/>
    <w:rsid w:val="00AE4150"/>
    <w:rsid w:val="00AE4D44"/>
    <w:rsid w:val="00B01D20"/>
    <w:rsid w:val="00B076A6"/>
    <w:rsid w:val="00B07B3E"/>
    <w:rsid w:val="00B116C1"/>
    <w:rsid w:val="00B17CDD"/>
    <w:rsid w:val="00B17EA8"/>
    <w:rsid w:val="00B204A7"/>
    <w:rsid w:val="00B23592"/>
    <w:rsid w:val="00B23BC1"/>
    <w:rsid w:val="00B30EDE"/>
    <w:rsid w:val="00B31046"/>
    <w:rsid w:val="00B3171D"/>
    <w:rsid w:val="00B339E8"/>
    <w:rsid w:val="00B33A40"/>
    <w:rsid w:val="00B33E73"/>
    <w:rsid w:val="00B4285F"/>
    <w:rsid w:val="00B42BA7"/>
    <w:rsid w:val="00B45AE1"/>
    <w:rsid w:val="00B47395"/>
    <w:rsid w:val="00B520CC"/>
    <w:rsid w:val="00B52FDD"/>
    <w:rsid w:val="00B6572D"/>
    <w:rsid w:val="00B72172"/>
    <w:rsid w:val="00B82C1D"/>
    <w:rsid w:val="00B84DFB"/>
    <w:rsid w:val="00B95127"/>
    <w:rsid w:val="00BA2864"/>
    <w:rsid w:val="00BA2F6F"/>
    <w:rsid w:val="00BA363F"/>
    <w:rsid w:val="00BA414E"/>
    <w:rsid w:val="00BA553F"/>
    <w:rsid w:val="00BB2039"/>
    <w:rsid w:val="00BB2CDA"/>
    <w:rsid w:val="00BB3AF4"/>
    <w:rsid w:val="00BB6AF1"/>
    <w:rsid w:val="00BC0A45"/>
    <w:rsid w:val="00BD0E19"/>
    <w:rsid w:val="00BD0E75"/>
    <w:rsid w:val="00BD720A"/>
    <w:rsid w:val="00BE0202"/>
    <w:rsid w:val="00BE35FB"/>
    <w:rsid w:val="00BE6D57"/>
    <w:rsid w:val="00BF0499"/>
    <w:rsid w:val="00BF6481"/>
    <w:rsid w:val="00BF761D"/>
    <w:rsid w:val="00BF7DB8"/>
    <w:rsid w:val="00C0143E"/>
    <w:rsid w:val="00C014F6"/>
    <w:rsid w:val="00C05DA5"/>
    <w:rsid w:val="00C14F8B"/>
    <w:rsid w:val="00C173D9"/>
    <w:rsid w:val="00C20200"/>
    <w:rsid w:val="00C23FB4"/>
    <w:rsid w:val="00C24DED"/>
    <w:rsid w:val="00C25895"/>
    <w:rsid w:val="00C26D8E"/>
    <w:rsid w:val="00C308FF"/>
    <w:rsid w:val="00C31331"/>
    <w:rsid w:val="00C315F0"/>
    <w:rsid w:val="00C33645"/>
    <w:rsid w:val="00C338AA"/>
    <w:rsid w:val="00C343B6"/>
    <w:rsid w:val="00C34F96"/>
    <w:rsid w:val="00C3654C"/>
    <w:rsid w:val="00C37CDD"/>
    <w:rsid w:val="00C42BA3"/>
    <w:rsid w:val="00C42F43"/>
    <w:rsid w:val="00C44493"/>
    <w:rsid w:val="00C547C1"/>
    <w:rsid w:val="00C5554B"/>
    <w:rsid w:val="00C55F0B"/>
    <w:rsid w:val="00C565CC"/>
    <w:rsid w:val="00C60205"/>
    <w:rsid w:val="00C62990"/>
    <w:rsid w:val="00C63340"/>
    <w:rsid w:val="00C63D98"/>
    <w:rsid w:val="00C6795D"/>
    <w:rsid w:val="00C70364"/>
    <w:rsid w:val="00C717C7"/>
    <w:rsid w:val="00C768DB"/>
    <w:rsid w:val="00C82964"/>
    <w:rsid w:val="00C84DEF"/>
    <w:rsid w:val="00C86748"/>
    <w:rsid w:val="00C90443"/>
    <w:rsid w:val="00C9217B"/>
    <w:rsid w:val="00C942E3"/>
    <w:rsid w:val="00C9572B"/>
    <w:rsid w:val="00C9680C"/>
    <w:rsid w:val="00CA4DDD"/>
    <w:rsid w:val="00CB0FD7"/>
    <w:rsid w:val="00CB3B44"/>
    <w:rsid w:val="00CB46FE"/>
    <w:rsid w:val="00CC2B9A"/>
    <w:rsid w:val="00CC3B36"/>
    <w:rsid w:val="00CC54E0"/>
    <w:rsid w:val="00CD619F"/>
    <w:rsid w:val="00CD75EC"/>
    <w:rsid w:val="00CE76AD"/>
    <w:rsid w:val="00CE785E"/>
    <w:rsid w:val="00CF0165"/>
    <w:rsid w:val="00CF135E"/>
    <w:rsid w:val="00CF6FD9"/>
    <w:rsid w:val="00D01909"/>
    <w:rsid w:val="00D031E5"/>
    <w:rsid w:val="00D03AE1"/>
    <w:rsid w:val="00D04140"/>
    <w:rsid w:val="00D100B7"/>
    <w:rsid w:val="00D11A00"/>
    <w:rsid w:val="00D11A04"/>
    <w:rsid w:val="00D16021"/>
    <w:rsid w:val="00D31202"/>
    <w:rsid w:val="00D354EE"/>
    <w:rsid w:val="00D364F2"/>
    <w:rsid w:val="00D4295B"/>
    <w:rsid w:val="00D45503"/>
    <w:rsid w:val="00D477BF"/>
    <w:rsid w:val="00D47BDC"/>
    <w:rsid w:val="00D50755"/>
    <w:rsid w:val="00D51AEC"/>
    <w:rsid w:val="00D5432D"/>
    <w:rsid w:val="00D5497B"/>
    <w:rsid w:val="00D62F89"/>
    <w:rsid w:val="00D6627B"/>
    <w:rsid w:val="00D6797B"/>
    <w:rsid w:val="00D710EA"/>
    <w:rsid w:val="00D858DA"/>
    <w:rsid w:val="00D86AAA"/>
    <w:rsid w:val="00D87B11"/>
    <w:rsid w:val="00D92BD4"/>
    <w:rsid w:val="00DA0726"/>
    <w:rsid w:val="00DA30D5"/>
    <w:rsid w:val="00DB53CD"/>
    <w:rsid w:val="00DC0F22"/>
    <w:rsid w:val="00DC5D73"/>
    <w:rsid w:val="00DC6341"/>
    <w:rsid w:val="00DD158F"/>
    <w:rsid w:val="00DD2CFA"/>
    <w:rsid w:val="00DD3AAE"/>
    <w:rsid w:val="00DE0067"/>
    <w:rsid w:val="00DF1016"/>
    <w:rsid w:val="00DF1BDC"/>
    <w:rsid w:val="00DF5317"/>
    <w:rsid w:val="00DF5DEA"/>
    <w:rsid w:val="00E053BB"/>
    <w:rsid w:val="00E1241B"/>
    <w:rsid w:val="00E12DF7"/>
    <w:rsid w:val="00E16868"/>
    <w:rsid w:val="00E16F2F"/>
    <w:rsid w:val="00E24637"/>
    <w:rsid w:val="00E302D9"/>
    <w:rsid w:val="00E34A17"/>
    <w:rsid w:val="00E50BCC"/>
    <w:rsid w:val="00E5411B"/>
    <w:rsid w:val="00E548F7"/>
    <w:rsid w:val="00E558EA"/>
    <w:rsid w:val="00E55DD9"/>
    <w:rsid w:val="00E61B29"/>
    <w:rsid w:val="00E63DB4"/>
    <w:rsid w:val="00E71197"/>
    <w:rsid w:val="00E72177"/>
    <w:rsid w:val="00E76F90"/>
    <w:rsid w:val="00E805A9"/>
    <w:rsid w:val="00E80707"/>
    <w:rsid w:val="00E823F3"/>
    <w:rsid w:val="00E85B50"/>
    <w:rsid w:val="00E86CDE"/>
    <w:rsid w:val="00E8771B"/>
    <w:rsid w:val="00E87BE8"/>
    <w:rsid w:val="00E93ACF"/>
    <w:rsid w:val="00E93DCE"/>
    <w:rsid w:val="00EA06CE"/>
    <w:rsid w:val="00EA1643"/>
    <w:rsid w:val="00EA1B5E"/>
    <w:rsid w:val="00EA31BA"/>
    <w:rsid w:val="00EA45A3"/>
    <w:rsid w:val="00EB5F61"/>
    <w:rsid w:val="00EC011A"/>
    <w:rsid w:val="00EC317F"/>
    <w:rsid w:val="00EC3831"/>
    <w:rsid w:val="00EC70E8"/>
    <w:rsid w:val="00ED2996"/>
    <w:rsid w:val="00ED4B41"/>
    <w:rsid w:val="00EE2336"/>
    <w:rsid w:val="00EF4C02"/>
    <w:rsid w:val="00EF6CE1"/>
    <w:rsid w:val="00F02EAD"/>
    <w:rsid w:val="00F12B0E"/>
    <w:rsid w:val="00F14E71"/>
    <w:rsid w:val="00F15C4B"/>
    <w:rsid w:val="00F1617B"/>
    <w:rsid w:val="00F21499"/>
    <w:rsid w:val="00F23D07"/>
    <w:rsid w:val="00F260BB"/>
    <w:rsid w:val="00F278A6"/>
    <w:rsid w:val="00F306E4"/>
    <w:rsid w:val="00F31955"/>
    <w:rsid w:val="00F32B4F"/>
    <w:rsid w:val="00F34FFD"/>
    <w:rsid w:val="00F405E9"/>
    <w:rsid w:val="00F424AD"/>
    <w:rsid w:val="00F42B94"/>
    <w:rsid w:val="00F517E9"/>
    <w:rsid w:val="00F6149A"/>
    <w:rsid w:val="00F61F8E"/>
    <w:rsid w:val="00F67E8B"/>
    <w:rsid w:val="00F713F5"/>
    <w:rsid w:val="00F71991"/>
    <w:rsid w:val="00F71BD2"/>
    <w:rsid w:val="00F76D26"/>
    <w:rsid w:val="00F83E0A"/>
    <w:rsid w:val="00F85C9A"/>
    <w:rsid w:val="00F87825"/>
    <w:rsid w:val="00F966CB"/>
    <w:rsid w:val="00FA3F80"/>
    <w:rsid w:val="00FA4020"/>
    <w:rsid w:val="00FA461D"/>
    <w:rsid w:val="00FA5086"/>
    <w:rsid w:val="00FA634C"/>
    <w:rsid w:val="00FB4E46"/>
    <w:rsid w:val="00FB7BCB"/>
    <w:rsid w:val="00FC1747"/>
    <w:rsid w:val="00FC2A5C"/>
    <w:rsid w:val="00FC7080"/>
    <w:rsid w:val="00FD2862"/>
    <w:rsid w:val="00FD3F17"/>
    <w:rsid w:val="00FD5945"/>
    <w:rsid w:val="00FE6F7D"/>
    <w:rsid w:val="00FF0C46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26"/>
    <o:shapelayout v:ext="edit">
      <o:idmap v:ext="edit" data="1"/>
    </o:shapelayout>
  </w:shapeDefaults>
  <w:decimalSymbol w:val=","/>
  <w:listSeparator w:val=";"/>
  <w14:docId w14:val="0FC84FF3"/>
  <w15:docId w15:val="{EF05CC0E-FBCC-4E0B-B3A3-1E0E519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364B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6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36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A4364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6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36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64B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4364B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64B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364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64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4364B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64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64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364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A4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4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4364B"/>
  </w:style>
  <w:style w:type="paragraph" w:customStyle="1" w:styleId="Tekstpodstawowy22">
    <w:name w:val="Tekst podstawowy 22"/>
    <w:basedOn w:val="Normalny"/>
    <w:rsid w:val="00A4364B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4364B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64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64B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A4364B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4364B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"/>
    <w:basedOn w:val="Normalny"/>
    <w:link w:val="AkapitzlistZnak"/>
    <w:uiPriority w:val="34"/>
    <w:qFormat/>
    <w:rsid w:val="00A4364B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qFormat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A4364B"/>
  </w:style>
  <w:style w:type="table" w:styleId="Tabela-Siatka">
    <w:name w:val="Table Grid"/>
    <w:basedOn w:val="Standardowy"/>
    <w:uiPriority w:val="59"/>
    <w:rsid w:val="00A4364B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A4364B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A4364B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A4364B"/>
  </w:style>
  <w:style w:type="paragraph" w:customStyle="1" w:styleId="3">
    <w:name w:val="3"/>
    <w:basedOn w:val="Normalny"/>
    <w:next w:val="Nagwek"/>
    <w:rsid w:val="00A4364B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A4364B"/>
    <w:pPr>
      <w:spacing w:after="100"/>
      <w:ind w:left="720"/>
    </w:pPr>
  </w:style>
  <w:style w:type="character" w:customStyle="1" w:styleId="Znakiprzypiswdolnych">
    <w:name w:val="Znaki przypisów dolnych"/>
    <w:rsid w:val="00A4364B"/>
    <w:rPr>
      <w:vertAlign w:val="superscript"/>
    </w:rPr>
  </w:style>
  <w:style w:type="character" w:styleId="Odwoanieprzypisudolnego">
    <w:name w:val="footnote reference"/>
    <w:rsid w:val="00A436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436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4364B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A4364B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A4364B"/>
    <w:pPr>
      <w:spacing w:after="100"/>
      <w:ind w:left="1200"/>
    </w:pPr>
  </w:style>
  <w:style w:type="paragraph" w:customStyle="1" w:styleId="1">
    <w:name w:val="1)..."/>
    <w:basedOn w:val="Akapitzlist"/>
    <w:qFormat/>
    <w:rsid w:val="00A4364B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A4364B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4364B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436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4364B"/>
    <w:rPr>
      <w:b/>
      <w:bCs/>
    </w:rPr>
  </w:style>
  <w:style w:type="paragraph" w:customStyle="1" w:styleId="Default">
    <w:name w:val="Default"/>
    <w:rsid w:val="00A4364B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4364B"/>
    <w:pPr>
      <w:spacing w:after="120" w:line="480" w:lineRule="auto"/>
    </w:pPr>
  </w:style>
  <w:style w:type="character" w:customStyle="1" w:styleId="WW8Num2z4">
    <w:name w:val="WW8Num2z4"/>
    <w:rsid w:val="00A4364B"/>
  </w:style>
  <w:style w:type="paragraph" w:styleId="Tekstpodstawowy3">
    <w:name w:val="Body Text 3"/>
    <w:basedOn w:val="Normalny"/>
    <w:link w:val="Tekstpodstawowy3Znak"/>
    <w:unhideWhenUsed/>
    <w:rsid w:val="00A436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A4364B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3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A4364B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A4364B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364B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364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4364B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A436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A436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A4364B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A4364B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A4364B"/>
  </w:style>
  <w:style w:type="paragraph" w:styleId="Lista">
    <w:name w:val="List"/>
    <w:basedOn w:val="Tekstpodstawowy"/>
    <w:rsid w:val="00A4364B"/>
    <w:rPr>
      <w:rFonts w:cs="Tahoma"/>
    </w:rPr>
  </w:style>
  <w:style w:type="paragraph" w:customStyle="1" w:styleId="Standard">
    <w:name w:val="Standard"/>
    <w:rsid w:val="00A436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4364B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4364B"/>
    <w:pPr>
      <w:numPr>
        <w:numId w:val="9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A4364B"/>
    <w:rPr>
      <w:rFonts w:cs="Times New Roman"/>
    </w:rPr>
  </w:style>
  <w:style w:type="paragraph" w:customStyle="1" w:styleId="Zwykytekst1">
    <w:name w:val="Zwykły tekst1"/>
    <w:basedOn w:val="Normalny"/>
    <w:rsid w:val="00A4364B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A4364B"/>
    <w:rPr>
      <w:vertAlign w:val="superscript"/>
    </w:rPr>
  </w:style>
  <w:style w:type="character" w:customStyle="1" w:styleId="Absatz-Standardschriftart">
    <w:name w:val="Absatz-Standardschriftart"/>
    <w:rsid w:val="00A4364B"/>
  </w:style>
  <w:style w:type="character" w:customStyle="1" w:styleId="WW8Num5z0">
    <w:name w:val="WW8Num5z0"/>
    <w:rsid w:val="00A4364B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A4364B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A4364B"/>
  </w:style>
  <w:style w:type="paragraph" w:customStyle="1" w:styleId="Zawartotabeli">
    <w:name w:val="Zawartość tabeli"/>
    <w:basedOn w:val="Normalny"/>
    <w:rsid w:val="00A4364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36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36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A4364B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A4364B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A4364B"/>
    <w:rPr>
      <w:b/>
      <w:bCs/>
    </w:rPr>
  </w:style>
  <w:style w:type="character" w:customStyle="1" w:styleId="txt">
    <w:name w:val="txt"/>
    <w:rsid w:val="00A4364B"/>
  </w:style>
  <w:style w:type="character" w:customStyle="1" w:styleId="WW8Num73z5">
    <w:name w:val="WW8Num73z5"/>
    <w:rsid w:val="00A4364B"/>
  </w:style>
  <w:style w:type="character" w:styleId="Odwoaniedokomentarza">
    <w:name w:val="annotation reference"/>
    <w:semiHidden/>
    <w:unhideWhenUsed/>
    <w:rsid w:val="00A4364B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A4364B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364B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A4364B"/>
    <w:rPr>
      <w:vertAlign w:val="superscript"/>
    </w:rPr>
  </w:style>
  <w:style w:type="paragraph" w:customStyle="1" w:styleId="pkt">
    <w:name w:val="pkt"/>
    <w:basedOn w:val="Normalny"/>
    <w:link w:val="pktZnak"/>
    <w:rsid w:val="001F356C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1F3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E8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B1A8-FFC6-489B-951C-CA7FCC8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2952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Paweł Broszewski</cp:lastModifiedBy>
  <cp:revision>2</cp:revision>
  <cp:lastPrinted>2023-05-26T08:57:00Z</cp:lastPrinted>
  <dcterms:created xsi:type="dcterms:W3CDTF">2023-05-26T12:02:00Z</dcterms:created>
  <dcterms:modified xsi:type="dcterms:W3CDTF">2023-05-26T12:02:00Z</dcterms:modified>
</cp:coreProperties>
</file>