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14:paraId="5B8B6F9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4FE326C0" w:rsidR="00C72DF6" w:rsidRPr="002C399A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Pr="0092286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 xml:space="preserve">„Poprawa infrastruktury Ochotniczych Straży Pożarnych na terenie Gminy Chmielnik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br/>
        <w:t>poprzez budowę i przebudowę remiz w Woli Rafałowskiej i Błędowej Tyczyńskiej”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962EC8">
        <w:rPr>
          <w:rFonts w:ascii="Times New Roman" w:eastAsia="Calibri" w:hAnsi="Times New Roman" w:cs="Times New Roman"/>
          <w:color w:val="000000"/>
        </w:rPr>
        <w:t>9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  <w:bookmarkStart w:id="0" w:name="_GoBack"/>
      <w:bookmarkEnd w:id="0"/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36FE67DA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8E2E7DE" w14:textId="77777777" w:rsidR="00C72DF6" w:rsidRPr="006A3A6F" w:rsidRDefault="006A3A6F" w:rsidP="006A3A6F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C</w:t>
      </w:r>
      <w:r w:rsidR="00C72DF6" w:rsidRPr="006A3A6F">
        <w:rPr>
          <w:rFonts w:ascii="Times New Roman" w:eastAsia="Times New Roman" w:hAnsi="Times New Roman" w:cs="Times New Roman"/>
          <w:color w:val="000000"/>
          <w:lang w:eastAsia="ar-SA"/>
        </w:rPr>
        <w:t xml:space="preserve">ena netto ....................................................................................................................................... zł </w:t>
      </w:r>
    </w:p>
    <w:p w14:paraId="13E6090A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AF592DB" w14:textId="267B3B90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C33AD">
        <w:rPr>
          <w:rFonts w:ascii="Times New Roman" w:eastAsia="Times New Roman" w:hAnsi="Times New Roman" w:cs="Times New Roman"/>
          <w:b/>
          <w:color w:val="000000"/>
          <w:lang w:eastAsia="ar-SA"/>
        </w:rPr>
        <w:t>cena brutto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 ..................................................................................................................................... zł</w:t>
      </w:r>
    </w:p>
    <w:p w14:paraId="3A0FCDAD" w14:textId="77777777" w:rsidR="00C72DF6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3AB6F86D" w14:textId="10AD59FB" w:rsidR="008B1263" w:rsidRDefault="008B1263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w tym:</w:t>
      </w:r>
    </w:p>
    <w:p w14:paraId="65619F83" w14:textId="481F3F83" w:rsidR="008B1263" w:rsidRPr="008B1263" w:rsidRDefault="00FC33AD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lang w:eastAsia="ar-SA"/>
        </w:rPr>
        <w:t>b</w:t>
      </w:r>
      <w:r w:rsidR="008B1263" w:rsidRPr="008B1263">
        <w:rPr>
          <w:rFonts w:ascii="Times New Roman" w:eastAsia="Times New Roman" w:hAnsi="Times New Roman" w:cs="Times New Roman"/>
          <w:i/>
          <w:color w:val="000000"/>
          <w:lang w:eastAsia="ar-SA"/>
        </w:rPr>
        <w:t>udowa remizy OSP w Woli Rafałowskiej:</w:t>
      </w:r>
    </w:p>
    <w:p w14:paraId="1D16C949" w14:textId="686A4B6B" w:rsidR="008B1263" w:rsidRDefault="008B1263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cena brutto ……………………………………………………………………………………….</w:t>
      </w:r>
      <w:r w:rsidR="00BB03CB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zł</w:t>
      </w:r>
    </w:p>
    <w:p w14:paraId="2F844EE8" w14:textId="7E2E517D" w:rsidR="008B1263" w:rsidRPr="008B1263" w:rsidRDefault="00FC33AD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lang w:eastAsia="ar-SA"/>
        </w:rPr>
        <w:t>p</w:t>
      </w:r>
      <w:r w:rsidR="008B1263" w:rsidRPr="008B1263">
        <w:rPr>
          <w:rFonts w:ascii="Times New Roman" w:eastAsia="Times New Roman" w:hAnsi="Times New Roman" w:cs="Times New Roman"/>
          <w:i/>
          <w:color w:val="000000"/>
          <w:lang w:eastAsia="ar-SA"/>
        </w:rPr>
        <w:t>rzebudowa remizy OSP w Błędowej Tyczyńskiej:</w:t>
      </w:r>
    </w:p>
    <w:p w14:paraId="424D2D05" w14:textId="5B860E7C" w:rsidR="008B1263" w:rsidRDefault="008B1263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cena brutto ……………………………………………………………………………………….. zł</w:t>
      </w:r>
    </w:p>
    <w:p w14:paraId="0B5231E7" w14:textId="77777777" w:rsidR="006A3A6F" w:rsidRPr="006A3A6F" w:rsidRDefault="006A3A6F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B512C67" w14:textId="77777777" w:rsidR="006A3A6F" w:rsidRPr="006A3A6F" w:rsidRDefault="006A3A6F" w:rsidP="006A3A6F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Udzielamy gwarancji jakości i rękojmi za wady na okres 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(wyrażony w liczbie lat, tj. 5 lub 6 lub 7)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 ……</w:t>
      </w:r>
    </w:p>
    <w:p w14:paraId="2421622E" w14:textId="77777777" w:rsidR="006A3A6F" w:rsidRP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2FC054CE" w14:textId="77777777"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1.3. Wykonamy zam</w:t>
      </w:r>
      <w:r w:rsidRPr="002C399A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14:paraId="0082315D" w14:textId="77777777" w:rsidR="00C72DF6" w:rsidRPr="002D0591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1DAC7E0D" w14:textId="77777777" w:rsidR="00C72DF6" w:rsidRPr="002D0591" w:rsidRDefault="00C72DF6" w:rsidP="00D558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>Termin płatności</w:t>
      </w:r>
      <w:r w:rsidR="006A3A6F">
        <w:rPr>
          <w:rFonts w:ascii="Times New Roman" w:eastAsia="Times New Roman" w:hAnsi="Times New Roman" w:cs="Times New Roman"/>
          <w:color w:val="000000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6A3A6F" w:rsidRPr="006A3A6F">
        <w:rPr>
          <w:rFonts w:ascii="Times New Roman" w:eastAsia="Times New Roman" w:hAnsi="Times New Roman" w:cs="Times New Roman"/>
          <w:b/>
          <w:color w:val="000000"/>
          <w:lang w:eastAsia="ar-SA"/>
        </w:rPr>
        <w:t>30</w:t>
      </w:r>
      <w:r w:rsidRPr="002D059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dni.</w:t>
      </w: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D6C7437" w14:textId="77777777" w:rsidR="006A3A6F" w:rsidRDefault="006A3A6F" w:rsidP="00D55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77777777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494B2A38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 xml:space="preserve">Oświadczamy,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75184865" w:rsidR="00C72DF6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66943EF2" w:rsidR="00C72DF6" w:rsidRPr="002C399A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 przez nas zaakceptowany bez zastrzeżeń.</w:t>
      </w:r>
    </w:p>
    <w:p w14:paraId="76D0AD6D" w14:textId="09597CA9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E9A34CB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14:paraId="3CE835E0" w14:textId="7C78C468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77777777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7777777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C72D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4BBCAD90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05B50AB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6A32846A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672722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C72DF6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52CF300A" w14:textId="77777777" w:rsidR="00C72DF6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962EC8">
        <w:rPr>
          <w:rFonts w:ascii="Times New Roman" w:hAnsi="Times New Roman" w:cs="Times New Roman"/>
        </w:rPr>
      </w:r>
      <w:r w:rsidR="00962EC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962EC8">
        <w:rPr>
          <w:rFonts w:ascii="Times New Roman" w:hAnsi="Times New Roman" w:cs="Times New Roman"/>
        </w:rPr>
      </w:r>
      <w:r w:rsidR="00962EC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962EC8">
        <w:rPr>
          <w:rFonts w:ascii="Times New Roman" w:hAnsi="Times New Roman" w:cs="Times New Roman"/>
        </w:rPr>
      </w:r>
      <w:r w:rsidR="00962EC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962EC8">
        <w:rPr>
          <w:rFonts w:ascii="Times New Roman" w:hAnsi="Times New Roman" w:cs="Times New Roman"/>
        </w:rPr>
      </w:r>
      <w:r w:rsidR="00962EC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682A614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D2A28AD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B138B42" w14:textId="77777777" w:rsidR="00C72DF6" w:rsidRPr="002D0591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14:paraId="27D22D62" w14:textId="77777777" w:rsidR="00C72DF6" w:rsidRPr="009105A9" w:rsidRDefault="00C72DF6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osób upoważnionych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14:paraId="4523CA3D" w14:textId="77777777" w:rsidR="00C72DF6" w:rsidRDefault="00C72DF6" w:rsidP="00C72DF6">
      <w:pPr>
        <w:rPr>
          <w:rFonts w:ascii="Times New Roman" w:hAnsi="Times New Roman" w:cs="Times New Roman"/>
        </w:rPr>
      </w:pPr>
    </w:p>
    <w:p w14:paraId="603F009B" w14:textId="77777777" w:rsidR="00391F57" w:rsidRPr="002D0591" w:rsidRDefault="00391F57" w:rsidP="00C72DF6">
      <w:pPr>
        <w:rPr>
          <w:rFonts w:ascii="Times New Roman" w:hAnsi="Times New Roman" w:cs="Times New Roman"/>
        </w:rPr>
      </w:pPr>
    </w:p>
    <w:p w14:paraId="5BCE40BB" w14:textId="39F1A665" w:rsidR="00391F57" w:rsidRPr="00391F57" w:rsidRDefault="00391F57" w:rsidP="00391F5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p w14:paraId="09126480" w14:textId="77777777" w:rsidR="00C917A3" w:rsidRDefault="00C917A3"/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B71AA" w14:textId="77777777" w:rsidR="00B55F71" w:rsidRDefault="002F4C57">
      <w:pPr>
        <w:spacing w:after="0" w:line="240" w:lineRule="auto"/>
      </w:pPr>
      <w:r>
        <w:separator/>
      </w:r>
    </w:p>
  </w:endnote>
  <w:endnote w:type="continuationSeparator" w:id="0">
    <w:p w14:paraId="15EEB3F3" w14:textId="77777777" w:rsidR="00B55F71" w:rsidRDefault="002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BE4F" w14:textId="77777777" w:rsidR="00B55F71" w:rsidRDefault="002F4C57">
      <w:pPr>
        <w:spacing w:after="0" w:line="240" w:lineRule="auto"/>
      </w:pPr>
      <w:r>
        <w:separator/>
      </w:r>
    </w:p>
  </w:footnote>
  <w:footnote w:type="continuationSeparator" w:id="0">
    <w:p w14:paraId="7AA728D6" w14:textId="77777777" w:rsidR="00B55F71" w:rsidRDefault="002F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219E1F92" w14:textId="7FC926E4" w:rsidR="00D558DF" w:rsidRPr="00BB0E9B" w:rsidRDefault="0034385C" w:rsidP="0034385C">
    <w:pPr>
      <w:tabs>
        <w:tab w:val="center" w:pos="4536"/>
        <w:tab w:val="right" w:pos="9072"/>
      </w:tabs>
      <w:jc w:val="center"/>
      <w:rPr>
        <w:rFonts w:eastAsia="MS Mincho"/>
      </w:rPr>
    </w:pPr>
    <w:r w:rsidRPr="00343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8AD00C0" wp14:editId="3002A403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6" name="Obraz 6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385C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</w:t>
    </w:r>
    <w:r w:rsidRPr="00343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05ACDE5" wp14:editId="6699BCFB">
          <wp:extent cx="1143000" cy="4000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385C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               </w:t>
    </w:r>
    <w:r w:rsidRPr="00343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2F3CD84" wp14:editId="4E1FFCBF">
          <wp:extent cx="7334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385C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</w:t>
    </w:r>
    <w:r w:rsidRPr="0034385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</w:t>
    </w:r>
    <w:r w:rsidR="00D558DF">
      <w:t xml:space="preserve">                                      </w:t>
    </w:r>
  </w:p>
  <w:p w14:paraId="4A2DF915" w14:textId="77777777" w:rsidR="00F06CCE" w:rsidRPr="00D558DF" w:rsidRDefault="00F06CCE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B7140"/>
    <w:rsid w:val="002E6790"/>
    <w:rsid w:val="002F4C57"/>
    <w:rsid w:val="0034385C"/>
    <w:rsid w:val="0039141C"/>
    <w:rsid w:val="00391F57"/>
    <w:rsid w:val="005A4672"/>
    <w:rsid w:val="005C2900"/>
    <w:rsid w:val="005D6207"/>
    <w:rsid w:val="00672722"/>
    <w:rsid w:val="006A3A6F"/>
    <w:rsid w:val="006C287C"/>
    <w:rsid w:val="006F5F41"/>
    <w:rsid w:val="008B1263"/>
    <w:rsid w:val="00922864"/>
    <w:rsid w:val="00962EC8"/>
    <w:rsid w:val="00A61B96"/>
    <w:rsid w:val="00A64A64"/>
    <w:rsid w:val="00B55F71"/>
    <w:rsid w:val="00BB03CB"/>
    <w:rsid w:val="00C20725"/>
    <w:rsid w:val="00C72DF6"/>
    <w:rsid w:val="00C917A3"/>
    <w:rsid w:val="00C92C48"/>
    <w:rsid w:val="00D20FCD"/>
    <w:rsid w:val="00D558DF"/>
    <w:rsid w:val="00D73612"/>
    <w:rsid w:val="00EE7A6C"/>
    <w:rsid w:val="00F06CCE"/>
    <w:rsid w:val="00FB1655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28</cp:revision>
  <dcterms:created xsi:type="dcterms:W3CDTF">2023-07-31T12:23:00Z</dcterms:created>
  <dcterms:modified xsi:type="dcterms:W3CDTF">2024-07-11T08:33:00Z</dcterms:modified>
</cp:coreProperties>
</file>