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A8480" w14:textId="77777777" w:rsidR="00E5206D" w:rsidRPr="0069452A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69452A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69452A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69452A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14:paraId="7149D79F" w14:textId="77777777" w:rsidR="00E5206D" w:rsidRPr="0069452A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9452A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38E1E6A6" w14:textId="77777777" w:rsidR="00F6446C" w:rsidRPr="0069452A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9452A">
        <w:rPr>
          <w:rFonts w:ascii="Arial" w:hAnsi="Arial" w:cs="Arial"/>
          <w:w w:val="0"/>
          <w:sz w:val="20"/>
          <w:szCs w:val="20"/>
        </w:rPr>
        <w:t xml:space="preserve"> </w:t>
      </w:r>
      <w:r w:rsidRPr="0069452A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9452A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9452A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9452A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9452A">
        <w:rPr>
          <w:rFonts w:ascii="Arial" w:hAnsi="Arial" w:cs="Arial"/>
          <w:b/>
          <w:sz w:val="20"/>
          <w:szCs w:val="20"/>
        </w:rPr>
        <w:t>Adres publikacyjny stosownego ogłoszenia</w:t>
      </w:r>
      <w:r w:rsidRPr="0069452A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9452A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4D5A39C2" w14:textId="28A48733" w:rsidR="00F6446C" w:rsidRPr="00964B1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  <w:lang w:val="en-US"/>
        </w:rPr>
      </w:pPr>
      <w:proofErr w:type="spellStart"/>
      <w:r w:rsidRPr="00964B1D">
        <w:rPr>
          <w:rFonts w:ascii="Arial" w:hAnsi="Arial" w:cs="Arial"/>
          <w:b/>
          <w:sz w:val="20"/>
          <w:szCs w:val="20"/>
          <w:lang w:val="en-US"/>
        </w:rPr>
        <w:t>Dz.U</w:t>
      </w:r>
      <w:proofErr w:type="spellEnd"/>
      <w:r w:rsidRPr="00964B1D">
        <w:rPr>
          <w:rFonts w:ascii="Arial" w:hAnsi="Arial" w:cs="Arial"/>
          <w:b/>
          <w:sz w:val="20"/>
          <w:szCs w:val="20"/>
          <w:lang w:val="en-US"/>
        </w:rPr>
        <w:t xml:space="preserve">. UE S </w:t>
      </w:r>
      <w:proofErr w:type="spellStart"/>
      <w:r w:rsidRPr="00964B1D">
        <w:rPr>
          <w:rFonts w:ascii="Arial" w:hAnsi="Arial" w:cs="Arial"/>
          <w:b/>
          <w:sz w:val="20"/>
          <w:szCs w:val="20"/>
          <w:lang w:val="en-US"/>
        </w:rPr>
        <w:t>numer</w:t>
      </w:r>
      <w:proofErr w:type="spellEnd"/>
      <w:r w:rsidR="00CF5CF6" w:rsidRPr="00964B1D">
        <w:rPr>
          <w:rFonts w:ascii="Arial" w:hAnsi="Arial" w:cs="Arial"/>
          <w:b/>
          <w:sz w:val="20"/>
          <w:szCs w:val="20"/>
          <w:lang w:val="en-US"/>
        </w:rPr>
        <w:t xml:space="preserve">: </w:t>
      </w:r>
      <w:r w:rsidR="00C661CA">
        <w:rPr>
          <w:rFonts w:ascii="Arial" w:hAnsi="Arial" w:cs="Arial"/>
          <w:b/>
          <w:color w:val="FF0000"/>
          <w:sz w:val="20"/>
          <w:szCs w:val="20"/>
          <w:lang w:val="en-US"/>
        </w:rPr>
        <w:t>546868</w:t>
      </w:r>
      <w:r w:rsidR="00E04F35" w:rsidRPr="008F7645">
        <w:rPr>
          <w:rFonts w:ascii="Arial" w:hAnsi="Arial" w:cs="Arial"/>
          <w:b/>
          <w:color w:val="FF0000"/>
          <w:sz w:val="20"/>
          <w:szCs w:val="20"/>
          <w:lang w:val="en-US"/>
        </w:rPr>
        <w:t xml:space="preserve">, </w:t>
      </w:r>
      <w:r w:rsidRPr="008F7645">
        <w:rPr>
          <w:rFonts w:ascii="Arial" w:hAnsi="Arial" w:cs="Arial"/>
          <w:b/>
          <w:color w:val="FF0000"/>
          <w:sz w:val="20"/>
          <w:szCs w:val="20"/>
          <w:lang w:val="en-US"/>
        </w:rPr>
        <w:t>data</w:t>
      </w:r>
      <w:r w:rsidR="00CF5CF6" w:rsidRPr="008F7645">
        <w:rPr>
          <w:rFonts w:ascii="Arial" w:hAnsi="Arial" w:cs="Arial"/>
          <w:b/>
          <w:color w:val="FF0000"/>
          <w:sz w:val="20"/>
          <w:szCs w:val="20"/>
          <w:lang w:val="en-US"/>
        </w:rPr>
        <w:t xml:space="preserve">: </w:t>
      </w:r>
      <w:r w:rsidR="00C661CA">
        <w:rPr>
          <w:rFonts w:ascii="Arial" w:hAnsi="Arial" w:cs="Arial"/>
          <w:b/>
          <w:color w:val="FF0000"/>
          <w:sz w:val="20"/>
          <w:szCs w:val="20"/>
          <w:lang w:val="en-US"/>
        </w:rPr>
        <w:t>11</w:t>
      </w:r>
      <w:r w:rsidR="00B90AF6" w:rsidRPr="008F7645">
        <w:rPr>
          <w:rFonts w:ascii="Arial" w:hAnsi="Arial" w:cs="Arial"/>
          <w:b/>
          <w:color w:val="FF0000"/>
          <w:sz w:val="20"/>
          <w:szCs w:val="20"/>
          <w:lang w:val="en-US"/>
        </w:rPr>
        <w:t>/0</w:t>
      </w:r>
      <w:r w:rsidR="00C661CA">
        <w:rPr>
          <w:rFonts w:ascii="Arial" w:hAnsi="Arial" w:cs="Arial"/>
          <w:b/>
          <w:color w:val="FF0000"/>
          <w:sz w:val="20"/>
          <w:szCs w:val="20"/>
          <w:lang w:val="en-US"/>
        </w:rPr>
        <w:t>9</w:t>
      </w:r>
      <w:r w:rsidR="00B90AF6" w:rsidRPr="008F7645">
        <w:rPr>
          <w:rFonts w:ascii="Arial" w:hAnsi="Arial" w:cs="Arial"/>
          <w:b/>
          <w:color w:val="FF0000"/>
          <w:sz w:val="20"/>
          <w:szCs w:val="20"/>
          <w:lang w:val="en-US"/>
        </w:rPr>
        <w:t>/2023</w:t>
      </w:r>
      <w:r w:rsidR="00E04F35" w:rsidRPr="008F7645">
        <w:rPr>
          <w:rFonts w:ascii="Arial" w:hAnsi="Arial" w:cs="Arial"/>
          <w:b/>
          <w:color w:val="FF0000"/>
          <w:sz w:val="20"/>
          <w:szCs w:val="20"/>
          <w:lang w:val="en-US"/>
        </w:rPr>
        <w:t xml:space="preserve">, </w:t>
      </w:r>
      <w:proofErr w:type="spellStart"/>
      <w:r w:rsidR="00CF5CF6" w:rsidRPr="008F7645">
        <w:rPr>
          <w:rFonts w:ascii="Arial" w:hAnsi="Arial" w:cs="Arial"/>
          <w:b/>
          <w:color w:val="FF0000"/>
          <w:sz w:val="20"/>
          <w:szCs w:val="20"/>
          <w:lang w:val="en-US"/>
        </w:rPr>
        <w:t>strona</w:t>
      </w:r>
      <w:proofErr w:type="spellEnd"/>
      <w:r w:rsidR="006F6C4C" w:rsidRPr="008F7645">
        <w:rPr>
          <w:rFonts w:ascii="Arial" w:hAnsi="Arial" w:cs="Arial"/>
          <w:b/>
          <w:color w:val="FF0000"/>
          <w:sz w:val="20"/>
          <w:szCs w:val="20"/>
          <w:lang w:val="en-US"/>
        </w:rPr>
        <w:t xml:space="preserve"> </w:t>
      </w:r>
      <w:r w:rsidR="00C661CA">
        <w:rPr>
          <w:rFonts w:ascii="Arial" w:hAnsi="Arial" w:cs="Arial"/>
          <w:b/>
          <w:color w:val="FF0000"/>
          <w:sz w:val="20"/>
          <w:szCs w:val="20"/>
          <w:lang w:val="en-US"/>
        </w:rPr>
        <w:t>174</w:t>
      </w:r>
    </w:p>
    <w:p w14:paraId="19669DF2" w14:textId="0B274AC6" w:rsidR="00E5206D" w:rsidRPr="0069452A" w:rsidRDefault="00CF5CF6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Numer ogłoszenia w Dz.U.: </w:t>
      </w:r>
      <w:r w:rsidR="00B90AF6" w:rsidRPr="008F7645">
        <w:rPr>
          <w:rFonts w:ascii="Arial" w:hAnsi="Arial" w:cs="Arial"/>
          <w:b/>
          <w:color w:val="FF0000"/>
          <w:sz w:val="20"/>
          <w:szCs w:val="20"/>
        </w:rPr>
        <w:t xml:space="preserve">2023/S </w:t>
      </w:r>
      <w:r w:rsidR="00C661CA">
        <w:rPr>
          <w:rFonts w:ascii="Arial" w:hAnsi="Arial" w:cs="Arial"/>
          <w:b/>
          <w:color w:val="FF0000"/>
          <w:sz w:val="20"/>
          <w:szCs w:val="20"/>
        </w:rPr>
        <w:t>174</w:t>
      </w:r>
      <w:r w:rsidR="00B90AF6" w:rsidRPr="008F7645">
        <w:rPr>
          <w:rFonts w:ascii="Arial" w:hAnsi="Arial" w:cs="Arial"/>
          <w:b/>
          <w:color w:val="FF0000"/>
          <w:sz w:val="20"/>
          <w:szCs w:val="20"/>
        </w:rPr>
        <w:t>-</w:t>
      </w:r>
      <w:r w:rsidR="00C661CA">
        <w:rPr>
          <w:rFonts w:ascii="Arial" w:hAnsi="Arial" w:cs="Arial"/>
          <w:b/>
          <w:color w:val="FF0000"/>
          <w:sz w:val="20"/>
          <w:szCs w:val="20"/>
        </w:rPr>
        <w:t>546868</w:t>
      </w:r>
    </w:p>
    <w:p w14:paraId="10C617EC" w14:textId="77777777" w:rsidR="00E5206D" w:rsidRPr="0069452A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9452A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1A906565" w14:textId="77777777" w:rsidR="00E5206D" w:rsidRPr="0069452A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9452A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08E910F" w14:textId="77777777" w:rsidR="00E5206D" w:rsidRPr="0069452A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69452A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685FBD38" w14:textId="77777777" w:rsidR="00E5206D" w:rsidRPr="0069452A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9452A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9452A" w14:paraId="0AE20284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3BEB0634" w14:textId="77777777" w:rsidR="00E5206D" w:rsidRPr="0069452A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9452A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14:paraId="4259D235" w14:textId="77777777" w:rsidR="00E5206D" w:rsidRPr="0069452A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9452A" w14:paraId="7DECB2C8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1B872B77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2B9B3FD6" w14:textId="77777777" w:rsidR="00E5206D" w:rsidRPr="0069452A" w:rsidRDefault="00CF6CDC" w:rsidP="00964B1D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Gmina </w:t>
            </w:r>
            <w:r w:rsidR="00964B1D">
              <w:rPr>
                <w:rFonts w:ascii="Arial" w:hAnsi="Arial" w:cs="Arial"/>
                <w:sz w:val="20"/>
                <w:szCs w:val="20"/>
              </w:rPr>
              <w:t>Skoki</w:t>
            </w:r>
          </w:p>
        </w:tc>
      </w:tr>
      <w:tr w:rsidR="00E5206D" w:rsidRPr="0069452A" w14:paraId="466B513B" w14:textId="77777777" w:rsidTr="007C7179">
        <w:trPr>
          <w:trHeight w:val="485"/>
        </w:trPr>
        <w:tc>
          <w:tcPr>
            <w:tcW w:w="4644" w:type="dxa"/>
            <w:shd w:val="clear" w:color="auto" w:fill="auto"/>
          </w:tcPr>
          <w:p w14:paraId="7C938BC7" w14:textId="77777777" w:rsidR="00E5206D" w:rsidRPr="0069452A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43664B80" w14:textId="77777777" w:rsidR="00E5206D" w:rsidRPr="0069452A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  <w:r w:rsidR="00654BB4" w:rsidRPr="0069452A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przetarg nieograniczony</w:t>
            </w:r>
          </w:p>
        </w:tc>
      </w:tr>
      <w:tr w:rsidR="00E5206D" w:rsidRPr="0069452A" w14:paraId="1A0FF311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1E181535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9452A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1CF264C1" w14:textId="77777777" w:rsidR="00E5206D" w:rsidRPr="0069452A" w:rsidRDefault="00964B1D" w:rsidP="00B91310">
            <w:pPr>
              <w:rPr>
                <w:rFonts w:ascii="Arial" w:hAnsi="Arial" w:cs="Arial"/>
                <w:sz w:val="20"/>
                <w:szCs w:val="20"/>
              </w:rPr>
            </w:pPr>
            <w:r w:rsidRPr="00964B1D">
              <w:rPr>
                <w:rFonts w:ascii="Arial" w:hAnsi="Arial" w:cs="Arial"/>
                <w:sz w:val="20"/>
                <w:szCs w:val="20"/>
              </w:rPr>
              <w:t>ODBIÓR I ZAGOSPODAROWANIE ODPADÓW KOMUNALNYCH OD WŁAŚCICIELI NIERUCHOMOŚCI Z TERENU GMINY SKOKI</w:t>
            </w:r>
            <w:r w:rsidR="004A133D" w:rsidRPr="0069452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5206D" w:rsidRPr="0069452A" w14:paraId="1129C448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70EC9A6E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9452A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9452A">
              <w:rPr>
                <w:rFonts w:ascii="Arial" w:hAnsi="Arial" w:cs="Arial"/>
                <w:sz w:val="20"/>
                <w:szCs w:val="20"/>
              </w:rPr>
              <w:t>)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9452A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3FED6433" w14:textId="7B4F0309" w:rsidR="00E5206D" w:rsidRPr="0069452A" w:rsidRDefault="00964B1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964B1D">
              <w:rPr>
                <w:rFonts w:ascii="Arial" w:hAnsi="Arial" w:cs="Arial"/>
                <w:sz w:val="20"/>
                <w:szCs w:val="20"/>
              </w:rPr>
              <w:t>ZP.271.</w:t>
            </w:r>
            <w:r w:rsidR="008F7645">
              <w:rPr>
                <w:rFonts w:ascii="Arial" w:hAnsi="Arial" w:cs="Arial"/>
                <w:sz w:val="20"/>
                <w:szCs w:val="20"/>
              </w:rPr>
              <w:t>16</w:t>
            </w:r>
            <w:r w:rsidRPr="00964B1D">
              <w:rPr>
                <w:rFonts w:ascii="Arial" w:hAnsi="Arial" w:cs="Arial"/>
                <w:sz w:val="20"/>
                <w:szCs w:val="20"/>
              </w:rPr>
              <w:t>.2023</w:t>
            </w:r>
          </w:p>
        </w:tc>
      </w:tr>
    </w:tbl>
    <w:p w14:paraId="0A5BCA23" w14:textId="77777777" w:rsidR="00E5206D" w:rsidRPr="0069452A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9452A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9452A">
        <w:rPr>
          <w:rFonts w:ascii="Arial" w:hAnsi="Arial" w:cs="Arial"/>
          <w:b/>
          <w:i/>
          <w:sz w:val="20"/>
          <w:szCs w:val="20"/>
        </w:rPr>
        <w:t>.</w:t>
      </w:r>
    </w:p>
    <w:p w14:paraId="7E665B3B" w14:textId="77777777" w:rsidR="00E5206D" w:rsidRPr="0069452A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9452A">
        <w:rPr>
          <w:rFonts w:ascii="Arial" w:hAnsi="Arial" w:cs="Arial"/>
          <w:sz w:val="20"/>
          <w:szCs w:val="20"/>
        </w:rPr>
        <w:lastRenderedPageBreak/>
        <w:t>Część II: Informacje dotyczące wykonawcy</w:t>
      </w:r>
    </w:p>
    <w:p w14:paraId="37C6E151" w14:textId="77777777" w:rsidR="00E5206D" w:rsidRPr="0069452A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69452A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9452A" w14:paraId="236DD664" w14:textId="77777777" w:rsidTr="007C7179">
        <w:tc>
          <w:tcPr>
            <w:tcW w:w="4644" w:type="dxa"/>
            <w:shd w:val="clear" w:color="auto" w:fill="auto"/>
          </w:tcPr>
          <w:p w14:paraId="63BEB611" w14:textId="77777777"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265B9B9E" w14:textId="77777777"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9452A" w14:paraId="4D91B332" w14:textId="77777777" w:rsidTr="007C7179">
        <w:tc>
          <w:tcPr>
            <w:tcW w:w="4644" w:type="dxa"/>
            <w:shd w:val="clear" w:color="auto" w:fill="auto"/>
          </w:tcPr>
          <w:p w14:paraId="47C67393" w14:textId="77777777" w:rsidR="00E5206D" w:rsidRPr="0069452A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234C9F8D" w14:textId="77777777" w:rsidR="00E5206D" w:rsidRPr="0069452A" w:rsidRDefault="00E5206D" w:rsidP="004A133D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</w:t>
            </w:r>
            <w:r w:rsidR="004A133D" w:rsidRPr="0069452A">
              <w:rPr>
                <w:rFonts w:ascii="Arial" w:hAnsi="Arial" w:cs="Arial"/>
                <w:sz w:val="20"/>
                <w:szCs w:val="20"/>
              </w:rPr>
              <w:t>…</w:t>
            </w:r>
            <w:r w:rsidRPr="0069452A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  <w:tr w:rsidR="00E5206D" w:rsidRPr="0069452A" w14:paraId="71D3A440" w14:textId="77777777" w:rsidTr="007C7179">
        <w:trPr>
          <w:trHeight w:val="1372"/>
        </w:trPr>
        <w:tc>
          <w:tcPr>
            <w:tcW w:w="4644" w:type="dxa"/>
            <w:shd w:val="clear" w:color="auto" w:fill="auto"/>
          </w:tcPr>
          <w:p w14:paraId="6994703C" w14:textId="77777777"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7EA29D49" w14:textId="77777777"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3F790483" w14:textId="77777777"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</w:t>
            </w:r>
            <w:r w:rsidR="004A133D" w:rsidRPr="0069452A">
              <w:rPr>
                <w:rFonts w:ascii="Arial" w:hAnsi="Arial" w:cs="Arial"/>
                <w:sz w:val="20"/>
                <w:szCs w:val="20"/>
              </w:rPr>
              <w:t>…</w:t>
            </w:r>
            <w:r w:rsidRPr="0069452A">
              <w:rPr>
                <w:rFonts w:ascii="Arial" w:hAnsi="Arial" w:cs="Arial"/>
                <w:sz w:val="20"/>
                <w:szCs w:val="20"/>
              </w:rPr>
              <w:t>]</w:t>
            </w:r>
          </w:p>
          <w:p w14:paraId="20AEED55" w14:textId="77777777" w:rsidR="00E5206D" w:rsidRPr="0069452A" w:rsidRDefault="00E5206D" w:rsidP="004A133D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</w:t>
            </w:r>
            <w:r w:rsidR="004A133D" w:rsidRPr="0069452A">
              <w:rPr>
                <w:rFonts w:ascii="Arial" w:hAnsi="Arial" w:cs="Arial"/>
                <w:sz w:val="20"/>
                <w:szCs w:val="20"/>
              </w:rPr>
              <w:t>…</w:t>
            </w:r>
            <w:r w:rsidRPr="0069452A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  <w:tr w:rsidR="00E5206D" w:rsidRPr="0069452A" w14:paraId="6CA65B0A" w14:textId="77777777" w:rsidTr="007C7179">
        <w:tc>
          <w:tcPr>
            <w:tcW w:w="4644" w:type="dxa"/>
            <w:shd w:val="clear" w:color="auto" w:fill="auto"/>
          </w:tcPr>
          <w:p w14:paraId="5F512B4D" w14:textId="77777777"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47F71325" w14:textId="77777777"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9452A" w14:paraId="4F2EC44D" w14:textId="77777777" w:rsidTr="007C7179">
        <w:trPr>
          <w:trHeight w:val="2002"/>
        </w:trPr>
        <w:tc>
          <w:tcPr>
            <w:tcW w:w="4644" w:type="dxa"/>
            <w:shd w:val="clear" w:color="auto" w:fill="auto"/>
          </w:tcPr>
          <w:p w14:paraId="44FF7E5A" w14:textId="77777777"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9452A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89F15F2" w14:textId="77777777"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2A1990D3" w14:textId="77777777"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31D5B310" w14:textId="77777777"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9452A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9452A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6E43406E" w14:textId="77777777"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250BB113" w14:textId="77777777"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4C94FC25" w14:textId="77777777"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0A99F3E8" w14:textId="77777777"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9452A" w14:paraId="2D13B465" w14:textId="77777777" w:rsidTr="007C7179">
        <w:tc>
          <w:tcPr>
            <w:tcW w:w="4644" w:type="dxa"/>
            <w:shd w:val="clear" w:color="auto" w:fill="auto"/>
          </w:tcPr>
          <w:p w14:paraId="502DA094" w14:textId="77777777"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0176291B" w14:textId="77777777"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9452A" w14:paraId="2AE410BC" w14:textId="77777777" w:rsidTr="007C7179">
        <w:tc>
          <w:tcPr>
            <w:tcW w:w="4644" w:type="dxa"/>
            <w:shd w:val="clear" w:color="auto" w:fill="auto"/>
          </w:tcPr>
          <w:p w14:paraId="67FC5A63" w14:textId="77777777"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9452A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5724692F" w14:textId="77777777"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9452A" w14:paraId="245EBFA0" w14:textId="77777777" w:rsidTr="007C7179">
        <w:tc>
          <w:tcPr>
            <w:tcW w:w="4644" w:type="dxa"/>
            <w:shd w:val="clear" w:color="auto" w:fill="auto"/>
          </w:tcPr>
          <w:p w14:paraId="0A62BBEA" w14:textId="77777777" w:rsidR="00E5206D" w:rsidRPr="0069452A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9452A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9452A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9452A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69452A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9452A">
              <w:rPr>
                <w:rFonts w:ascii="Arial" w:hAnsi="Arial" w:cs="Arial"/>
                <w:sz w:val="20"/>
                <w:szCs w:val="20"/>
              </w:rPr>
              <w:t>?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69452A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9452A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shd w:val="clear" w:color="auto" w:fill="auto"/>
          </w:tcPr>
          <w:p w14:paraId="08CFBBA8" w14:textId="77777777" w:rsidR="00E5206D" w:rsidRPr="0069452A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9452A" w14:paraId="03186E28" w14:textId="77777777" w:rsidTr="007C7179">
        <w:tc>
          <w:tcPr>
            <w:tcW w:w="4644" w:type="dxa"/>
            <w:shd w:val="clear" w:color="auto" w:fill="auto"/>
          </w:tcPr>
          <w:p w14:paraId="61EA1B50" w14:textId="77777777"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Jeżeli dotyczy, czy wykonawca jest wpisany do urzędowego wykazu zatwierdzonych wykonawców lub posiada równoważne zaświadczenie (np. w ramach krajowego systemu </w:t>
            </w:r>
            <w:r w:rsidRPr="0069452A">
              <w:rPr>
                <w:rFonts w:ascii="Arial" w:hAnsi="Arial" w:cs="Arial"/>
                <w:sz w:val="20"/>
                <w:szCs w:val="20"/>
              </w:rPr>
              <w:lastRenderedPageBreak/>
              <w:t>(wstępnego) kwalifikowania)?</w:t>
            </w:r>
          </w:p>
        </w:tc>
        <w:tc>
          <w:tcPr>
            <w:tcW w:w="4645" w:type="dxa"/>
            <w:shd w:val="clear" w:color="auto" w:fill="auto"/>
          </w:tcPr>
          <w:p w14:paraId="6D26C31F" w14:textId="77777777"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lastRenderedPageBreak/>
              <w:t>[] Tak [] Nie [] Nie dotyczy</w:t>
            </w:r>
          </w:p>
        </w:tc>
      </w:tr>
      <w:tr w:rsidR="00E5206D" w:rsidRPr="0069452A" w14:paraId="660B5E22" w14:textId="77777777" w:rsidTr="007C7179">
        <w:tc>
          <w:tcPr>
            <w:tcW w:w="4644" w:type="dxa"/>
            <w:shd w:val="clear" w:color="auto" w:fill="auto"/>
          </w:tcPr>
          <w:p w14:paraId="5B46AB9A" w14:textId="77777777"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9452A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1322031" w14:textId="77777777"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3B09E233" w14:textId="77777777" w:rsidR="00E5206D" w:rsidRPr="0069452A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9452A">
              <w:rPr>
                <w:rFonts w:ascii="Arial" w:hAnsi="Arial" w:cs="Arial"/>
                <w:sz w:val="20"/>
                <w:szCs w:val="20"/>
              </w:rPr>
              <w:t>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9452A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14:paraId="053795AC" w14:textId="77777777" w:rsidR="003E28B2" w:rsidRPr="0069452A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</w:p>
          <w:p w14:paraId="4075A47A" w14:textId="77777777" w:rsidR="003E28B2" w:rsidRPr="0069452A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</w:p>
          <w:p w14:paraId="7C33B09C" w14:textId="77777777" w:rsidR="00E5206D" w:rsidRPr="0069452A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9452A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9452A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9452A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9452A" w14:paraId="1BF843DE" w14:textId="77777777" w:rsidTr="007C7179">
        <w:tc>
          <w:tcPr>
            <w:tcW w:w="4644" w:type="dxa"/>
            <w:shd w:val="clear" w:color="auto" w:fill="auto"/>
          </w:tcPr>
          <w:p w14:paraId="5D273C28" w14:textId="77777777"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453BA365" w14:textId="77777777"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9452A" w14:paraId="725CC975" w14:textId="77777777" w:rsidTr="007C7179">
        <w:tc>
          <w:tcPr>
            <w:tcW w:w="4644" w:type="dxa"/>
            <w:shd w:val="clear" w:color="auto" w:fill="auto"/>
          </w:tcPr>
          <w:p w14:paraId="1E505DE3" w14:textId="77777777"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9452A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0C2E96D3" w14:textId="77777777"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9452A" w14:paraId="3D808397" w14:textId="77777777" w:rsidTr="007C7179">
        <w:tc>
          <w:tcPr>
            <w:tcW w:w="9289" w:type="dxa"/>
            <w:gridSpan w:val="2"/>
            <w:shd w:val="clear" w:color="auto" w:fill="BFBFBF"/>
          </w:tcPr>
          <w:p w14:paraId="6CA97F2B" w14:textId="77777777"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9452A" w14:paraId="039456FB" w14:textId="77777777" w:rsidTr="007C7179">
        <w:tc>
          <w:tcPr>
            <w:tcW w:w="4644" w:type="dxa"/>
            <w:shd w:val="clear" w:color="auto" w:fill="auto"/>
          </w:tcPr>
          <w:p w14:paraId="06451226" w14:textId="77777777" w:rsidR="00E5206D" w:rsidRPr="0069452A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9452A">
              <w:rPr>
                <w:rFonts w:ascii="Arial" w:hAnsi="Arial" w:cs="Arial"/>
                <w:sz w:val="20"/>
                <w:szCs w:val="20"/>
              </w:rPr>
              <w:t>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 xml:space="preserve">c) W stosownych przypadkach nazwa grupy </w:t>
            </w:r>
            <w:r w:rsidRPr="0069452A">
              <w:rPr>
                <w:rFonts w:ascii="Arial" w:hAnsi="Arial" w:cs="Arial"/>
                <w:sz w:val="20"/>
                <w:szCs w:val="20"/>
              </w:rPr>
              <w:lastRenderedPageBreak/>
              <w:t>biorącej udział:</w:t>
            </w:r>
          </w:p>
        </w:tc>
        <w:tc>
          <w:tcPr>
            <w:tcW w:w="4645" w:type="dxa"/>
            <w:shd w:val="clear" w:color="auto" w:fill="auto"/>
          </w:tcPr>
          <w:p w14:paraId="22D5EA90" w14:textId="77777777" w:rsidR="00E5206D" w:rsidRPr="0069452A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lastRenderedPageBreak/>
              <w:t>c): [……]</w:t>
            </w:r>
          </w:p>
        </w:tc>
      </w:tr>
      <w:tr w:rsidR="00E5206D" w:rsidRPr="0069452A" w14:paraId="4FADA04F" w14:textId="77777777" w:rsidTr="007C7179">
        <w:tc>
          <w:tcPr>
            <w:tcW w:w="4644" w:type="dxa"/>
            <w:shd w:val="clear" w:color="auto" w:fill="auto"/>
          </w:tcPr>
          <w:p w14:paraId="6CD9854A" w14:textId="77777777" w:rsidR="00E5206D" w:rsidRPr="0069452A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14:paraId="6FDB6B3B" w14:textId="77777777" w:rsidR="00E5206D" w:rsidRPr="0069452A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9452A" w14:paraId="5F0B3240" w14:textId="77777777" w:rsidTr="007C7179">
        <w:tc>
          <w:tcPr>
            <w:tcW w:w="4644" w:type="dxa"/>
            <w:shd w:val="clear" w:color="auto" w:fill="auto"/>
          </w:tcPr>
          <w:p w14:paraId="52EBC380" w14:textId="77777777" w:rsidR="00E5206D" w:rsidRPr="0069452A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14:paraId="39B7E64F" w14:textId="77777777" w:rsidR="00E5206D" w:rsidRPr="0069452A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14:paraId="4B939B04" w14:textId="77777777" w:rsidR="00E5206D" w:rsidRPr="0069452A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69452A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78AEB327" w14:textId="77777777" w:rsidR="00E5206D" w:rsidRPr="0069452A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69452A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69452A">
        <w:rPr>
          <w:rFonts w:ascii="Arial" w:hAnsi="Arial" w:cs="Arial"/>
          <w:i/>
          <w:sz w:val="20"/>
          <w:szCs w:val="20"/>
        </w:rPr>
        <w:t>ych</w:t>
      </w:r>
      <w:proofErr w:type="spellEnd"/>
      <w:r w:rsidRPr="0069452A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9452A" w14:paraId="46FB561B" w14:textId="77777777" w:rsidTr="007C7179">
        <w:tc>
          <w:tcPr>
            <w:tcW w:w="4644" w:type="dxa"/>
            <w:shd w:val="clear" w:color="auto" w:fill="auto"/>
          </w:tcPr>
          <w:p w14:paraId="611BE30A" w14:textId="77777777"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05E1EADA" w14:textId="77777777"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9452A" w14:paraId="09585260" w14:textId="77777777" w:rsidTr="007C7179">
        <w:tc>
          <w:tcPr>
            <w:tcW w:w="4644" w:type="dxa"/>
            <w:shd w:val="clear" w:color="auto" w:fill="auto"/>
          </w:tcPr>
          <w:p w14:paraId="33232A64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671E1D56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[……],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9452A" w14:paraId="57D96343" w14:textId="77777777" w:rsidTr="007C7179">
        <w:tc>
          <w:tcPr>
            <w:tcW w:w="4644" w:type="dxa"/>
            <w:shd w:val="clear" w:color="auto" w:fill="auto"/>
          </w:tcPr>
          <w:p w14:paraId="1C5CD018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2FA7EA6F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9452A" w14:paraId="4C9709A0" w14:textId="77777777" w:rsidTr="007C7179">
        <w:tc>
          <w:tcPr>
            <w:tcW w:w="4644" w:type="dxa"/>
            <w:shd w:val="clear" w:color="auto" w:fill="auto"/>
          </w:tcPr>
          <w:p w14:paraId="49C1F15B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30551F1B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9452A" w14:paraId="604B02E5" w14:textId="77777777" w:rsidTr="007C7179">
        <w:tc>
          <w:tcPr>
            <w:tcW w:w="4644" w:type="dxa"/>
            <w:shd w:val="clear" w:color="auto" w:fill="auto"/>
          </w:tcPr>
          <w:p w14:paraId="59592F84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4D80C67A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9452A" w14:paraId="524C2083" w14:textId="77777777" w:rsidTr="007C7179">
        <w:tc>
          <w:tcPr>
            <w:tcW w:w="4644" w:type="dxa"/>
            <w:shd w:val="clear" w:color="auto" w:fill="auto"/>
          </w:tcPr>
          <w:p w14:paraId="38BAFD75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789A4B6A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9452A" w14:paraId="76837ACC" w14:textId="77777777" w:rsidTr="007C7179">
        <w:tc>
          <w:tcPr>
            <w:tcW w:w="4644" w:type="dxa"/>
            <w:shd w:val="clear" w:color="auto" w:fill="auto"/>
          </w:tcPr>
          <w:p w14:paraId="4D8816EF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78E4A464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2D0AE8A9" w14:textId="77777777" w:rsidR="00E5206D" w:rsidRPr="0069452A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69452A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9452A" w14:paraId="5542C6D0" w14:textId="77777777" w:rsidTr="007C7179">
        <w:tc>
          <w:tcPr>
            <w:tcW w:w="4644" w:type="dxa"/>
            <w:shd w:val="clear" w:color="auto" w:fill="auto"/>
          </w:tcPr>
          <w:p w14:paraId="168C5B50" w14:textId="77777777"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2197BD38" w14:textId="77777777"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9452A" w14:paraId="740E1FFF" w14:textId="77777777" w:rsidTr="007C7179">
        <w:tc>
          <w:tcPr>
            <w:tcW w:w="4644" w:type="dxa"/>
            <w:shd w:val="clear" w:color="auto" w:fill="auto"/>
          </w:tcPr>
          <w:p w14:paraId="7DD1FF9D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7C481302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5CEE659B" w14:textId="77777777" w:rsidR="00E5206D" w:rsidRPr="0069452A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9452A">
        <w:rPr>
          <w:rFonts w:ascii="Arial" w:hAnsi="Arial" w:cs="Arial"/>
          <w:b/>
          <w:sz w:val="20"/>
          <w:szCs w:val="20"/>
        </w:rPr>
        <w:t>Jeżeli tak</w:t>
      </w:r>
      <w:r w:rsidRPr="0069452A">
        <w:rPr>
          <w:rFonts w:ascii="Arial" w:hAnsi="Arial" w:cs="Arial"/>
          <w:sz w:val="20"/>
          <w:szCs w:val="20"/>
        </w:rPr>
        <w:t xml:space="preserve">, proszę przedstawić – </w:t>
      </w:r>
      <w:r w:rsidRPr="0069452A">
        <w:rPr>
          <w:rFonts w:ascii="Arial" w:hAnsi="Arial" w:cs="Arial"/>
          <w:b/>
          <w:sz w:val="20"/>
          <w:szCs w:val="20"/>
        </w:rPr>
        <w:t>dla każdego</w:t>
      </w:r>
      <w:r w:rsidRPr="0069452A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9452A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9452A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9452A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9452A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9452A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9452A">
        <w:rPr>
          <w:rFonts w:ascii="Arial" w:hAnsi="Arial" w:cs="Arial"/>
          <w:sz w:val="20"/>
          <w:szCs w:val="20"/>
        </w:rPr>
        <w:t>.</w:t>
      </w:r>
    </w:p>
    <w:p w14:paraId="40BCE1C5" w14:textId="77777777" w:rsidR="00E5206D" w:rsidRPr="0069452A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69452A">
        <w:rPr>
          <w:rFonts w:ascii="Arial" w:hAnsi="Arial" w:cs="Arial"/>
          <w:b w:val="0"/>
          <w:smallCaps/>
          <w:sz w:val="20"/>
          <w:szCs w:val="20"/>
        </w:rPr>
        <w:lastRenderedPageBreak/>
        <w:t>D: Informacje dotyczące podwykonawców, na których zdolności wykonawca nie polega</w:t>
      </w:r>
    </w:p>
    <w:p w14:paraId="292E2313" w14:textId="77777777" w:rsidR="00E5206D" w:rsidRPr="0069452A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9452A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9452A" w14:paraId="1984EBAE" w14:textId="77777777" w:rsidTr="007C7179">
        <w:tc>
          <w:tcPr>
            <w:tcW w:w="4644" w:type="dxa"/>
            <w:shd w:val="clear" w:color="auto" w:fill="auto"/>
          </w:tcPr>
          <w:p w14:paraId="6A0467F1" w14:textId="77777777"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461472CD" w14:textId="77777777"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9452A" w14:paraId="69EFB817" w14:textId="77777777" w:rsidTr="007C7179">
        <w:tc>
          <w:tcPr>
            <w:tcW w:w="4644" w:type="dxa"/>
            <w:shd w:val="clear" w:color="auto" w:fill="auto"/>
          </w:tcPr>
          <w:p w14:paraId="1B523772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14:paraId="3C25E3F6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14A71C27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2C7645D7" w14:textId="77777777" w:rsidR="00E5206D" w:rsidRPr="0069452A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9452A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9452A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9452A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506209C5" w14:textId="77777777" w:rsidR="00032275" w:rsidRPr="0069452A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9452A">
        <w:rPr>
          <w:rFonts w:ascii="Arial" w:hAnsi="Arial" w:cs="Arial"/>
          <w:sz w:val="20"/>
          <w:szCs w:val="20"/>
        </w:rPr>
        <w:br w:type="page"/>
      </w:r>
    </w:p>
    <w:p w14:paraId="5C1D9B0A" w14:textId="77777777" w:rsidR="00E5206D" w:rsidRPr="0069452A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9452A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14:paraId="76D1AB9E" w14:textId="77777777" w:rsidR="00E5206D" w:rsidRPr="0069452A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69452A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64B1B632" w14:textId="77777777" w:rsidR="00E5206D" w:rsidRPr="0069452A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9452A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10A7884A" w14:textId="77777777" w:rsidR="00E5206D" w:rsidRPr="0069452A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9452A">
        <w:rPr>
          <w:rFonts w:ascii="Arial" w:hAnsi="Arial" w:cs="Arial"/>
          <w:sz w:val="20"/>
          <w:szCs w:val="20"/>
        </w:rPr>
        <w:t xml:space="preserve">udział w </w:t>
      </w:r>
      <w:r w:rsidRPr="0069452A">
        <w:rPr>
          <w:rFonts w:ascii="Arial" w:hAnsi="Arial" w:cs="Arial"/>
          <w:b/>
          <w:sz w:val="20"/>
          <w:szCs w:val="20"/>
        </w:rPr>
        <w:t>organizacji przestępczej</w:t>
      </w:r>
      <w:r w:rsidRPr="0069452A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9452A">
        <w:rPr>
          <w:rFonts w:ascii="Arial" w:hAnsi="Arial" w:cs="Arial"/>
          <w:sz w:val="20"/>
          <w:szCs w:val="20"/>
        </w:rPr>
        <w:t>;</w:t>
      </w:r>
    </w:p>
    <w:p w14:paraId="0624367C" w14:textId="77777777" w:rsidR="00E5206D" w:rsidRPr="0069452A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9452A">
        <w:rPr>
          <w:rFonts w:ascii="Arial" w:hAnsi="Arial" w:cs="Arial"/>
          <w:b/>
          <w:sz w:val="20"/>
          <w:szCs w:val="20"/>
        </w:rPr>
        <w:t>korupcja</w:t>
      </w:r>
      <w:r w:rsidRPr="0069452A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9452A">
        <w:rPr>
          <w:rFonts w:ascii="Arial" w:hAnsi="Arial" w:cs="Arial"/>
          <w:sz w:val="20"/>
          <w:szCs w:val="20"/>
        </w:rPr>
        <w:t>;</w:t>
      </w:r>
    </w:p>
    <w:p w14:paraId="364ADDFB" w14:textId="77777777" w:rsidR="00E5206D" w:rsidRPr="0069452A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69452A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9452A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9452A"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14:paraId="7132C318" w14:textId="77777777" w:rsidR="00E5206D" w:rsidRPr="0069452A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9452A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69452A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4373528D" w14:textId="77777777" w:rsidR="00E5206D" w:rsidRPr="0069452A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9452A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9452A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3A32B52D" w14:textId="77777777" w:rsidR="00E5206D" w:rsidRPr="0069452A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9452A">
        <w:rPr>
          <w:rFonts w:ascii="Arial" w:hAnsi="Arial" w:cs="Arial"/>
          <w:b/>
          <w:sz w:val="20"/>
          <w:szCs w:val="20"/>
        </w:rPr>
        <w:t>praca dzieci</w:t>
      </w:r>
      <w:r w:rsidRPr="0069452A">
        <w:rPr>
          <w:rFonts w:ascii="Arial" w:hAnsi="Arial" w:cs="Arial"/>
          <w:sz w:val="20"/>
          <w:szCs w:val="20"/>
        </w:rPr>
        <w:t xml:space="preserve"> i inne formy </w:t>
      </w:r>
      <w:r w:rsidRPr="0069452A">
        <w:rPr>
          <w:rFonts w:ascii="Arial" w:hAnsi="Arial" w:cs="Arial"/>
          <w:b/>
          <w:sz w:val="20"/>
          <w:szCs w:val="20"/>
        </w:rPr>
        <w:t>handlu ludźmi</w:t>
      </w:r>
      <w:r w:rsidRPr="0069452A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9452A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9452A" w14:paraId="141D29EE" w14:textId="77777777" w:rsidTr="007C7179">
        <w:tc>
          <w:tcPr>
            <w:tcW w:w="4644" w:type="dxa"/>
            <w:shd w:val="clear" w:color="auto" w:fill="auto"/>
          </w:tcPr>
          <w:p w14:paraId="465D63E7" w14:textId="77777777"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07CE659F" w14:textId="77777777"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9452A" w14:paraId="39EF1405" w14:textId="77777777" w:rsidTr="007C7179">
        <w:tc>
          <w:tcPr>
            <w:tcW w:w="4644" w:type="dxa"/>
            <w:shd w:val="clear" w:color="auto" w:fill="auto"/>
          </w:tcPr>
          <w:p w14:paraId="3DDE4689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1344BCA8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4F062610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9452A" w14:paraId="7EC42766" w14:textId="77777777" w:rsidTr="007C7179">
        <w:tc>
          <w:tcPr>
            <w:tcW w:w="4644" w:type="dxa"/>
            <w:shd w:val="clear" w:color="auto" w:fill="auto"/>
          </w:tcPr>
          <w:p w14:paraId="23DFE659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9452A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9452A">
              <w:rPr>
                <w:rFonts w:ascii="Arial" w:hAnsi="Arial" w:cs="Arial"/>
                <w:sz w:val="20"/>
                <w:szCs w:val="20"/>
              </w:rPr>
              <w:t>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5F94B8B3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9452A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69452A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9452A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14:paraId="677E9918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</w:t>
            </w:r>
            <w:r w:rsidRPr="0069452A">
              <w:rPr>
                <w:rFonts w:ascii="Arial" w:hAnsi="Arial" w:cs="Arial"/>
                <w:sz w:val="20"/>
                <w:szCs w:val="20"/>
              </w:rPr>
              <w:lastRenderedPageBreak/>
              <w:t>formie elektronicznej, proszę wskazać: (adres internetowy, wydający urząd lub organ, dokładne dane referencyjne dokumentacji): [……][……][……][……]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9452A" w14:paraId="5E7A1F70" w14:textId="77777777" w:rsidTr="007C7179">
        <w:tc>
          <w:tcPr>
            <w:tcW w:w="4644" w:type="dxa"/>
            <w:shd w:val="clear" w:color="auto" w:fill="auto"/>
          </w:tcPr>
          <w:p w14:paraId="462873A8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9452A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9452A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18E9DAC3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9452A" w14:paraId="107ACE3A" w14:textId="77777777" w:rsidTr="007C7179">
        <w:tc>
          <w:tcPr>
            <w:tcW w:w="4644" w:type="dxa"/>
            <w:shd w:val="clear" w:color="auto" w:fill="auto"/>
          </w:tcPr>
          <w:p w14:paraId="0E14F929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9452A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55A75BD5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5246445C" w14:textId="77777777" w:rsidR="00E5206D" w:rsidRPr="0069452A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69452A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322"/>
        <w:gridCol w:w="2323"/>
      </w:tblGrid>
      <w:tr w:rsidR="00E5206D" w:rsidRPr="0069452A" w14:paraId="50BACAE5" w14:textId="77777777" w:rsidTr="007C7179">
        <w:tc>
          <w:tcPr>
            <w:tcW w:w="4644" w:type="dxa"/>
            <w:shd w:val="clear" w:color="auto" w:fill="auto"/>
          </w:tcPr>
          <w:p w14:paraId="6CB96D96" w14:textId="77777777"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20AE107A" w14:textId="77777777"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9452A" w14:paraId="3A9AD427" w14:textId="77777777" w:rsidTr="007C7179">
        <w:tc>
          <w:tcPr>
            <w:tcW w:w="4644" w:type="dxa"/>
            <w:shd w:val="clear" w:color="auto" w:fill="auto"/>
          </w:tcPr>
          <w:p w14:paraId="2906A456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9452A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7EDB355B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9452A" w14:paraId="11CFD72E" w14:textId="7777777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60C9ABD1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 w:rsidRPr="0069452A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 w:rsidRPr="0069452A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9452A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33D14DFD" w14:textId="77777777" w:rsidR="00E5206D" w:rsidRPr="0069452A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7FA9AD4F" w14:textId="77777777" w:rsidR="00E5206D" w:rsidRPr="0069452A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2B6ABE11" w14:textId="77777777" w:rsidR="00E5206D" w:rsidRPr="0069452A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o ile została w nim bezpośrednio określona</w:t>
            </w:r>
            <w:r w:rsidRPr="0069452A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390A4A26" w14:textId="77777777" w:rsidR="00E5206D" w:rsidRPr="0069452A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9452A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5ACB6194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476B596F" w14:textId="77777777" w:rsidR="00E5206D" w:rsidRPr="0069452A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14:paraId="7C52DC06" w14:textId="77777777" w:rsidR="00E5206D" w:rsidRPr="0069452A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9452A" w14:paraId="7371D78C" w14:textId="7777777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6D7EC312" w14:textId="77777777" w:rsidR="00E5206D" w:rsidRPr="0069452A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14:paraId="330E6EB2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="00330C13"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4BB95E88" w14:textId="77777777" w:rsidR="00E5206D" w:rsidRPr="0069452A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216C6645" w14:textId="77777777" w:rsidR="00E5206D" w:rsidRPr="0069452A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</w:p>
          <w:p w14:paraId="569C16E5" w14:textId="77777777" w:rsidR="00E5206D" w:rsidRPr="0069452A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</w:p>
          <w:p w14:paraId="3D272103" w14:textId="77777777" w:rsidR="00330C13" w:rsidRPr="0069452A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212A576B" w14:textId="77777777" w:rsidR="00E5206D" w:rsidRPr="0069452A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706869DA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70B1C30F" w14:textId="77777777" w:rsidR="00E5206D" w:rsidRPr="0069452A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6E9501D2" w14:textId="77777777" w:rsidR="00E5206D" w:rsidRPr="0069452A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</w:p>
          <w:p w14:paraId="6573BA5E" w14:textId="77777777" w:rsidR="00E5206D" w:rsidRPr="0069452A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</w:p>
          <w:p w14:paraId="23C18357" w14:textId="77777777" w:rsidR="00330C13" w:rsidRPr="0069452A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51D85641" w14:textId="77777777" w:rsidR="00E5206D" w:rsidRPr="0069452A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9452A" w14:paraId="41238C5C" w14:textId="77777777" w:rsidTr="007C7179">
        <w:tc>
          <w:tcPr>
            <w:tcW w:w="4644" w:type="dxa"/>
            <w:shd w:val="clear" w:color="auto" w:fill="auto"/>
          </w:tcPr>
          <w:p w14:paraId="71671130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1A0B5E0B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0BCC8063" w14:textId="77777777" w:rsidR="00E5206D" w:rsidRPr="0069452A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69452A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69452A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3F661D12" w14:textId="77777777" w:rsidR="00E5206D" w:rsidRPr="0069452A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69452A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9452A" w14:paraId="3EC8C7EF" w14:textId="77777777" w:rsidTr="007C7179">
        <w:tc>
          <w:tcPr>
            <w:tcW w:w="4644" w:type="dxa"/>
            <w:shd w:val="clear" w:color="auto" w:fill="auto"/>
          </w:tcPr>
          <w:p w14:paraId="4B7623D7" w14:textId="77777777"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14:paraId="0E49C2F4" w14:textId="77777777"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9452A" w14:paraId="2F676CC0" w14:textId="7777777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37AAE5A1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9452A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9452A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3238281B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9452A" w14:paraId="111A4D6A" w14:textId="7777777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2DC3CC88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4B8A3B85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9452A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9452A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9452A" w14:paraId="22E074A0" w14:textId="77777777" w:rsidTr="007C7179">
        <w:tc>
          <w:tcPr>
            <w:tcW w:w="4644" w:type="dxa"/>
            <w:shd w:val="clear" w:color="auto" w:fill="auto"/>
          </w:tcPr>
          <w:p w14:paraId="391884CB" w14:textId="77777777" w:rsidR="00E5206D" w:rsidRPr="0069452A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9452A">
              <w:rPr>
                <w:rFonts w:ascii="Arial" w:hAnsi="Arial" w:cs="Arial"/>
                <w:sz w:val="20"/>
                <w:szCs w:val="20"/>
              </w:rPr>
              <w:t>; lub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9452A">
              <w:rPr>
                <w:rFonts w:ascii="Arial" w:hAnsi="Arial" w:cs="Arial"/>
                <w:sz w:val="20"/>
                <w:szCs w:val="20"/>
              </w:rPr>
              <w:t>; lub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9452A">
              <w:rPr>
                <w:rFonts w:ascii="Arial" w:hAnsi="Arial" w:cs="Arial"/>
                <w:sz w:val="20"/>
                <w:szCs w:val="20"/>
              </w:rPr>
              <w:t>; lub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7CAB3CCE" w14:textId="77777777" w:rsidR="00E5206D" w:rsidRPr="0069452A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50489B9A" w14:textId="77777777" w:rsidR="00E5206D" w:rsidRPr="0069452A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9452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C864B06" w14:textId="77777777" w:rsidR="00E5206D" w:rsidRPr="0069452A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</w:t>
            </w:r>
            <w:r w:rsidRPr="0069452A">
              <w:rPr>
                <w:rFonts w:ascii="Arial" w:hAnsi="Arial" w:cs="Arial"/>
                <w:sz w:val="20"/>
                <w:szCs w:val="20"/>
              </w:rPr>
              <w:lastRenderedPageBreak/>
              <w:t>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6F8E41F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</w:p>
          <w:p w14:paraId="655442EA" w14:textId="77777777" w:rsidR="00D1354E" w:rsidRPr="0069452A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6C97FA0D" w14:textId="77777777" w:rsidR="00D1354E" w:rsidRPr="0069452A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1D60A5E8" w14:textId="77777777" w:rsidR="00E5206D" w:rsidRPr="0069452A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1FC97F63" w14:textId="77777777" w:rsidR="00E5206D" w:rsidRPr="0069452A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</w:p>
          <w:p w14:paraId="1028C518" w14:textId="77777777" w:rsidR="00D1354E" w:rsidRPr="0069452A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071DF22E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E5206D" w:rsidRPr="0069452A" w14:paraId="22E091D7" w14:textId="7777777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17E6F485" w14:textId="77777777" w:rsidR="00E5206D" w:rsidRPr="0069452A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9452A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123F565B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9452A" w14:paraId="5ACAE2FA" w14:textId="7777777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1C47A219" w14:textId="77777777" w:rsidR="00E5206D" w:rsidRPr="0069452A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03226D61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9452A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9452A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9452A" w14:paraId="18254C5D" w14:textId="7777777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34726844" w14:textId="77777777" w:rsidR="00E5206D" w:rsidRPr="0069452A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9452A">
              <w:rPr>
                <w:rFonts w:ascii="Arial" w:hAnsi="Arial" w:cs="Arial"/>
                <w:sz w:val="20"/>
                <w:szCs w:val="20"/>
              </w:rPr>
              <w:t>?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9452A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2416C236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9452A" w14:paraId="3F94B8BD" w14:textId="7777777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69EF4ED8" w14:textId="77777777" w:rsidR="00E5206D" w:rsidRPr="0069452A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1CB0A41D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9452A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9452A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9452A" w14:paraId="77EF1692" w14:textId="77777777" w:rsidTr="007C7179">
        <w:trPr>
          <w:trHeight w:val="1316"/>
        </w:trPr>
        <w:tc>
          <w:tcPr>
            <w:tcW w:w="4644" w:type="dxa"/>
            <w:shd w:val="clear" w:color="auto" w:fill="auto"/>
          </w:tcPr>
          <w:p w14:paraId="477FFA16" w14:textId="77777777" w:rsidR="00E5206D" w:rsidRPr="0069452A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9452A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9452A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9452A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13A9E627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9452A" w14:paraId="51AAAB61" w14:textId="77777777" w:rsidTr="007C7179">
        <w:trPr>
          <w:trHeight w:val="1544"/>
        </w:trPr>
        <w:tc>
          <w:tcPr>
            <w:tcW w:w="4644" w:type="dxa"/>
            <w:shd w:val="clear" w:color="auto" w:fill="auto"/>
          </w:tcPr>
          <w:p w14:paraId="2A41C5EB" w14:textId="77777777" w:rsidR="00E5206D" w:rsidRPr="0069452A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9452A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9452A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38528AFC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9452A" w14:paraId="4609AA65" w14:textId="77777777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1B7D8D2B" w14:textId="77777777" w:rsidR="00E5206D" w:rsidRPr="0069452A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9452A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9452A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3A9D77CC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9452A" w14:paraId="54CABFBF" w14:textId="7777777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7BDAC3FF" w14:textId="77777777" w:rsidR="00E5206D" w:rsidRPr="0069452A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129E0FA4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9452A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9452A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9452A" w14:paraId="5BAF9D49" w14:textId="77777777" w:rsidTr="007C7179">
        <w:tc>
          <w:tcPr>
            <w:tcW w:w="4644" w:type="dxa"/>
            <w:shd w:val="clear" w:color="auto" w:fill="auto"/>
          </w:tcPr>
          <w:p w14:paraId="012AF2EF" w14:textId="77777777" w:rsidR="00E5206D" w:rsidRPr="0069452A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9452A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 xml:space="preserve">c) jest w stanie niezwłocznie przedstawić </w:t>
            </w:r>
            <w:r w:rsidRPr="0069452A">
              <w:rPr>
                <w:rFonts w:ascii="Arial" w:hAnsi="Arial" w:cs="Arial"/>
                <w:sz w:val="20"/>
                <w:szCs w:val="20"/>
              </w:rPr>
              <w:lastRenderedPageBreak/>
              <w:t>dokumenty potwierdzające wymagane przez instytucję zamawiającą lub podmiot zamawiający; oraz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67B6678E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</w:tbl>
    <w:p w14:paraId="7B31D1A2" w14:textId="77777777" w:rsidR="00E5206D" w:rsidRPr="0069452A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69452A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9452A" w14:paraId="6441E79A" w14:textId="77777777" w:rsidTr="007C7179">
        <w:tc>
          <w:tcPr>
            <w:tcW w:w="4644" w:type="dxa"/>
            <w:shd w:val="clear" w:color="auto" w:fill="auto"/>
          </w:tcPr>
          <w:p w14:paraId="41442512" w14:textId="77777777"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6E4EE8B2" w14:textId="77777777"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9452A" w14:paraId="2287D3D4" w14:textId="77777777" w:rsidTr="007C7179">
        <w:tc>
          <w:tcPr>
            <w:tcW w:w="4644" w:type="dxa"/>
            <w:shd w:val="clear" w:color="auto" w:fill="auto"/>
          </w:tcPr>
          <w:p w14:paraId="4F5EF15C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85E3E47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9452A" w14:paraId="2401FC67" w14:textId="77777777" w:rsidTr="007C7179">
        <w:tc>
          <w:tcPr>
            <w:tcW w:w="4644" w:type="dxa"/>
            <w:shd w:val="clear" w:color="auto" w:fill="auto"/>
          </w:tcPr>
          <w:p w14:paraId="4FD64208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14:paraId="69B01AD3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7B3CB688" w14:textId="77777777" w:rsidR="00EC3B3D" w:rsidRPr="0069452A" w:rsidRDefault="00EC3B3D" w:rsidP="00EC3B3D">
      <w:r w:rsidRPr="0069452A">
        <w:br w:type="page"/>
      </w:r>
    </w:p>
    <w:p w14:paraId="63338BAC" w14:textId="77777777" w:rsidR="00E5206D" w:rsidRPr="0069452A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9452A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14:paraId="4B822086" w14:textId="77777777" w:rsidR="00E5206D" w:rsidRPr="0069452A" w:rsidRDefault="00E5206D" w:rsidP="00E5206D">
      <w:pPr>
        <w:rPr>
          <w:rFonts w:ascii="Arial" w:hAnsi="Arial" w:cs="Arial"/>
          <w:sz w:val="20"/>
          <w:szCs w:val="20"/>
        </w:rPr>
      </w:pPr>
      <w:r w:rsidRPr="0069452A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69452A">
        <w:rPr>
          <w:rFonts w:ascii="Arial" w:hAnsi="Arial" w:cs="Arial"/>
          <w:sz w:val="20"/>
          <w:szCs w:val="20"/>
        </w:rPr>
        <w:sym w:font="Symbol" w:char="F061"/>
      </w:r>
      <w:r w:rsidRPr="0069452A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5A2682C1" w14:textId="77777777" w:rsidR="00E5206D" w:rsidRPr="0069452A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69452A">
        <w:rPr>
          <w:rFonts w:ascii="Arial" w:hAnsi="Arial" w:cs="Arial"/>
          <w:b w:val="0"/>
          <w:sz w:val="20"/>
          <w:szCs w:val="20"/>
        </w:rPr>
        <w:sym w:font="Symbol" w:char="F061"/>
      </w:r>
      <w:r w:rsidRPr="0069452A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12730A4C" w14:textId="77777777" w:rsidR="00E5206D" w:rsidRPr="0069452A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69452A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69452A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69452A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E5206D" w:rsidRPr="0069452A" w14:paraId="37A21759" w14:textId="77777777" w:rsidTr="007C7179">
        <w:tc>
          <w:tcPr>
            <w:tcW w:w="4606" w:type="dxa"/>
            <w:shd w:val="clear" w:color="auto" w:fill="auto"/>
          </w:tcPr>
          <w:p w14:paraId="625EB377" w14:textId="77777777"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14:paraId="6617BC5D" w14:textId="77777777"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9452A" w14:paraId="2BF7DC64" w14:textId="77777777" w:rsidTr="007C7179">
        <w:tc>
          <w:tcPr>
            <w:tcW w:w="4606" w:type="dxa"/>
            <w:shd w:val="clear" w:color="auto" w:fill="auto"/>
          </w:tcPr>
          <w:p w14:paraId="606689D2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14:paraId="58C22AFC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14:paraId="5ECEAFCF" w14:textId="77777777" w:rsidR="00E5206D" w:rsidRPr="0069452A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69452A">
        <w:rPr>
          <w:rFonts w:ascii="Arial" w:hAnsi="Arial" w:cs="Arial"/>
          <w:b w:val="0"/>
          <w:sz w:val="20"/>
          <w:szCs w:val="20"/>
        </w:rPr>
        <w:t>A: Kompetencje</w:t>
      </w:r>
    </w:p>
    <w:p w14:paraId="3A3B7CFA" w14:textId="77777777" w:rsidR="00E5206D" w:rsidRPr="0069452A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69452A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9452A" w14:paraId="42320366" w14:textId="77777777" w:rsidTr="007C7179">
        <w:tc>
          <w:tcPr>
            <w:tcW w:w="4644" w:type="dxa"/>
            <w:shd w:val="clear" w:color="auto" w:fill="auto"/>
          </w:tcPr>
          <w:p w14:paraId="1736686D" w14:textId="77777777"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14:paraId="1D50DCC4" w14:textId="77777777"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9452A" w14:paraId="1150E1C7" w14:textId="77777777" w:rsidTr="007C7179">
        <w:tc>
          <w:tcPr>
            <w:tcW w:w="4644" w:type="dxa"/>
            <w:shd w:val="clear" w:color="auto" w:fill="auto"/>
          </w:tcPr>
          <w:p w14:paraId="13B942BD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9452A">
              <w:rPr>
                <w:rFonts w:ascii="Arial" w:hAnsi="Arial" w:cs="Arial"/>
                <w:sz w:val="20"/>
                <w:szCs w:val="20"/>
              </w:rPr>
              <w:t>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542089A" w14:textId="77777777" w:rsidR="00E5206D" w:rsidRPr="0069452A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9452A" w14:paraId="042390F9" w14:textId="77777777" w:rsidTr="007C7179">
        <w:tc>
          <w:tcPr>
            <w:tcW w:w="4644" w:type="dxa"/>
            <w:shd w:val="clear" w:color="auto" w:fill="auto"/>
          </w:tcPr>
          <w:p w14:paraId="66F23CFF" w14:textId="77777777" w:rsidR="00E5206D" w:rsidRPr="0069452A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61AFB32" w14:textId="77777777" w:rsidR="00E5206D" w:rsidRPr="0069452A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637D51D5" w14:textId="77777777" w:rsidR="00E5206D" w:rsidRPr="0069452A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69452A"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59B94D1E" w14:textId="77777777" w:rsidR="00E5206D" w:rsidRPr="0069452A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69452A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9452A" w14:paraId="6A336F7C" w14:textId="77777777" w:rsidTr="007C7179">
        <w:tc>
          <w:tcPr>
            <w:tcW w:w="4644" w:type="dxa"/>
            <w:shd w:val="clear" w:color="auto" w:fill="auto"/>
          </w:tcPr>
          <w:p w14:paraId="34D05197" w14:textId="77777777"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14:paraId="36D6D197" w14:textId="77777777"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9452A" w14:paraId="339C1365" w14:textId="77777777" w:rsidTr="007C7179">
        <w:tc>
          <w:tcPr>
            <w:tcW w:w="4644" w:type="dxa"/>
            <w:shd w:val="clear" w:color="auto" w:fill="auto"/>
          </w:tcPr>
          <w:p w14:paraId="5248DBE3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 w:rsidRPr="0069452A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 xml:space="preserve">obrót w ciągu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lastRenderedPageBreak/>
              <w:t>określonej liczby lat wymaganej w stosownym ogłoszeniu lub dokumentach zamówienia jest następujący</w:t>
            </w:r>
            <w:r w:rsidRPr="0069452A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9452A">
              <w:rPr>
                <w:rFonts w:ascii="Arial" w:hAnsi="Arial" w:cs="Arial"/>
                <w:sz w:val="20"/>
                <w:szCs w:val="20"/>
              </w:rPr>
              <w:t>)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0286643" w14:textId="77777777" w:rsidR="0019732B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</w:p>
          <w:p w14:paraId="38E7E72A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9452A" w14:paraId="4685DD03" w14:textId="77777777" w:rsidTr="007C7179">
        <w:tc>
          <w:tcPr>
            <w:tcW w:w="4644" w:type="dxa"/>
            <w:shd w:val="clear" w:color="auto" w:fill="auto"/>
          </w:tcPr>
          <w:p w14:paraId="05A0DB11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69452A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9452A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700D8B2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 w:rsidRPr="0069452A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9452A" w14:paraId="73B2F17B" w14:textId="77777777" w:rsidTr="007C7179">
        <w:tc>
          <w:tcPr>
            <w:tcW w:w="4644" w:type="dxa"/>
            <w:shd w:val="clear" w:color="auto" w:fill="auto"/>
          </w:tcPr>
          <w:p w14:paraId="187C8659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14:paraId="7C3AB807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9452A" w14:paraId="77C4778F" w14:textId="77777777" w:rsidTr="007C7179">
        <w:tc>
          <w:tcPr>
            <w:tcW w:w="4644" w:type="dxa"/>
            <w:shd w:val="clear" w:color="auto" w:fill="auto"/>
          </w:tcPr>
          <w:p w14:paraId="32E6EF26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9452A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9452A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9452A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0715B32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69452A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9452A" w14:paraId="6833234D" w14:textId="77777777" w:rsidTr="007C7179">
        <w:tc>
          <w:tcPr>
            <w:tcW w:w="4644" w:type="dxa"/>
            <w:shd w:val="clear" w:color="auto" w:fill="auto"/>
          </w:tcPr>
          <w:p w14:paraId="472BA674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69452A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09D9391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9452A" w14:paraId="654E74A0" w14:textId="77777777" w:rsidTr="007C7179">
        <w:tc>
          <w:tcPr>
            <w:tcW w:w="4644" w:type="dxa"/>
            <w:shd w:val="clear" w:color="auto" w:fill="auto"/>
          </w:tcPr>
          <w:p w14:paraId="0CDE241B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9452A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dokumentacja, która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11BDF33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="006177D1"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DDD1ACF" w14:textId="77777777" w:rsidR="00E5206D" w:rsidRPr="0069452A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69452A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14:paraId="765A3443" w14:textId="77777777" w:rsidR="00E5206D" w:rsidRPr="0069452A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69452A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9452A" w14:paraId="060C12C1" w14:textId="77777777" w:rsidTr="007C7179">
        <w:tc>
          <w:tcPr>
            <w:tcW w:w="4644" w:type="dxa"/>
            <w:shd w:val="clear" w:color="auto" w:fill="auto"/>
          </w:tcPr>
          <w:p w14:paraId="7D93EFF6" w14:textId="77777777"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 w:rsidRPr="0069452A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14:paraId="2F69B9DD" w14:textId="77777777"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9452A" w14:paraId="201CD5DB" w14:textId="77777777" w:rsidTr="007C7179">
        <w:tc>
          <w:tcPr>
            <w:tcW w:w="4644" w:type="dxa"/>
            <w:shd w:val="clear" w:color="auto" w:fill="auto"/>
          </w:tcPr>
          <w:p w14:paraId="183823D3" w14:textId="77777777" w:rsidR="00E5206D" w:rsidRPr="0069452A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69452A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69452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9452A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CC3017C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9452A" w14:paraId="4EB20129" w14:textId="77777777" w:rsidTr="007C7179">
        <w:tc>
          <w:tcPr>
            <w:tcW w:w="4644" w:type="dxa"/>
            <w:shd w:val="clear" w:color="auto" w:fill="auto"/>
          </w:tcPr>
          <w:p w14:paraId="0D44E3F1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9452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69452A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69452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9452A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9452A">
              <w:rPr>
                <w:rFonts w:ascii="Arial" w:hAnsi="Arial" w:cs="Arial"/>
                <w:sz w:val="20"/>
                <w:szCs w:val="20"/>
              </w:rPr>
              <w:t>: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9452A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9452A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26E93C90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9452A" w14:paraId="2ADCCACD" w14:textId="77777777" w:rsidTr="007C7179">
              <w:tc>
                <w:tcPr>
                  <w:tcW w:w="1336" w:type="dxa"/>
                  <w:shd w:val="clear" w:color="auto" w:fill="auto"/>
                </w:tcPr>
                <w:p w14:paraId="5CC53A00" w14:textId="77777777" w:rsidR="00E5206D" w:rsidRPr="0069452A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9452A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154EFC1A" w14:textId="77777777" w:rsidR="00E5206D" w:rsidRPr="0069452A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9452A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122A2CB7" w14:textId="77777777" w:rsidR="00E5206D" w:rsidRPr="0069452A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9452A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770235F4" w14:textId="77777777" w:rsidR="00E5206D" w:rsidRPr="0069452A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9452A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9452A" w14:paraId="1FC9204A" w14:textId="77777777" w:rsidTr="007C7179">
              <w:tc>
                <w:tcPr>
                  <w:tcW w:w="1336" w:type="dxa"/>
                  <w:shd w:val="clear" w:color="auto" w:fill="auto"/>
                </w:tcPr>
                <w:p w14:paraId="735CE95F" w14:textId="77777777" w:rsidR="00E5206D" w:rsidRPr="0069452A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4E71C59E" w14:textId="77777777" w:rsidR="00E5206D" w:rsidRPr="0069452A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7DB70BA5" w14:textId="77777777" w:rsidR="00E5206D" w:rsidRPr="0069452A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7246C38E" w14:textId="77777777" w:rsidR="00E5206D" w:rsidRPr="0069452A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01E87A8C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9452A" w14:paraId="668657CE" w14:textId="77777777" w:rsidTr="007C7179">
        <w:tc>
          <w:tcPr>
            <w:tcW w:w="4644" w:type="dxa"/>
            <w:shd w:val="clear" w:color="auto" w:fill="auto"/>
          </w:tcPr>
          <w:p w14:paraId="1DE3537F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9452A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9452A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14:paraId="3506F233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9452A" w14:paraId="6CEF789F" w14:textId="77777777" w:rsidTr="007C7179">
        <w:tc>
          <w:tcPr>
            <w:tcW w:w="4644" w:type="dxa"/>
            <w:shd w:val="clear" w:color="auto" w:fill="auto"/>
          </w:tcPr>
          <w:p w14:paraId="4AE36C67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14:paraId="11C27AD8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9452A" w14:paraId="43B17708" w14:textId="77777777" w:rsidTr="007C7179">
        <w:tc>
          <w:tcPr>
            <w:tcW w:w="4644" w:type="dxa"/>
            <w:shd w:val="clear" w:color="auto" w:fill="auto"/>
          </w:tcPr>
          <w:p w14:paraId="39F368E5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14:paraId="4A0BD9DB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9452A" w14:paraId="54C3443F" w14:textId="77777777" w:rsidTr="007C7179">
        <w:tc>
          <w:tcPr>
            <w:tcW w:w="4644" w:type="dxa"/>
            <w:shd w:val="clear" w:color="auto" w:fill="auto"/>
          </w:tcPr>
          <w:p w14:paraId="0A304AE5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69452A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69452A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9452A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9452A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79B5F6A0" w14:textId="77777777"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E5206D" w:rsidRPr="0069452A" w14:paraId="529E08CA" w14:textId="77777777" w:rsidTr="007C7179">
        <w:tc>
          <w:tcPr>
            <w:tcW w:w="4644" w:type="dxa"/>
            <w:shd w:val="clear" w:color="auto" w:fill="auto"/>
          </w:tcPr>
          <w:p w14:paraId="621E02EC" w14:textId="77777777" w:rsidR="00E5206D" w:rsidRPr="0069452A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14:paraId="3462F000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9452A" w14:paraId="6CFC01F5" w14:textId="77777777" w:rsidTr="007C7179">
        <w:tc>
          <w:tcPr>
            <w:tcW w:w="4644" w:type="dxa"/>
            <w:shd w:val="clear" w:color="auto" w:fill="auto"/>
          </w:tcPr>
          <w:p w14:paraId="13C41097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9452A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63BD3736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9452A" w14:paraId="5AD40BF3" w14:textId="77777777" w:rsidTr="007C7179">
        <w:tc>
          <w:tcPr>
            <w:tcW w:w="4644" w:type="dxa"/>
            <w:shd w:val="clear" w:color="auto" w:fill="auto"/>
          </w:tcPr>
          <w:p w14:paraId="1AE41110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14:paraId="3A6F4C6F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9452A" w14:paraId="1839735F" w14:textId="77777777" w:rsidTr="007C7179">
        <w:tc>
          <w:tcPr>
            <w:tcW w:w="4644" w:type="dxa"/>
            <w:shd w:val="clear" w:color="auto" w:fill="auto"/>
          </w:tcPr>
          <w:p w14:paraId="13DB4A03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14:paraId="5EB31BAC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9452A" w14:paraId="05C72B40" w14:textId="77777777" w:rsidTr="007C7179">
        <w:tc>
          <w:tcPr>
            <w:tcW w:w="4644" w:type="dxa"/>
            <w:shd w:val="clear" w:color="auto" w:fill="auto"/>
          </w:tcPr>
          <w:p w14:paraId="6F0BCDD7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9452A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14:paraId="32E49224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9452A" w14:paraId="27AE2FE5" w14:textId="77777777" w:rsidTr="007C7179">
        <w:tc>
          <w:tcPr>
            <w:tcW w:w="4644" w:type="dxa"/>
            <w:shd w:val="clear" w:color="auto" w:fill="auto"/>
          </w:tcPr>
          <w:p w14:paraId="44D2E442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69452A">
              <w:rPr>
                <w:rFonts w:ascii="Arial" w:hAnsi="Arial" w:cs="Arial"/>
                <w:sz w:val="20"/>
                <w:szCs w:val="20"/>
              </w:rPr>
              <w:t>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98B7FAE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="00C52B99" w:rsidRPr="0069452A">
              <w:rPr>
                <w:rFonts w:ascii="Arial" w:hAnsi="Arial" w:cs="Arial"/>
                <w:sz w:val="20"/>
                <w:szCs w:val="20"/>
              </w:rPr>
              <w:br/>
            </w:r>
            <w:r w:rsidR="00C52B99"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</w:t>
            </w:r>
            <w:r w:rsidRPr="0069452A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69452A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9452A" w14:paraId="6985DA07" w14:textId="77777777" w:rsidTr="007C7179">
        <w:tc>
          <w:tcPr>
            <w:tcW w:w="4644" w:type="dxa"/>
            <w:shd w:val="clear" w:color="auto" w:fill="auto"/>
          </w:tcPr>
          <w:p w14:paraId="60703D6E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69452A">
              <w:rPr>
                <w:rFonts w:ascii="Arial" w:hAnsi="Arial" w:cs="Arial"/>
                <w:sz w:val="20"/>
                <w:szCs w:val="20"/>
              </w:rPr>
              <w:t>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 xml:space="preserve">Czy wykonawca może przedstawić wymagane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o uznanych kompetencjach, potwierdzające </w:t>
            </w:r>
            <w:r w:rsidRPr="0069452A">
              <w:rPr>
                <w:rFonts w:ascii="Arial" w:hAnsi="Arial" w:cs="Arial"/>
                <w:sz w:val="20"/>
                <w:szCs w:val="20"/>
              </w:rPr>
              <w:lastRenderedPageBreak/>
              <w:t>zgodność produktów poprzez wyraźne odniesienie do specyfikacji technicznych lub norm, które zostały określone w stosownym ogłoszeniu lub dokumentach zamówienia?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9452A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CF18B9D" w14:textId="77777777"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4F0A3022" w14:textId="77777777" w:rsidR="00E5206D" w:rsidRPr="0069452A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69452A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14:paraId="54E57047" w14:textId="77777777" w:rsidR="00E5206D" w:rsidRPr="0069452A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69452A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9452A" w14:paraId="59CC54AD" w14:textId="77777777" w:rsidTr="007C7179">
        <w:tc>
          <w:tcPr>
            <w:tcW w:w="4644" w:type="dxa"/>
            <w:shd w:val="clear" w:color="auto" w:fill="auto"/>
          </w:tcPr>
          <w:p w14:paraId="01112B2A" w14:textId="77777777" w:rsidR="00E5206D" w:rsidRPr="0069452A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14:paraId="0AB195CB" w14:textId="77777777" w:rsidR="00E5206D" w:rsidRPr="0069452A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9452A" w14:paraId="67ED7A38" w14:textId="77777777" w:rsidTr="007C7179">
        <w:tc>
          <w:tcPr>
            <w:tcW w:w="4644" w:type="dxa"/>
            <w:shd w:val="clear" w:color="auto" w:fill="auto"/>
          </w:tcPr>
          <w:p w14:paraId="0ED96494" w14:textId="77777777" w:rsidR="00E5206D" w:rsidRPr="0069452A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4F436F7" w14:textId="77777777" w:rsidR="00E5206D" w:rsidRPr="0069452A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9452A" w14:paraId="5C5311CD" w14:textId="77777777" w:rsidTr="007C7179">
        <w:tc>
          <w:tcPr>
            <w:tcW w:w="4644" w:type="dxa"/>
            <w:shd w:val="clear" w:color="auto" w:fill="auto"/>
          </w:tcPr>
          <w:p w14:paraId="1C76A40B" w14:textId="77777777" w:rsidR="00E5206D" w:rsidRPr="0069452A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9452A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E7FEA7A" w14:textId="77777777" w:rsidR="00E5206D" w:rsidRPr="0069452A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79DECA3F" w14:textId="77777777" w:rsidR="003B6373" w:rsidRPr="0069452A" w:rsidRDefault="003B6373" w:rsidP="003B6373">
      <w:r w:rsidRPr="0069452A">
        <w:br w:type="page"/>
      </w:r>
    </w:p>
    <w:p w14:paraId="7301DEDA" w14:textId="77777777" w:rsidR="00E5206D" w:rsidRPr="0069452A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9452A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14:paraId="29CF36BA" w14:textId="77777777" w:rsidR="00E5206D" w:rsidRPr="0069452A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9452A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69452A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0D7335D8" w14:textId="77777777" w:rsidR="00E5206D" w:rsidRPr="0069452A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9452A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9452A" w14:paraId="67B69DCF" w14:textId="77777777" w:rsidTr="007C7179">
        <w:tc>
          <w:tcPr>
            <w:tcW w:w="4644" w:type="dxa"/>
            <w:shd w:val="clear" w:color="auto" w:fill="auto"/>
          </w:tcPr>
          <w:p w14:paraId="17E562C2" w14:textId="77777777" w:rsidR="00E5206D" w:rsidRPr="0069452A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14:paraId="560A644C" w14:textId="77777777" w:rsidR="00E5206D" w:rsidRPr="0069452A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9452A" w14:paraId="64589C4D" w14:textId="77777777" w:rsidTr="007C7179">
        <w:tc>
          <w:tcPr>
            <w:tcW w:w="4644" w:type="dxa"/>
            <w:shd w:val="clear" w:color="auto" w:fill="auto"/>
          </w:tcPr>
          <w:p w14:paraId="63D1051C" w14:textId="77777777" w:rsidR="00E5206D" w:rsidRPr="0069452A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9452A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9452A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14:paraId="64BDE720" w14:textId="77777777" w:rsidR="00E5206D" w:rsidRPr="0069452A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[….]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="006177D1"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="000342FD" w:rsidRPr="0069452A">
              <w:rPr>
                <w:rFonts w:ascii="Arial" w:hAnsi="Arial" w:cs="Arial"/>
                <w:sz w:val="20"/>
                <w:szCs w:val="20"/>
              </w:rPr>
              <w:br/>
            </w:r>
            <w:r w:rsidR="000342FD"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14:paraId="36712278" w14:textId="77777777" w:rsidR="00E5206D" w:rsidRPr="0069452A" w:rsidRDefault="00E5206D" w:rsidP="00CF5CF6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9452A">
        <w:rPr>
          <w:rFonts w:ascii="Arial" w:hAnsi="Arial" w:cs="Arial"/>
          <w:sz w:val="20"/>
          <w:szCs w:val="20"/>
        </w:rPr>
        <w:t>Część VI: Oświadczenia końcowe</w:t>
      </w:r>
    </w:p>
    <w:p w14:paraId="2D443009" w14:textId="77777777" w:rsidR="00E5206D" w:rsidRPr="0069452A" w:rsidRDefault="00E5206D" w:rsidP="00CF5CF6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9452A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2BF385F7" w14:textId="77777777" w:rsidR="00E5206D" w:rsidRPr="0069452A" w:rsidRDefault="00E5206D" w:rsidP="00CF5CF6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9452A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38670D27" w14:textId="77777777" w:rsidR="00E5206D" w:rsidRPr="0069452A" w:rsidRDefault="00E5206D" w:rsidP="00E5206D">
      <w:pPr>
        <w:rPr>
          <w:rFonts w:ascii="Arial" w:hAnsi="Arial" w:cs="Arial"/>
          <w:i/>
          <w:sz w:val="20"/>
          <w:szCs w:val="20"/>
        </w:rPr>
      </w:pPr>
      <w:r w:rsidRPr="0069452A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69452A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9452A">
        <w:rPr>
          <w:rFonts w:ascii="Arial" w:hAnsi="Arial" w:cs="Arial"/>
          <w:i/>
          <w:sz w:val="20"/>
          <w:szCs w:val="20"/>
        </w:rPr>
        <w:t xml:space="preserve">, lub </w:t>
      </w:r>
    </w:p>
    <w:p w14:paraId="64706263" w14:textId="77777777" w:rsidR="00E5206D" w:rsidRPr="0069452A" w:rsidRDefault="00E5206D" w:rsidP="00E5206D">
      <w:pPr>
        <w:rPr>
          <w:rFonts w:ascii="Arial" w:hAnsi="Arial" w:cs="Arial"/>
          <w:i/>
          <w:sz w:val="20"/>
          <w:szCs w:val="20"/>
        </w:rPr>
      </w:pPr>
      <w:r w:rsidRPr="0069452A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69452A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9452A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9452A">
        <w:rPr>
          <w:rFonts w:ascii="Arial" w:hAnsi="Arial" w:cs="Arial"/>
          <w:sz w:val="20"/>
          <w:szCs w:val="20"/>
        </w:rPr>
        <w:t>.</w:t>
      </w:r>
    </w:p>
    <w:p w14:paraId="467B6C45" w14:textId="2AB9970F" w:rsidR="00E5206D" w:rsidRPr="0069452A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9452A">
        <w:rPr>
          <w:rFonts w:ascii="Arial" w:hAnsi="Arial" w:cs="Arial"/>
          <w:i/>
          <w:sz w:val="20"/>
          <w:szCs w:val="20"/>
        </w:rPr>
        <w:t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</w:t>
      </w:r>
      <w:r w:rsidR="00CF5CF6">
        <w:rPr>
          <w:rFonts w:ascii="Arial" w:hAnsi="Arial" w:cs="Arial"/>
          <w:i/>
          <w:sz w:val="20"/>
          <w:szCs w:val="20"/>
        </w:rPr>
        <w:t xml:space="preserve">: postępowania pn.  </w:t>
      </w:r>
      <w:r w:rsidR="00964B1D" w:rsidRPr="00964B1D">
        <w:rPr>
          <w:rFonts w:ascii="Arial" w:hAnsi="Arial" w:cs="Arial"/>
          <w:i/>
          <w:sz w:val="20"/>
          <w:szCs w:val="20"/>
        </w:rPr>
        <w:t>ODBIÓR I ZAGOSPODAROWANIE ODPADÓW KOMUNALNYCH OD WŁAŚCICIELI NIERUCHOMOŚCI Z TERENU GMINY SKOKI</w:t>
      </w:r>
      <w:r w:rsidR="00CF5CF6">
        <w:rPr>
          <w:rFonts w:ascii="Arial" w:hAnsi="Arial" w:cs="Arial"/>
          <w:i/>
          <w:sz w:val="20"/>
          <w:szCs w:val="20"/>
        </w:rPr>
        <w:t xml:space="preserve">, </w:t>
      </w:r>
      <w:r w:rsidR="00964B1D" w:rsidRPr="00964B1D">
        <w:rPr>
          <w:rFonts w:ascii="Arial" w:hAnsi="Arial" w:cs="Arial"/>
          <w:i/>
          <w:sz w:val="20"/>
          <w:szCs w:val="20"/>
        </w:rPr>
        <w:t>ZP.271.3.2023</w:t>
      </w:r>
      <w:r w:rsidR="00CF5CF6">
        <w:rPr>
          <w:rFonts w:ascii="Arial" w:hAnsi="Arial" w:cs="Arial"/>
          <w:i/>
          <w:sz w:val="20"/>
          <w:szCs w:val="20"/>
        </w:rPr>
        <w:t xml:space="preserve">, Nr ogłoszenia w </w:t>
      </w:r>
      <w:proofErr w:type="spellStart"/>
      <w:r w:rsidR="00CF5CF6">
        <w:rPr>
          <w:rFonts w:ascii="Arial" w:hAnsi="Arial" w:cs="Arial"/>
          <w:i/>
          <w:sz w:val="20"/>
          <w:szCs w:val="20"/>
        </w:rPr>
        <w:t>DzUUE</w:t>
      </w:r>
      <w:proofErr w:type="spellEnd"/>
      <w:r w:rsidR="00CF5CF6">
        <w:rPr>
          <w:rFonts w:ascii="Arial" w:hAnsi="Arial" w:cs="Arial"/>
          <w:i/>
          <w:sz w:val="20"/>
          <w:szCs w:val="20"/>
        </w:rPr>
        <w:t xml:space="preserve">: </w:t>
      </w:r>
      <w:r w:rsidR="00CF5CF6" w:rsidRPr="00CF5CF6">
        <w:rPr>
          <w:rFonts w:ascii="Arial" w:hAnsi="Arial" w:cs="Arial"/>
          <w:i/>
          <w:sz w:val="20"/>
          <w:szCs w:val="20"/>
        </w:rPr>
        <w:t>202</w:t>
      </w:r>
      <w:r w:rsidR="0068300B">
        <w:rPr>
          <w:rFonts w:ascii="Arial" w:hAnsi="Arial" w:cs="Arial"/>
          <w:i/>
          <w:sz w:val="20"/>
          <w:szCs w:val="20"/>
        </w:rPr>
        <w:t>3</w:t>
      </w:r>
      <w:r w:rsidR="00CF5CF6" w:rsidRPr="00CF5CF6">
        <w:rPr>
          <w:rFonts w:ascii="Arial" w:hAnsi="Arial" w:cs="Arial"/>
          <w:i/>
          <w:sz w:val="20"/>
          <w:szCs w:val="20"/>
        </w:rPr>
        <w:t xml:space="preserve">/S </w:t>
      </w:r>
      <w:r w:rsidR="0068300B" w:rsidRPr="0068300B">
        <w:rPr>
          <w:rFonts w:ascii="Arial" w:hAnsi="Arial" w:cs="Arial"/>
          <w:i/>
          <w:sz w:val="20"/>
          <w:szCs w:val="20"/>
        </w:rPr>
        <w:t xml:space="preserve">046-133982 </w:t>
      </w:r>
      <w:r w:rsidRPr="0069452A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9452A">
        <w:rPr>
          <w:rFonts w:ascii="Arial" w:hAnsi="Arial" w:cs="Arial"/>
          <w:i/>
          <w:sz w:val="20"/>
          <w:szCs w:val="20"/>
        </w:rPr>
        <w:t>Dzienniku Urzędowym Unii Europejskiej</w:t>
      </w:r>
      <w:r w:rsidRPr="0069452A">
        <w:rPr>
          <w:rFonts w:ascii="Arial" w:hAnsi="Arial" w:cs="Arial"/>
          <w:sz w:val="20"/>
          <w:szCs w:val="20"/>
        </w:rPr>
        <w:t>, numer referencyjny)].</w:t>
      </w:r>
    </w:p>
    <w:p w14:paraId="07F57A06" w14:textId="77777777" w:rsidR="00E5206D" w:rsidRPr="0069452A" w:rsidRDefault="00E5206D" w:rsidP="00E5206D">
      <w:pPr>
        <w:rPr>
          <w:rFonts w:ascii="Arial" w:hAnsi="Arial" w:cs="Arial"/>
          <w:i/>
          <w:sz w:val="20"/>
          <w:szCs w:val="20"/>
        </w:rPr>
      </w:pPr>
      <w:r w:rsidRPr="0069452A">
        <w:rPr>
          <w:rFonts w:ascii="Arial" w:hAnsi="Arial" w:cs="Arial"/>
          <w:i/>
          <w:sz w:val="20"/>
          <w:szCs w:val="20"/>
        </w:rPr>
        <w:t xml:space="preserve"> </w:t>
      </w:r>
    </w:p>
    <w:p w14:paraId="6F56DB52" w14:textId="77777777" w:rsidR="00E5206D" w:rsidRPr="00682DD7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9452A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E5206D" w:rsidRPr="00682DD7" w:rsidSect="00933B0C">
      <w:footerReference w:type="default" r:id="rId8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5FBF70" w14:textId="77777777" w:rsidR="00F92BD9" w:rsidRDefault="00F92BD9" w:rsidP="00E5206D">
      <w:pPr>
        <w:spacing w:before="0" w:after="0"/>
      </w:pPr>
      <w:r>
        <w:separator/>
      </w:r>
    </w:p>
  </w:endnote>
  <w:endnote w:type="continuationSeparator" w:id="0">
    <w:p w14:paraId="62C76AB4" w14:textId="77777777" w:rsidR="00F92BD9" w:rsidRDefault="00F92BD9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51760" w14:textId="6237ED86" w:rsidR="007C7179" w:rsidRPr="00933B0C" w:rsidRDefault="00173B27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68300B">
      <w:rPr>
        <w:rFonts w:ascii="Arial" w:hAnsi="Arial" w:cs="Arial"/>
        <w:noProof/>
        <w:sz w:val="20"/>
        <w:szCs w:val="20"/>
      </w:rPr>
      <w:t>16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BB87D2" w14:textId="77777777" w:rsidR="00F92BD9" w:rsidRDefault="00F92BD9" w:rsidP="00E5206D">
      <w:pPr>
        <w:spacing w:before="0" w:after="0"/>
      </w:pPr>
      <w:r>
        <w:separator/>
      </w:r>
    </w:p>
  </w:footnote>
  <w:footnote w:type="continuationSeparator" w:id="0">
    <w:p w14:paraId="3078878B" w14:textId="77777777" w:rsidR="00F92BD9" w:rsidRDefault="00F92BD9" w:rsidP="00E5206D">
      <w:pPr>
        <w:spacing w:before="0" w:after="0"/>
      </w:pPr>
      <w:r>
        <w:continuationSeparator/>
      </w:r>
    </w:p>
  </w:footnote>
  <w:footnote w:id="1">
    <w:p w14:paraId="0822425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2557C312" w14:textId="77777777"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32E35D9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578AFBD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09ED5775" w14:textId="77777777"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7140D4E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5F33B07A" w14:textId="77777777"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5D061228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4CF38091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34981411" w14:textId="77777777"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49469E6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3537A12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14:paraId="322EE0F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4B791E4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08A51C6" w14:textId="77777777"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556FC83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C608AB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5EB5B41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7BCBBA7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1BE343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08E5DD8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75712D3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11E032E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610EA4D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09D761F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6D5221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598A518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2A67961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62F4F01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69AB0A4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61B7206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4963405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7FA7845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588E10A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5D21659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6542BE3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4C887A4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2AC7F36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53D06DD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7E127AE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26024A7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40F04B0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7BB03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6D2462A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27E8B83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25F00E6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0564E83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0B2CA62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4AEECD6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464BD5B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6651D43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 w16cid:durableId="732192554">
    <w:abstractNumId w:val="2"/>
    <w:lvlOverride w:ilvl="0">
      <w:startOverride w:val="1"/>
    </w:lvlOverride>
  </w:num>
  <w:num w:numId="2" w16cid:durableId="483354635">
    <w:abstractNumId w:val="1"/>
    <w:lvlOverride w:ilvl="0">
      <w:startOverride w:val="1"/>
    </w:lvlOverride>
  </w:num>
  <w:num w:numId="3" w16cid:durableId="131289584">
    <w:abstractNumId w:val="2"/>
  </w:num>
  <w:num w:numId="4" w16cid:durableId="1593274798">
    <w:abstractNumId w:val="1"/>
  </w:num>
  <w:num w:numId="5" w16cid:durableId="860556535">
    <w:abstractNumId w:val="0"/>
  </w:num>
  <w:num w:numId="6" w16cid:durableId="12119149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206D"/>
    <w:rsid w:val="00031C75"/>
    <w:rsid w:val="00032275"/>
    <w:rsid w:val="000342FD"/>
    <w:rsid w:val="00047987"/>
    <w:rsid w:val="00085838"/>
    <w:rsid w:val="00112466"/>
    <w:rsid w:val="00172132"/>
    <w:rsid w:val="00173B27"/>
    <w:rsid w:val="0019732B"/>
    <w:rsid w:val="0023294F"/>
    <w:rsid w:val="002B2059"/>
    <w:rsid w:val="002E5708"/>
    <w:rsid w:val="00330C13"/>
    <w:rsid w:val="00394F71"/>
    <w:rsid w:val="003B6373"/>
    <w:rsid w:val="003E28B2"/>
    <w:rsid w:val="003F48B0"/>
    <w:rsid w:val="00445619"/>
    <w:rsid w:val="00497CD0"/>
    <w:rsid w:val="004A133D"/>
    <w:rsid w:val="0051590D"/>
    <w:rsid w:val="005C17E9"/>
    <w:rsid w:val="005F5318"/>
    <w:rsid w:val="006177D1"/>
    <w:rsid w:val="00633F91"/>
    <w:rsid w:val="0064707E"/>
    <w:rsid w:val="00654BB4"/>
    <w:rsid w:val="00681EB1"/>
    <w:rsid w:val="00682DD7"/>
    <w:rsid w:val="0068300B"/>
    <w:rsid w:val="0069452A"/>
    <w:rsid w:val="006F6C4C"/>
    <w:rsid w:val="00730794"/>
    <w:rsid w:val="0073508A"/>
    <w:rsid w:val="00744D19"/>
    <w:rsid w:val="007725F1"/>
    <w:rsid w:val="007955B3"/>
    <w:rsid w:val="007B7755"/>
    <w:rsid w:val="007C7179"/>
    <w:rsid w:val="008223F5"/>
    <w:rsid w:val="0082560E"/>
    <w:rsid w:val="00844CB8"/>
    <w:rsid w:val="008665D3"/>
    <w:rsid w:val="008739C8"/>
    <w:rsid w:val="00893149"/>
    <w:rsid w:val="008F7645"/>
    <w:rsid w:val="00933B0C"/>
    <w:rsid w:val="00964B1D"/>
    <w:rsid w:val="009B7CD4"/>
    <w:rsid w:val="009F0696"/>
    <w:rsid w:val="00A75B82"/>
    <w:rsid w:val="00AB5383"/>
    <w:rsid w:val="00B57B2C"/>
    <w:rsid w:val="00B90AF6"/>
    <w:rsid w:val="00B91310"/>
    <w:rsid w:val="00B92FF2"/>
    <w:rsid w:val="00B9391B"/>
    <w:rsid w:val="00BE01B3"/>
    <w:rsid w:val="00C00600"/>
    <w:rsid w:val="00C52B99"/>
    <w:rsid w:val="00C661CA"/>
    <w:rsid w:val="00C94690"/>
    <w:rsid w:val="00CF5CF6"/>
    <w:rsid w:val="00CF6CDC"/>
    <w:rsid w:val="00D1354E"/>
    <w:rsid w:val="00DD0214"/>
    <w:rsid w:val="00DD2518"/>
    <w:rsid w:val="00E04F35"/>
    <w:rsid w:val="00E41DF5"/>
    <w:rsid w:val="00E5206D"/>
    <w:rsid w:val="00E650C1"/>
    <w:rsid w:val="00EC3B3D"/>
    <w:rsid w:val="00F17001"/>
    <w:rsid w:val="00F6446C"/>
    <w:rsid w:val="00F92BD9"/>
    <w:rsid w:val="00FD7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936D87A"/>
  <w15:docId w15:val="{4432F7D1-3B1B-41F1-AA73-211E4CEC7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character" w:styleId="Odwoaniedokomentarza">
    <w:name w:val="annotation reference"/>
    <w:uiPriority w:val="99"/>
    <w:semiHidden/>
    <w:unhideWhenUsed/>
    <w:rsid w:val="00654B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54BB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654BB4"/>
    <w:rPr>
      <w:rFonts w:ascii="Times New Roman" w:hAnsi="Times New Roman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4BB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54BB4"/>
    <w:rPr>
      <w:rFonts w:ascii="Times New Roman" w:hAnsi="Times New Roman"/>
      <w:b/>
      <w:bCs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15FD56-389C-44F5-A8AC-E18A5932F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16</Pages>
  <Words>4502</Words>
  <Characters>27012</Characters>
  <Application>Microsoft Office Word</Application>
  <DocSecurity>0</DocSecurity>
  <Lines>225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Rycho444</Company>
  <LinksUpToDate>false</LinksUpToDate>
  <CharactersWithSpaces>31452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Joanna Osiecka</cp:lastModifiedBy>
  <cp:revision>7</cp:revision>
  <cp:lastPrinted>2016-06-02T11:06:00Z</cp:lastPrinted>
  <dcterms:created xsi:type="dcterms:W3CDTF">2023-02-18T17:23:00Z</dcterms:created>
  <dcterms:modified xsi:type="dcterms:W3CDTF">2023-09-11T08:40:00Z</dcterms:modified>
</cp:coreProperties>
</file>