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D0E29" w14:textId="7FCE67E6" w:rsidR="00966AF7" w:rsidRDefault="000A1D50" w:rsidP="00166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Oznaczenie sprawy AZP.2411.</w:t>
      </w:r>
      <w:r w:rsidR="00BC51D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DA4DD3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E755F2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9E7FF7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D3531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9E7FF7">
        <w:rPr>
          <w:rFonts w:ascii="Times New Roman" w:eastAsia="Times New Roman" w:hAnsi="Times New Roman" w:cs="Times New Roman"/>
          <w:sz w:val="24"/>
          <w:szCs w:val="24"/>
          <w:lang w:eastAsia="pl-PL"/>
        </w:rPr>
        <w:t>.BK</w:t>
      </w:r>
      <w:r w:rsidR="001660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="002123CF"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="000A6F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Kielce dn.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00E0A">
        <w:rPr>
          <w:rFonts w:ascii="Times New Roman" w:eastAsia="Times New Roman" w:hAnsi="Times New Roman" w:cs="Times New Roman"/>
          <w:sz w:val="24"/>
          <w:szCs w:val="24"/>
          <w:lang w:eastAsia="pl-PL"/>
        </w:rPr>
        <w:t>31.</w:t>
      </w:r>
      <w:r w:rsidR="00D35314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1A3E6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9E7FF7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C530B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9E7F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23CF"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5BF50B37" w14:textId="77777777" w:rsidR="00966AF7" w:rsidRDefault="00966AF7" w:rsidP="00166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BC3264" w14:textId="77777777" w:rsidR="002123CF" w:rsidRPr="002123CF" w:rsidRDefault="002123CF" w:rsidP="00166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8E6185E" w14:textId="77777777" w:rsidR="002123CF" w:rsidRPr="002123CF" w:rsidRDefault="002123CF" w:rsidP="002123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23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5E41B985" w14:textId="77777777" w:rsidR="002123CF" w:rsidRDefault="002123CF" w:rsidP="00212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>Zbiorcze zestawi</w:t>
      </w:r>
      <w:r w:rsidR="00966AF7">
        <w:rPr>
          <w:rFonts w:ascii="Times New Roman" w:eastAsia="Times New Roman" w:hAnsi="Times New Roman" w:cs="Times New Roman"/>
          <w:sz w:val="24"/>
          <w:szCs w:val="24"/>
          <w:lang w:eastAsia="pl-PL"/>
        </w:rPr>
        <w:t>enie ofert złożonych w terminie:</w:t>
      </w:r>
    </w:p>
    <w:p w14:paraId="1A770853" w14:textId="77777777" w:rsidR="008101DE" w:rsidRPr="002123CF" w:rsidRDefault="008101DE" w:rsidP="00212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7693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998"/>
        <w:gridCol w:w="3119"/>
      </w:tblGrid>
      <w:tr w:rsidR="00E755F2" w:rsidRPr="0077187B" w14:paraId="4A0B584F" w14:textId="77777777" w:rsidTr="00A84751">
        <w:trPr>
          <w:trHeight w:val="49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41848" w14:textId="77777777" w:rsidR="00E755F2" w:rsidRPr="0077187B" w:rsidRDefault="00E755F2" w:rsidP="00A84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87B">
              <w:rPr>
                <w:rFonts w:ascii="Times New Roman" w:eastAsia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46609" w14:textId="77777777" w:rsidR="00E755F2" w:rsidRPr="0077187B" w:rsidRDefault="00E755F2" w:rsidP="00A84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87B">
              <w:rPr>
                <w:rFonts w:ascii="Times New Roman" w:eastAsia="Times New Roman" w:hAnsi="Times New Roman" w:cs="Times New Roman"/>
                <w:sz w:val="20"/>
                <w:szCs w:val="20"/>
              </w:rPr>
              <w:t>NAZWA I ADRES WYKONAWCY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B460F" w14:textId="77777777" w:rsidR="00E755F2" w:rsidRPr="0077187B" w:rsidRDefault="00E755F2" w:rsidP="00A84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WARTOŚĆ</w:t>
            </w:r>
            <w:r w:rsidRPr="007718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OFERTY NETTO/BRUTTO</w:t>
            </w:r>
          </w:p>
        </w:tc>
      </w:tr>
      <w:tr w:rsidR="00E755F2" w:rsidRPr="0077187B" w14:paraId="23407590" w14:textId="77777777" w:rsidTr="00A84751">
        <w:trPr>
          <w:trHeight w:val="113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A4A5" w14:textId="77777777" w:rsidR="00E755F2" w:rsidRPr="0077187B" w:rsidRDefault="00E755F2" w:rsidP="00A84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Hlk141687434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4F85" w14:textId="77777777" w:rsidR="003F513E" w:rsidRDefault="004623BD" w:rsidP="00A847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Becton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Dickinson Polska Spółka</w:t>
            </w:r>
            <w:r w:rsidR="00C142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97D0BC0" w14:textId="52BA7884" w:rsidR="00E755F2" w:rsidRPr="0077187B" w:rsidRDefault="00C142B7" w:rsidP="00A8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</w:t>
            </w:r>
            <w:r w:rsidR="003F5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o.o</w:t>
            </w:r>
            <w:r w:rsidR="003F51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4623BD">
              <w:rPr>
                <w:rFonts w:ascii="Times New Roman" w:eastAsia="Calibri" w:hAnsi="Times New Roman" w:cs="Times New Roman"/>
                <w:sz w:val="24"/>
                <w:szCs w:val="24"/>
              </w:rPr>
              <w:t>, ul. Osmańska 14, 02-823 Warszawa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0727" w14:textId="77777777" w:rsidR="00E755F2" w:rsidRDefault="004623BD" w:rsidP="00A84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35 000,00 zł</w:t>
            </w:r>
          </w:p>
          <w:p w14:paraId="127EBDB5" w14:textId="02B76D01" w:rsidR="004623BD" w:rsidRPr="0077187B" w:rsidRDefault="004623BD" w:rsidP="00A84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43 050,00 zł</w:t>
            </w:r>
          </w:p>
        </w:tc>
      </w:tr>
      <w:bookmarkEnd w:id="0"/>
    </w:tbl>
    <w:p w14:paraId="0630832F" w14:textId="77777777" w:rsidR="002123CF" w:rsidRPr="002123CF" w:rsidRDefault="002123CF" w:rsidP="002123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C1B93B1" w14:textId="77777777" w:rsidR="00C43A10" w:rsidRPr="002123CF" w:rsidRDefault="00C43A10" w:rsidP="002123CF">
      <w:pPr>
        <w:spacing w:after="0" w:line="360" w:lineRule="auto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14:paraId="58FDD05B" w14:textId="2433EEAA" w:rsidR="002123CF" w:rsidRPr="00E755F2" w:rsidRDefault="002123CF" w:rsidP="006A1B85">
      <w:pPr>
        <w:spacing w:after="0" w:line="240" w:lineRule="auto"/>
        <w:rPr>
          <w:sz w:val="24"/>
          <w:szCs w:val="24"/>
        </w:rPr>
      </w:pPr>
      <w:r w:rsidRPr="0019408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informuje, że kwota jaką zamierza przeznaczyć na sfinansowa</w:t>
      </w:r>
      <w:r w:rsidR="006A1B85" w:rsidRPr="0019408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0A6F04" w:rsidRPr="0019408B">
        <w:rPr>
          <w:rFonts w:ascii="Times New Roman" w:eastAsia="Times New Roman" w:hAnsi="Times New Roman" w:cs="Times New Roman"/>
          <w:sz w:val="24"/>
          <w:szCs w:val="24"/>
          <w:lang w:eastAsia="pl-PL"/>
        </w:rPr>
        <w:t>ie zamówienia wynosi:</w:t>
      </w:r>
      <w:r w:rsidR="005C3DCD" w:rsidRPr="005C3DCD">
        <w:rPr>
          <w:rFonts w:ascii="Times New Roman" w:eastAsia="Times New Roman" w:hAnsi="Times New Roman" w:cs="Times New Roman"/>
        </w:rPr>
        <w:t xml:space="preserve"> </w:t>
      </w:r>
      <w:r w:rsidR="00DA4DD3">
        <w:rPr>
          <w:rFonts w:ascii="Times New Roman" w:eastAsia="Times New Roman" w:hAnsi="Times New Roman" w:cs="Times New Roman"/>
          <w:sz w:val="24"/>
          <w:szCs w:val="24"/>
        </w:rPr>
        <w:t>35 000,00</w:t>
      </w:r>
      <w:r w:rsidR="00E755F2" w:rsidRPr="00E755F2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2123CF" w:rsidRPr="00E755F2" w:rsidSect="008B43E4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E08"/>
    <w:rsid w:val="00004703"/>
    <w:rsid w:val="0001230B"/>
    <w:rsid w:val="0008452B"/>
    <w:rsid w:val="00096B9B"/>
    <w:rsid w:val="000977A6"/>
    <w:rsid w:val="000A1D50"/>
    <w:rsid w:val="000A6F04"/>
    <w:rsid w:val="000B489E"/>
    <w:rsid w:val="00120F20"/>
    <w:rsid w:val="0012587E"/>
    <w:rsid w:val="00166070"/>
    <w:rsid w:val="001822C7"/>
    <w:rsid w:val="0019408B"/>
    <w:rsid w:val="001A3E66"/>
    <w:rsid w:val="001C6755"/>
    <w:rsid w:val="002002DB"/>
    <w:rsid w:val="002123CF"/>
    <w:rsid w:val="002229F2"/>
    <w:rsid w:val="00225919"/>
    <w:rsid w:val="002426C3"/>
    <w:rsid w:val="0028297C"/>
    <w:rsid w:val="00283629"/>
    <w:rsid w:val="0030092B"/>
    <w:rsid w:val="003B123E"/>
    <w:rsid w:val="003C1D25"/>
    <w:rsid w:val="003E5581"/>
    <w:rsid w:val="003F43A1"/>
    <w:rsid w:val="003F513E"/>
    <w:rsid w:val="003F7D54"/>
    <w:rsid w:val="004623BD"/>
    <w:rsid w:val="0047245E"/>
    <w:rsid w:val="004E466D"/>
    <w:rsid w:val="004F1818"/>
    <w:rsid w:val="00591182"/>
    <w:rsid w:val="005C3DCD"/>
    <w:rsid w:val="00620EA1"/>
    <w:rsid w:val="006227BE"/>
    <w:rsid w:val="00680AA0"/>
    <w:rsid w:val="00697E18"/>
    <w:rsid w:val="006A1B85"/>
    <w:rsid w:val="006F6057"/>
    <w:rsid w:val="0070476C"/>
    <w:rsid w:val="007222EB"/>
    <w:rsid w:val="00742E08"/>
    <w:rsid w:val="007B127D"/>
    <w:rsid w:val="007F40EB"/>
    <w:rsid w:val="00800E0A"/>
    <w:rsid w:val="008101DE"/>
    <w:rsid w:val="008235C7"/>
    <w:rsid w:val="0084698F"/>
    <w:rsid w:val="008741F2"/>
    <w:rsid w:val="008A4F45"/>
    <w:rsid w:val="008B43E4"/>
    <w:rsid w:val="00966AF7"/>
    <w:rsid w:val="00977F18"/>
    <w:rsid w:val="009E01FC"/>
    <w:rsid w:val="009E7FF7"/>
    <w:rsid w:val="00A21600"/>
    <w:rsid w:val="00A476E1"/>
    <w:rsid w:val="00A52025"/>
    <w:rsid w:val="00A94AF1"/>
    <w:rsid w:val="00AB126D"/>
    <w:rsid w:val="00AD34DF"/>
    <w:rsid w:val="00AD7EEE"/>
    <w:rsid w:val="00B12F49"/>
    <w:rsid w:val="00B1796C"/>
    <w:rsid w:val="00B77B57"/>
    <w:rsid w:val="00BB00FC"/>
    <w:rsid w:val="00BC51D1"/>
    <w:rsid w:val="00BD6CB3"/>
    <w:rsid w:val="00C10850"/>
    <w:rsid w:val="00C142B7"/>
    <w:rsid w:val="00C43A10"/>
    <w:rsid w:val="00C530B3"/>
    <w:rsid w:val="00C65C35"/>
    <w:rsid w:val="00C667C9"/>
    <w:rsid w:val="00C81AED"/>
    <w:rsid w:val="00CB79D0"/>
    <w:rsid w:val="00D07C97"/>
    <w:rsid w:val="00D35314"/>
    <w:rsid w:val="00D43871"/>
    <w:rsid w:val="00D846B6"/>
    <w:rsid w:val="00DA4DD3"/>
    <w:rsid w:val="00E13FF1"/>
    <w:rsid w:val="00E177FF"/>
    <w:rsid w:val="00E21B4E"/>
    <w:rsid w:val="00E229D3"/>
    <w:rsid w:val="00E61024"/>
    <w:rsid w:val="00E755F2"/>
    <w:rsid w:val="00E91BBE"/>
    <w:rsid w:val="00EB3B59"/>
    <w:rsid w:val="00ED5A60"/>
    <w:rsid w:val="00F161E4"/>
    <w:rsid w:val="00F426EB"/>
    <w:rsid w:val="00F9595F"/>
    <w:rsid w:val="00FE1F79"/>
    <w:rsid w:val="00FE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C5CB1"/>
  <w15:docId w15:val="{4E9A75F7-98E0-4BA2-BEA4-E84D99714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Kochańska Beata</dc:creator>
  <cp:lastModifiedBy>Januchta Agnieszka</cp:lastModifiedBy>
  <cp:revision>8</cp:revision>
  <cp:lastPrinted>2023-07-31T07:54:00Z</cp:lastPrinted>
  <dcterms:created xsi:type="dcterms:W3CDTF">2023-07-21T08:23:00Z</dcterms:created>
  <dcterms:modified xsi:type="dcterms:W3CDTF">2023-07-31T07:54:00Z</dcterms:modified>
</cp:coreProperties>
</file>