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42F8" w14:textId="77777777" w:rsidR="00173455" w:rsidRPr="00173455" w:rsidRDefault="00173455" w:rsidP="0017345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34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zaproszenia do składnia ofert </w:t>
      </w:r>
    </w:p>
    <w:p w14:paraId="60310965" w14:textId="369592F7" w:rsidR="00AA770A" w:rsidRPr="00401CCF" w:rsidRDefault="00173455" w:rsidP="00AA770A">
      <w:pPr>
        <w:jc w:val="both"/>
      </w:pPr>
      <w:r w:rsidRPr="00AA770A">
        <w:rPr>
          <w:rFonts w:ascii="Calibri" w:eastAsia="Times New Roman" w:hAnsi="Calibri" w:cs="Calibri"/>
          <w:lang w:eastAsia="pl-PL"/>
        </w:rPr>
        <w:t xml:space="preserve">na </w:t>
      </w:r>
      <w:r w:rsidR="00AA770A" w:rsidRPr="00AA770A">
        <w:rPr>
          <w:color w:val="000000"/>
        </w:rPr>
        <w:t xml:space="preserve">dostawę dokumentacji projektowej pn. </w:t>
      </w:r>
      <w:r w:rsidR="008C2DD1">
        <w:rPr>
          <w:color w:val="000000"/>
        </w:rPr>
        <w:t xml:space="preserve">„Budowa zjeżdżalni  całorocznych na terenie placu zabaw przy ul. Gałczyńskiego w Pruszczu Gdańskim  oraz na terenie rekreacyjnym przy ul. Cyprysowej </w:t>
      </w:r>
      <w:r w:rsidR="008C2DD1">
        <w:rPr>
          <w:color w:val="000000"/>
        </w:rPr>
        <w:br/>
        <w:t>w Pruszczu Gdańskim”</w:t>
      </w:r>
      <w:r w:rsidR="00AA770A">
        <w:rPr>
          <w:color w:val="000000"/>
        </w:rPr>
        <w:t xml:space="preserve">”. </w:t>
      </w:r>
    </w:p>
    <w:p w14:paraId="544257B5" w14:textId="77777777" w:rsidR="00173455" w:rsidRPr="00173455" w:rsidRDefault="00173455" w:rsidP="001734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2BA9CD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61DD84A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1FF7F46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1A24" wp14:editId="650196D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5B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71C28BF3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pieczątka firmowa Wykonawcy/Pełnomocnika* </w:t>
      </w:r>
    </w:p>
    <w:p w14:paraId="4F7FDC4B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32FC30" w14:textId="77777777" w:rsidR="00173455" w:rsidRPr="00173455" w:rsidRDefault="00173455" w:rsidP="00173455">
      <w:pPr>
        <w:spacing w:after="0" w:line="240" w:lineRule="auto"/>
        <w:ind w:left="357" w:hanging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.................................., dnia ...................</w:t>
      </w:r>
    </w:p>
    <w:p w14:paraId="7A01C08F" w14:textId="77777777" w:rsidR="00173455" w:rsidRPr="00173455" w:rsidRDefault="00173455" w:rsidP="0017345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045295B" w14:textId="77777777" w:rsidR="00173455" w:rsidRPr="00173455" w:rsidRDefault="00173455" w:rsidP="00173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Oferta </w:t>
      </w:r>
    </w:p>
    <w:p w14:paraId="68506831" w14:textId="1438CFDC" w:rsidR="00AA770A" w:rsidRPr="00AA770A" w:rsidRDefault="00173455" w:rsidP="00AA770A">
      <w:pPr>
        <w:jc w:val="both"/>
        <w:rPr>
          <w:b/>
        </w:rPr>
      </w:pPr>
      <w:r w:rsidRPr="00AA770A">
        <w:rPr>
          <w:rFonts w:ascii="Calibri" w:eastAsia="Times New Roman" w:hAnsi="Calibri" w:cs="Times New Roman"/>
          <w:b/>
          <w:lang w:eastAsia="pl-PL"/>
        </w:rPr>
        <w:t xml:space="preserve">na </w:t>
      </w:r>
      <w:r w:rsidR="00AA770A" w:rsidRPr="00AA770A">
        <w:rPr>
          <w:b/>
          <w:color w:val="000000"/>
        </w:rPr>
        <w:t xml:space="preserve">dostawę dokumentacji projektowej pn. </w:t>
      </w:r>
      <w:r w:rsidR="008C2DD1">
        <w:rPr>
          <w:color w:val="000000"/>
        </w:rPr>
        <w:t>„Budowa zjeżdżalni  całorocznych na terenie placu zabaw przy ul. Gałczyńskiego w Pruszczu Gdańskim  oraz na terenie rekreacyjnym przy ul. Cyprysowej w Pruszczu Gdańskim</w:t>
      </w:r>
      <w:r w:rsidR="00AA770A" w:rsidRPr="00AA770A">
        <w:rPr>
          <w:b/>
          <w:color w:val="000000"/>
        </w:rPr>
        <w:t xml:space="preserve">”. </w:t>
      </w:r>
    </w:p>
    <w:p w14:paraId="6FB9FB5C" w14:textId="77777777" w:rsidR="00173455" w:rsidRPr="00173455" w:rsidRDefault="00173455" w:rsidP="00AA77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CECF746" w14:textId="77777777" w:rsidR="00173455" w:rsidRPr="00173455" w:rsidRDefault="00173455" w:rsidP="00173455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</w:p>
    <w:p w14:paraId="39D72633" w14:textId="77777777" w:rsidR="00173455" w:rsidRPr="00173455" w:rsidRDefault="00173455" w:rsidP="00173455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  <w:t>FORMULARZ OFERTY</w:t>
      </w:r>
    </w:p>
    <w:p w14:paraId="0DE15057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p w14:paraId="17D3DCF8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Gmina Miejska Pruszcz Gdański</w:t>
      </w:r>
    </w:p>
    <w:p w14:paraId="35D0D4E2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83-000 Pruszcz Gdański, ul. Grunwaldzka 20</w:t>
      </w:r>
    </w:p>
    <w:p w14:paraId="2783C42F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050A1000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14:paraId="6E148A11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Niniejsza oferta jest złożona przez Wykonawcę/Wykonawców wspólnie ubiegających się</w:t>
      </w:r>
    </w:p>
    <w:p w14:paraId="2501A59D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o udzielenie zamówienia:</w:t>
      </w:r>
    </w:p>
    <w:p w14:paraId="4B3B4031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3B1A6E92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Wykonawcy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: ..……………………………………………………………………………………………………………</w:t>
      </w:r>
    </w:p>
    <w:p w14:paraId="0010978E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….……………………………………………………………………………………………………………………………………………</w:t>
      </w:r>
    </w:p>
    <w:p w14:paraId="1792E520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……………………………………………………………………………………………………………………………………………....</w:t>
      </w:r>
    </w:p>
    <w:p w14:paraId="796CBB7D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Wykonawcy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  …………………………………………………………………………………………………………….. </w:t>
      </w:r>
    </w:p>
    <w:p w14:paraId="5B61A11D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nr telefonu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:                …………………………………………………………………………………………………</w:t>
      </w:r>
    </w:p>
    <w:p w14:paraId="4B6EC328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nr faksu: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………….………………………………………………………………………………………</w:t>
      </w:r>
    </w:p>
    <w:p w14:paraId="7341A567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e-mail: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……………………………………………………………………………………………</w:t>
      </w:r>
    </w:p>
    <w:p w14:paraId="38735262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3B2C5E15" w14:textId="716679A6" w:rsidR="00173455" w:rsidRPr="00AA770A" w:rsidRDefault="00173455" w:rsidP="00AA770A">
      <w:pPr>
        <w:jc w:val="both"/>
      </w:pPr>
      <w:r w:rsidRPr="008C2DD1">
        <w:rPr>
          <w:rFonts w:ascii="Calibri" w:eastAsia="Times New Roman" w:hAnsi="Calibri" w:cs="Calibri"/>
          <w:sz w:val="24"/>
          <w:szCs w:val="24"/>
          <w:lang w:eastAsia="pl-PL"/>
        </w:rPr>
        <w:t xml:space="preserve">Odpowiadając na ogłoszenie o zamówieniu o wartości zamówienia poniżej </w:t>
      </w:r>
      <w:r w:rsidR="00AA770A" w:rsidRPr="008C2DD1">
        <w:rPr>
          <w:rFonts w:ascii="Calibri" w:eastAsia="Times New Roman" w:hAnsi="Calibri" w:cs="Calibri"/>
          <w:sz w:val="24"/>
          <w:szCs w:val="24"/>
          <w:lang w:eastAsia="pl-PL"/>
        </w:rPr>
        <w:t>130.000 zł netto</w:t>
      </w:r>
      <w:r w:rsidRPr="008C2DD1">
        <w:rPr>
          <w:rFonts w:ascii="Calibri" w:eastAsia="Times New Roman" w:hAnsi="Calibri" w:cs="Calibri"/>
          <w:sz w:val="24"/>
          <w:szCs w:val="24"/>
          <w:lang w:eastAsia="pl-PL"/>
        </w:rPr>
        <w:t xml:space="preserve"> na</w:t>
      </w:r>
      <w:r w:rsidR="00AA770A" w:rsidRPr="008C2DD1">
        <w:rPr>
          <w:color w:val="000000"/>
          <w:sz w:val="24"/>
          <w:szCs w:val="24"/>
        </w:rPr>
        <w:t xml:space="preserve"> dostawę dokumentacji projektowej pn. </w:t>
      </w:r>
      <w:r w:rsidR="008C2DD1" w:rsidRPr="008C2DD1">
        <w:rPr>
          <w:color w:val="000000"/>
          <w:sz w:val="24"/>
          <w:szCs w:val="24"/>
        </w:rPr>
        <w:t>„Budowa zjeżdżalni  całorocznych na terenie placu zabaw przy ul. Gałczyńskiego w Pruszczu Gdańskim  oraz na terenie rekreacyjnym przy ul. Cyprysowej w Pruszczu Gdańskim”</w:t>
      </w:r>
      <w:r w:rsidRPr="008C2DD1">
        <w:rPr>
          <w:rFonts w:ascii="Calibri" w:eastAsia="Times New Roman" w:hAnsi="Calibri" w:cs="Calibri"/>
          <w:sz w:val="24"/>
          <w:szCs w:val="24"/>
          <w:lang w:eastAsia="pl-PL"/>
        </w:rPr>
        <w:t>, składam Ofertę wykonania zamówienia</w:t>
      </w:r>
      <w:r w:rsidRPr="00173455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022155C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69A3A13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1. Cena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(wraz z należnym podatkiem VAT, stawka ___ %):</w:t>
      </w:r>
    </w:p>
    <w:p w14:paraId="05B2A19B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0EE5B5A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________________ złotych, słownie: _________________________________ złotych.</w:t>
      </w:r>
    </w:p>
    <w:p w14:paraId="43334D55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22A9437" w14:textId="4D45447D" w:rsidR="00173455" w:rsidRPr="00173455" w:rsidRDefault="00173455" w:rsidP="001734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2. Termin wykonania zamówienia: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 dnia podpisania umowy do </w:t>
      </w:r>
      <w:r w:rsidR="008C2DD1">
        <w:rPr>
          <w:rFonts w:ascii="Calibri" w:eastAsia="Times New Roman" w:hAnsi="Calibri" w:cs="Times New Roman"/>
          <w:sz w:val="24"/>
          <w:szCs w:val="24"/>
          <w:lang w:eastAsia="pl-PL"/>
        </w:rPr>
        <w:t>31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C2DD1">
        <w:rPr>
          <w:rFonts w:ascii="Calibri" w:eastAsia="Times New Roman" w:hAnsi="Calibri" w:cs="Times New Roman"/>
          <w:sz w:val="24"/>
          <w:szCs w:val="24"/>
          <w:lang w:eastAsia="pl-PL"/>
        </w:rPr>
        <w:t>05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.2021 r.</w:t>
      </w:r>
    </w:p>
    <w:p w14:paraId="5684CFC1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0230DC8" w14:textId="77777777" w:rsidR="00173455" w:rsidRPr="00173455" w:rsidRDefault="00173455" w:rsidP="00173455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3. Oferowany okres gwarancji jakości: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gwarancja jakości na przedmiot Umowy: </w:t>
      </w: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3 lata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od dnia odbioru ostatecznego robót; gwarancja jakości obejmuje wszelkie wady fizyczne przedmiotu Umowy powstałe z przyczyn tkwiących w przedmiocie Umowy;</w:t>
      </w:r>
    </w:p>
    <w:p w14:paraId="1BD4965D" w14:textId="77777777" w:rsidR="00173455" w:rsidRPr="00173455" w:rsidRDefault="00173455" w:rsidP="00173455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4599260E" w14:textId="77777777" w:rsidR="00173455" w:rsidRPr="00173455" w:rsidRDefault="00173455" w:rsidP="00173455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5. Termin płatności: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30 dni; warunki płatności jak we wzorze umowy </w:t>
      </w:r>
    </w:p>
    <w:p w14:paraId="1F55D0BD" w14:textId="77777777" w:rsidR="00173455" w:rsidRPr="00173455" w:rsidRDefault="00173455" w:rsidP="00173455">
      <w:pPr>
        <w:numPr>
          <w:ilvl w:val="1"/>
          <w:numId w:val="1"/>
        </w:numPr>
        <w:tabs>
          <w:tab w:val="left" w:pos="-567"/>
        </w:tabs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Informuję, że wybór złożonej przeze mnie oferty będzie prowadzić do powstania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14:paraId="3A359A7B" w14:textId="77777777" w:rsidR="00173455" w:rsidRPr="00173455" w:rsidRDefault="00173455" w:rsidP="0017345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173455" w:rsidRPr="00173455" w14:paraId="53CCC1AC" w14:textId="77777777" w:rsidTr="006E0179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357446E3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36" w:type="dxa"/>
            <w:vAlign w:val="center"/>
          </w:tcPr>
          <w:p w14:paraId="48D04303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78A7AE0B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173455" w:rsidRPr="00173455" w14:paraId="37EF18EA" w14:textId="77777777" w:rsidTr="006E0179">
        <w:trPr>
          <w:cantSplit/>
          <w:trHeight w:val="560"/>
        </w:trPr>
        <w:tc>
          <w:tcPr>
            <w:tcW w:w="649" w:type="dxa"/>
            <w:vAlign w:val="center"/>
          </w:tcPr>
          <w:p w14:paraId="712ED00E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14:paraId="2BF08A7F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45FDE2B5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73455" w:rsidRPr="00173455" w14:paraId="51013111" w14:textId="77777777" w:rsidTr="006E0179">
        <w:trPr>
          <w:cantSplit/>
          <w:trHeight w:val="560"/>
        </w:trPr>
        <w:tc>
          <w:tcPr>
            <w:tcW w:w="649" w:type="dxa"/>
            <w:vAlign w:val="center"/>
          </w:tcPr>
          <w:p w14:paraId="6A9B96B5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14:paraId="6DF18574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65999BF7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73455" w:rsidRPr="00173455" w14:paraId="542AEA08" w14:textId="77777777" w:rsidTr="006E0179">
        <w:trPr>
          <w:cantSplit/>
          <w:trHeight w:val="560"/>
        </w:trPr>
        <w:tc>
          <w:tcPr>
            <w:tcW w:w="649" w:type="dxa"/>
            <w:vAlign w:val="center"/>
          </w:tcPr>
          <w:p w14:paraId="35C426F4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14:paraId="411726F2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303DF69E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73455" w:rsidRPr="00173455" w14:paraId="3FEAD81D" w14:textId="77777777" w:rsidTr="006E0179">
        <w:trPr>
          <w:cantSplit/>
          <w:trHeight w:val="560"/>
        </w:trPr>
        <w:tc>
          <w:tcPr>
            <w:tcW w:w="649" w:type="dxa"/>
            <w:vAlign w:val="center"/>
          </w:tcPr>
          <w:p w14:paraId="0D611E8F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14:paraId="61DE0BC5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14:paraId="1E766AC5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14:paraId="2F71B47E" w14:textId="77777777" w:rsidR="00173455" w:rsidRPr="00173455" w:rsidRDefault="00173455" w:rsidP="00173455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59E097E" w14:textId="77777777" w:rsidR="00173455" w:rsidRPr="00173455" w:rsidRDefault="00173455" w:rsidP="00173455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EDAD9" w14:textId="77777777" w:rsidR="00173455" w:rsidRPr="00173455" w:rsidRDefault="00173455" w:rsidP="00173455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 nadto, że:</w:t>
      </w:r>
    </w:p>
    <w:p w14:paraId="127E99E4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Uzyskałem od Zamawiającego wszelkie informacje, które są konieczne i wystarczające </w:t>
      </w:r>
      <w:r w:rsidRPr="00173455">
        <w:rPr>
          <w:rFonts w:ascii="Calibri" w:eastAsia="Times New Roman" w:hAnsi="Calibri" w:cs="Calibri"/>
          <w:kern w:val="24"/>
          <w:sz w:val="24"/>
          <w:szCs w:val="24"/>
          <w:lang w:eastAsia="pl-PL"/>
        </w:rPr>
        <w:br/>
        <w:t>do złożenia oferty oraz prawidłowego wykonania zamówienia. Oświadczam, że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zapoznałem się z zaproszeniem do składania ofert dla niniejszego zamówienia i sprawdziłem podstawę obliczenia ceny. </w:t>
      </w: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Do dokumentów tych nie wnoszę zastrzeżeń.</w:t>
      </w:r>
      <w:r w:rsidRPr="00173455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1DE27840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Wykonam całość niniejszego Zamówienia zgodnie z treścią zaproszenia do składania ofert wraz z jej wyjaśnieniami oraz zmianami.</w:t>
      </w:r>
    </w:p>
    <w:p w14:paraId="142C007A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Upewni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łem</w:t>
      </w: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 xml:space="preserve"> się, co do prawidłowości i kompletności mojej oferty. </w:t>
      </w:r>
    </w:p>
    <w:p w14:paraId="771AF7E6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14:paraId="60A51981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W całości i bez zastrzeżeń akceptuję wzór Umowy w sprawie zamówienia.</w:t>
      </w:r>
    </w:p>
    <w:p w14:paraId="38D059E2" w14:textId="77777777" w:rsidR="00173455" w:rsidRPr="00173455" w:rsidRDefault="00173455" w:rsidP="00173455">
      <w:pPr>
        <w:widowControl w:val="0"/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57" w:right="-158" w:hanging="357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 xml:space="preserve">Jestem małym/średnim przedsiębiorstwem/przedsiębiorcą: </w:t>
      </w:r>
      <w:r w:rsidRPr="00173455">
        <w:rPr>
          <w:rFonts w:ascii="Calibri" w:eastAsia="Times New Roman" w:hAnsi="Calibri" w:cs="Arial"/>
          <w:b/>
          <w:sz w:val="24"/>
          <w:szCs w:val="24"/>
          <w:lang w:eastAsia="pl-PL"/>
        </w:rPr>
        <w:t>TAK/NIE</w:t>
      </w:r>
      <w:r w:rsidRPr="00173455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2)</w:t>
      </w:r>
      <w:r w:rsidRPr="00173455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14:paraId="2C14FBC9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Zamówienie wykonam: </w:t>
      </w:r>
    </w:p>
    <w:p w14:paraId="3C0C08D7" w14:textId="77777777" w:rsidR="00173455" w:rsidRPr="00173455" w:rsidRDefault="00173455" w:rsidP="00173455">
      <w:pPr>
        <w:numPr>
          <w:ilvl w:val="1"/>
          <w:numId w:val="2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bez udziału podwykonawców</w:t>
      </w:r>
      <w:r w:rsidRPr="00173455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</w:t>
      </w:r>
    </w:p>
    <w:p w14:paraId="34BBEA23" w14:textId="77777777" w:rsidR="00173455" w:rsidRPr="00173455" w:rsidRDefault="00173455" w:rsidP="00173455">
      <w:pPr>
        <w:numPr>
          <w:ilvl w:val="1"/>
          <w:numId w:val="2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części zamówienia, których wykonanie zamierzam powierzyć podwykonawcom</w:t>
      </w:r>
      <w:r w:rsidRPr="00173455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281205E0" w14:textId="77777777" w:rsidR="00173455" w:rsidRPr="00173455" w:rsidRDefault="00173455" w:rsidP="00173455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73455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14:paraId="56782EF3" w14:textId="77777777" w:rsidR="00173455" w:rsidRPr="00173455" w:rsidRDefault="00173455" w:rsidP="00173455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73455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14:paraId="5BAE128B" w14:textId="77777777" w:rsidR="00173455" w:rsidRPr="00173455" w:rsidRDefault="00173455" w:rsidP="00173455">
      <w:pPr>
        <w:numPr>
          <w:ilvl w:val="1"/>
          <w:numId w:val="2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nazwy (firmy) podwykonawców</w:t>
      </w:r>
      <w:r w:rsidRPr="00173455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400A3869" w14:textId="77777777" w:rsidR="00173455" w:rsidRPr="00173455" w:rsidRDefault="00173455" w:rsidP="00173455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__________________________________________________________________________</w:t>
      </w:r>
    </w:p>
    <w:p w14:paraId="6322ECC8" w14:textId="77777777" w:rsidR="00173455" w:rsidRPr="00173455" w:rsidRDefault="00173455" w:rsidP="00173455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lastRenderedPageBreak/>
        <w:t>__________________________________________________________________________</w:t>
      </w:r>
    </w:p>
    <w:p w14:paraId="4DE2B04A" w14:textId="77777777" w:rsidR="00173455" w:rsidRPr="00173455" w:rsidRDefault="00173455" w:rsidP="00173455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2) </w:t>
      </w: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UWAGA2: niepotrzebne skreślić</w:t>
      </w:r>
    </w:p>
    <w:p w14:paraId="0C91D57C" w14:textId="77777777" w:rsidR="00173455" w:rsidRPr="00173455" w:rsidRDefault="00173455" w:rsidP="00173455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3) </w:t>
      </w: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UWAGA3: podać, o ile dotyczy</w:t>
      </w:r>
    </w:p>
    <w:p w14:paraId="51B7BE47" w14:textId="77777777" w:rsidR="00173455" w:rsidRPr="00173455" w:rsidRDefault="00173455" w:rsidP="00173455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110B8788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>Zastrzegam, że następujące informacje stanowią tajemnicę przedsiębiorstwa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rozumieniu przepisów ustawy o zwalczaniu nieuczciwej konkurencji i jako takie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br/>
        <w:t>nie mogą być ujawniane (udostępniane)</w:t>
      </w:r>
      <w:r w:rsidRPr="00173455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4)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025B28CD" w14:textId="77777777" w:rsidR="00173455" w:rsidRPr="00173455" w:rsidRDefault="00173455" w:rsidP="00173455">
      <w:pPr>
        <w:tabs>
          <w:tab w:val="left" w:pos="-567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390361" w14:textId="77777777" w:rsidR="00173455" w:rsidRPr="00173455" w:rsidRDefault="00173455" w:rsidP="00173455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4) </w:t>
      </w: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UWAGA4: proszę uzasadnić zastrzeżenie</w:t>
      </w:r>
    </w:p>
    <w:p w14:paraId="6C43A84F" w14:textId="77777777" w:rsidR="00173455" w:rsidRPr="00173455" w:rsidRDefault="00173455" w:rsidP="0017345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A9CCA38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Oświadczam, że:</w:t>
      </w:r>
    </w:p>
    <w:p w14:paraId="6C06B95B" w14:textId="77777777" w:rsidR="00173455" w:rsidRPr="00173455" w:rsidRDefault="00173455" w:rsidP="00173455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wypełniłem obowiązki informacyjne przewidziane w art. 13 lub art. 14 RODO*</w:t>
      </w:r>
      <w:r w:rsidRPr="00173455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)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br/>
        <w:t>w niniejszym postępowaniu</w:t>
      </w:r>
      <w:r w:rsidRPr="00173455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5)</w:t>
      </w:r>
    </w:p>
    <w:p w14:paraId="5901D15E" w14:textId="77777777" w:rsidR="00173455" w:rsidRPr="00173455" w:rsidRDefault="00173455" w:rsidP="00173455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14:paraId="35C9DFFC" w14:textId="77777777" w:rsidR="00173455" w:rsidRPr="00173455" w:rsidRDefault="00173455" w:rsidP="0017345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73455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Pr="00173455">
        <w:rPr>
          <w:rFonts w:ascii="Arial" w:eastAsia="Calibri" w:hAnsi="Arial" w:cs="Arial"/>
          <w:vertAlign w:val="superscript"/>
        </w:rPr>
        <w:t xml:space="preserve">) </w:t>
      </w:r>
      <w:r w:rsidRPr="0017345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2A269" w14:textId="77777777" w:rsidR="00173455" w:rsidRPr="00173455" w:rsidRDefault="00173455" w:rsidP="0017345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63D6426" w14:textId="77777777" w:rsidR="00173455" w:rsidRPr="00173455" w:rsidRDefault="00173455" w:rsidP="00173455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>5)</w:t>
      </w:r>
      <w:r w:rsidRPr="001734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UWAGA5: niepotrzebne skreślić</w:t>
      </w:r>
    </w:p>
    <w:p w14:paraId="1C37BCA8" w14:textId="77777777" w:rsidR="00173455" w:rsidRPr="00173455" w:rsidRDefault="00173455" w:rsidP="00173455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14:paraId="214D2B03" w14:textId="77777777" w:rsidR="00173455" w:rsidRPr="00173455" w:rsidRDefault="00173455" w:rsidP="00173455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 Oświadczam, że:</w:t>
      </w:r>
    </w:p>
    <w:p w14:paraId="2877CB7D" w14:textId="77777777" w:rsidR="00173455" w:rsidRPr="00173455" w:rsidRDefault="00173455" w:rsidP="0017345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podstawie art. 6 ust. 1 lit. a RODO na przetwarzanie moich danych osobowych w celu określonym w zaproszeniu do składania ofert. </w:t>
      </w:r>
    </w:p>
    <w:p w14:paraId="16C63322" w14:textId="77777777" w:rsidR="00173455" w:rsidRPr="00173455" w:rsidRDefault="00173455" w:rsidP="0017345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CA46615" w14:textId="77777777" w:rsidR="00173455" w:rsidRPr="00173455" w:rsidRDefault="00173455" w:rsidP="00173455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b/>
          <w:sz w:val="24"/>
          <w:szCs w:val="24"/>
          <w:lang w:eastAsia="pl-PL"/>
        </w:rPr>
        <w:t>Ponadto:</w:t>
      </w:r>
    </w:p>
    <w:p w14:paraId="59ED1F73" w14:textId="77777777" w:rsidR="00173455" w:rsidRPr="00173455" w:rsidRDefault="00173455" w:rsidP="00173455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wyboru mojej oferty zobowiązuję się wykonać wszelkie zobowiązania określone w zaproszeniu, które muszą zostać spełnione przed zawarciem Umowy. </w:t>
      </w:r>
    </w:p>
    <w:p w14:paraId="78DC6739" w14:textId="77777777" w:rsidR="00173455" w:rsidRPr="00173455" w:rsidRDefault="00173455" w:rsidP="00173455">
      <w:pPr>
        <w:widowControl w:val="0"/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Nie uczestniczę w jakiejkolwiek innej ofercie, dotyczącej niniejszego zamówienia.</w:t>
      </w:r>
    </w:p>
    <w:p w14:paraId="3A70FDDA" w14:textId="77777777" w:rsidR="00173455" w:rsidRPr="00173455" w:rsidRDefault="00173455" w:rsidP="00173455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3455">
        <w:rPr>
          <w:rFonts w:ascii="Calibri" w:eastAsia="Times New Roman" w:hAnsi="Calibri" w:cs="Arial"/>
          <w:sz w:val="24"/>
          <w:szCs w:val="24"/>
          <w:lang w:eastAsia="pl-PL"/>
        </w:rPr>
        <w:t>Ofertę wraz z załącznikami składam na ____ kolejno ponumerowanych kartkach.</w:t>
      </w:r>
    </w:p>
    <w:p w14:paraId="1BC76FAF" w14:textId="77777777" w:rsidR="00173455" w:rsidRPr="00173455" w:rsidRDefault="00173455" w:rsidP="00173455">
      <w:pPr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455">
        <w:rPr>
          <w:rFonts w:ascii="Calibri" w:eastAsia="Times New Roman" w:hAnsi="Calibri" w:cs="Times New Roman"/>
          <w:sz w:val="24"/>
          <w:szCs w:val="24"/>
          <w:lang w:eastAsia="pl-PL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4D145E19" w14:textId="77777777" w:rsidR="00173455" w:rsidRPr="00173455" w:rsidRDefault="00173455" w:rsidP="00173455">
      <w:pPr>
        <w:tabs>
          <w:tab w:val="left" w:pos="-21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173455" w:rsidRPr="00173455" w14:paraId="3ADD452A" w14:textId="77777777" w:rsidTr="006E0179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216AB089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15034E3D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173455" w:rsidRPr="00173455" w14:paraId="1B6B4FA4" w14:textId="77777777" w:rsidTr="006E0179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55B32F47" w14:textId="77777777" w:rsidR="00173455" w:rsidRPr="00173455" w:rsidRDefault="00173455" w:rsidP="0017345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Nazwa i adres</w:t>
            </w:r>
          </w:p>
          <w:p w14:paraId="56299A86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1519D775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173455" w:rsidRPr="00173455" w14:paraId="31A39DAA" w14:textId="77777777" w:rsidTr="006E0179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7EDAF987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Osoby upoważnione do podpisania niniejszej Oferty w imieniu Wykonawcy/Pełnomocnika</w:t>
            </w:r>
          </w:p>
        </w:tc>
      </w:tr>
      <w:tr w:rsidR="00173455" w:rsidRPr="00173455" w14:paraId="29C1F791" w14:textId="77777777" w:rsidTr="006E0179">
        <w:trPr>
          <w:trHeight w:hRule="exact" w:val="278"/>
        </w:trPr>
        <w:tc>
          <w:tcPr>
            <w:tcW w:w="245" w:type="dxa"/>
            <w:vAlign w:val="center"/>
          </w:tcPr>
          <w:p w14:paraId="6CE452B4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0E45BC54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24569C96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Podpis osoby</w:t>
            </w:r>
          </w:p>
        </w:tc>
      </w:tr>
      <w:tr w:rsidR="00173455" w:rsidRPr="00173455" w14:paraId="6B7658EB" w14:textId="77777777" w:rsidTr="006E0179">
        <w:trPr>
          <w:trHeight w:hRule="exact" w:val="278"/>
        </w:trPr>
        <w:tc>
          <w:tcPr>
            <w:tcW w:w="245" w:type="dxa"/>
            <w:vAlign w:val="center"/>
          </w:tcPr>
          <w:p w14:paraId="11433DAF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5BA22B67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7767FD89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73455" w:rsidRPr="00173455" w14:paraId="1C4BB5D6" w14:textId="77777777" w:rsidTr="006E0179">
        <w:trPr>
          <w:trHeight w:hRule="exact" w:val="288"/>
        </w:trPr>
        <w:tc>
          <w:tcPr>
            <w:tcW w:w="245" w:type="dxa"/>
            <w:vAlign w:val="center"/>
          </w:tcPr>
          <w:p w14:paraId="363E1BCB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2.</w:t>
            </w:r>
            <w:r w:rsidRPr="00173455"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07BD0E4B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7ADA1B06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73455" w:rsidRPr="00173455" w14:paraId="686F2E1F" w14:textId="77777777" w:rsidTr="006E0179">
        <w:trPr>
          <w:trHeight w:hRule="exact" w:val="288"/>
        </w:trPr>
        <w:tc>
          <w:tcPr>
            <w:tcW w:w="245" w:type="dxa"/>
            <w:vAlign w:val="center"/>
          </w:tcPr>
          <w:p w14:paraId="1F8B8193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w w:val="66"/>
                <w:sz w:val="24"/>
                <w:szCs w:val="24"/>
                <w:lang w:eastAsia="pl-PL"/>
              </w:rPr>
            </w:pPr>
            <w:r w:rsidRPr="0017345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45F6AC09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2332A1A0" w14:textId="77777777" w:rsidR="00173455" w:rsidRPr="00173455" w:rsidRDefault="00173455" w:rsidP="0017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14:paraId="0C49418B" w14:textId="77777777" w:rsidR="00173455" w:rsidRPr="00173455" w:rsidRDefault="00173455" w:rsidP="00173455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16422A5" w14:textId="77777777" w:rsidR="00FE3B61" w:rsidRDefault="00FE3B61"/>
    <w:sectPr w:rsidR="00FE3B61" w:rsidSect="0014695A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EFFB" w14:textId="77777777" w:rsidR="00F53065" w:rsidRDefault="00F53065">
      <w:pPr>
        <w:spacing w:after="0" w:line="240" w:lineRule="auto"/>
      </w:pPr>
      <w:r>
        <w:separator/>
      </w:r>
    </w:p>
  </w:endnote>
  <w:endnote w:type="continuationSeparator" w:id="0">
    <w:p w14:paraId="38840B0F" w14:textId="77777777" w:rsidR="00F53065" w:rsidRDefault="00F5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2EC57AB" w14:textId="77777777" w:rsidR="00DE2135" w:rsidRDefault="0017345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eastAsiaTheme="minorEastAsia" w:cs="Times New Roman"/>
          </w:rPr>
          <w:fldChar w:fldCharType="begin"/>
        </w:r>
        <w:r w:rsidRPr="002D5B18">
          <w:instrText>PAGE    \* MERGEFORMAT</w:instrText>
        </w:r>
        <w:r w:rsidRPr="002D5B18">
          <w:rPr>
            <w:rFonts w:eastAsiaTheme="minorEastAsia" w:cs="Times New Roman"/>
          </w:rPr>
          <w:fldChar w:fldCharType="separate"/>
        </w:r>
        <w:r w:rsidR="00AA770A" w:rsidRPr="00AA770A">
          <w:rPr>
            <w:rFonts w:asciiTheme="majorHAnsi" w:eastAsiaTheme="majorEastAsia" w:hAnsiTheme="majorHAnsi" w:cstheme="majorBidi"/>
            <w:noProof/>
          </w:rPr>
          <w:t>2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FEC40D4" w14:textId="77777777" w:rsidR="00DE2135" w:rsidRDefault="00F5306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33AE" w14:textId="77777777" w:rsidR="00F53065" w:rsidRDefault="00F53065">
      <w:pPr>
        <w:spacing w:after="0" w:line="240" w:lineRule="auto"/>
      </w:pPr>
      <w:r>
        <w:separator/>
      </w:r>
    </w:p>
  </w:footnote>
  <w:footnote w:type="continuationSeparator" w:id="0">
    <w:p w14:paraId="48AAF901" w14:textId="77777777" w:rsidR="00F53065" w:rsidRDefault="00F5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2159" w14:textId="77777777" w:rsidR="00DE2135" w:rsidRDefault="00F5306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6C6530FD" w14:textId="77777777" w:rsidR="00DE2135" w:rsidRDefault="00F5306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01155C11" w14:textId="77777777" w:rsidR="00DE2135" w:rsidRPr="00057CA7" w:rsidRDefault="00F5306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55"/>
    <w:rsid w:val="00056C3A"/>
    <w:rsid w:val="00173455"/>
    <w:rsid w:val="004A71C0"/>
    <w:rsid w:val="00781D67"/>
    <w:rsid w:val="00891048"/>
    <w:rsid w:val="008C2DD1"/>
    <w:rsid w:val="00AA770A"/>
    <w:rsid w:val="00C86C16"/>
    <w:rsid w:val="00D322D3"/>
    <w:rsid w:val="00D34FDB"/>
    <w:rsid w:val="00F53065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DA48"/>
  <w15:chartTrackingRefBased/>
  <w15:docId w15:val="{D7102515-ADF3-4115-ABC6-566ACAAB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455"/>
  </w:style>
  <w:style w:type="paragraph" w:styleId="Nagwek">
    <w:name w:val="header"/>
    <w:basedOn w:val="Normalny"/>
    <w:link w:val="NagwekZnak"/>
    <w:uiPriority w:val="99"/>
    <w:semiHidden/>
    <w:unhideWhenUsed/>
    <w:rsid w:val="001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Gorny</dc:creator>
  <cp:keywords/>
  <dc:description/>
  <cp:lastModifiedBy>Mariola Barzał</cp:lastModifiedBy>
  <cp:revision>7</cp:revision>
  <dcterms:created xsi:type="dcterms:W3CDTF">2021-02-02T13:10:00Z</dcterms:created>
  <dcterms:modified xsi:type="dcterms:W3CDTF">2021-02-05T09:13:00Z</dcterms:modified>
</cp:coreProperties>
</file>