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26D02" w14:textId="77777777" w:rsidR="004A49F5" w:rsidRPr="004A49F5" w:rsidRDefault="004A49F5" w:rsidP="004A49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/>
          <w:lang w:eastAsia="pl-PL"/>
        </w:rPr>
      </w:pPr>
      <w:r w:rsidRPr="004A49F5">
        <w:rPr>
          <w:rFonts w:ascii="Times New Roman" w:eastAsia="Times New Roman" w:hAnsi="Times New Roman" w:cs="Times New Roman"/>
          <w:b/>
          <w:sz w:val="40"/>
          <w:szCs w:val="40"/>
          <w:lang w:eastAsia="pl-PL"/>
        </w:rPr>
        <w:t xml:space="preserve">   </w:t>
      </w:r>
    </w:p>
    <w:p w14:paraId="3ECCAA5C" w14:textId="77777777" w:rsidR="0091080B" w:rsidRPr="00C54478" w:rsidRDefault="0073481E" w:rsidP="0073481E">
      <w:pPr>
        <w:pStyle w:val="Bezodstpw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KOSZTORYS OFERTOWY</w:t>
      </w:r>
    </w:p>
    <w:p w14:paraId="10FC980D" w14:textId="34DA1D9A" w:rsidR="004A49F5" w:rsidRPr="00197DB4" w:rsidRDefault="0073481E" w:rsidP="00197DB4">
      <w:pPr>
        <w:pStyle w:val="Bezodstpw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Na roboty budowlane pn.:</w:t>
      </w:r>
      <w:r w:rsidR="00197DB4">
        <w:rPr>
          <w:rFonts w:asciiTheme="minorHAnsi" w:hAnsiTheme="minorHAnsi" w:cstheme="minorHAnsi"/>
          <w:b/>
        </w:rPr>
        <w:t xml:space="preserve">  </w:t>
      </w:r>
      <w:r w:rsidR="00FE4739" w:rsidRPr="00B25CCF">
        <w:rPr>
          <w:rFonts w:cstheme="minorHAnsi"/>
          <w:b/>
        </w:rPr>
        <w:t>„Wykonanie oznakowania poziomego</w:t>
      </w:r>
      <w:r w:rsidR="00FE4739">
        <w:rPr>
          <w:rFonts w:cstheme="minorHAnsi"/>
          <w:b/>
        </w:rPr>
        <w:t xml:space="preserve"> na terenie powiatu chojnickiego</w:t>
      </w:r>
      <w:r w:rsidR="00FE4739" w:rsidRPr="00B25CCF">
        <w:rPr>
          <w:rFonts w:cstheme="minorHAnsi"/>
          <w:b/>
        </w:rPr>
        <w:t>”</w:t>
      </w:r>
      <w:r w:rsidR="00AE0D25" w:rsidRPr="00C54478">
        <w:rPr>
          <w:rFonts w:cstheme="minorHAnsi"/>
        </w:rPr>
        <w:tab/>
      </w:r>
    </w:p>
    <w:tbl>
      <w:tblPr>
        <w:tblW w:w="1007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275"/>
        <w:gridCol w:w="2410"/>
        <w:gridCol w:w="708"/>
        <w:gridCol w:w="993"/>
        <w:gridCol w:w="1985"/>
        <w:gridCol w:w="2126"/>
        <w:gridCol w:w="6"/>
      </w:tblGrid>
      <w:tr w:rsidR="00A62C65" w:rsidRPr="00C54478" w14:paraId="07C0ADE8" w14:textId="77777777" w:rsidTr="00197DB4">
        <w:trPr>
          <w:gridAfter w:val="1"/>
          <w:wAfter w:w="6" w:type="dxa"/>
          <w:trHeight w:val="69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61F5A7" w14:textId="77777777" w:rsidR="00A62C65" w:rsidRPr="00C54478" w:rsidRDefault="00A62C65" w:rsidP="00A62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19D3B8" w14:textId="77777777" w:rsidR="00A62C65" w:rsidRPr="00C54478" w:rsidRDefault="00A62C65" w:rsidP="00A62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Nr</w:t>
            </w:r>
          </w:p>
          <w:p w14:paraId="2BDC21B2" w14:textId="77777777" w:rsidR="00A62C65" w:rsidRPr="00C54478" w:rsidRDefault="00A62C65" w:rsidP="00A62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SST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057A10" w14:textId="77777777" w:rsidR="00A62C65" w:rsidRPr="00C54478" w:rsidRDefault="00A62C65" w:rsidP="00A62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Wyszczególnienie elementów rozliczeniowych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288DD4" w14:textId="77777777" w:rsidR="00A62C65" w:rsidRPr="00C54478" w:rsidRDefault="00A62C65" w:rsidP="00A62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Nazw</w:t>
            </w:r>
          </w:p>
          <w:p w14:paraId="76D5EBEF" w14:textId="77777777" w:rsidR="00A62C65" w:rsidRPr="00C54478" w:rsidRDefault="00A62C65" w:rsidP="00A62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jedn.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91B93" w14:textId="77777777" w:rsidR="00A62C65" w:rsidRPr="00C54478" w:rsidRDefault="00A62C65" w:rsidP="00A62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</w:pPr>
            <w:r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Ilość</w:t>
            </w:r>
            <w:r w:rsidR="00180FF5"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C528B2"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robót w jedn.</w:t>
            </w:r>
          </w:p>
          <w:p w14:paraId="493391AC" w14:textId="77777777" w:rsidR="00A62C65" w:rsidRPr="00C54478" w:rsidRDefault="00A62C65" w:rsidP="00A62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6840F5" w14:textId="77777777" w:rsidR="00A62C65" w:rsidRPr="00C54478" w:rsidRDefault="00A62C65" w:rsidP="00A62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54478">
              <w:rPr>
                <w:rFonts w:eastAsia="Times New Roman" w:cstheme="minorHAnsi"/>
                <w:lang w:eastAsia="pl-PL"/>
              </w:rPr>
              <w:t>Cena jednostkowa</w:t>
            </w:r>
          </w:p>
          <w:p w14:paraId="6C90F029" w14:textId="77777777" w:rsidR="00A62C65" w:rsidRPr="00C54478" w:rsidRDefault="00C528B2" w:rsidP="00A62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54478">
              <w:rPr>
                <w:rFonts w:eastAsia="Times New Roman" w:cstheme="minorHAnsi"/>
                <w:lang w:eastAsia="pl-PL"/>
              </w:rPr>
              <w:t>N</w:t>
            </w:r>
            <w:r w:rsidR="00A62C65" w:rsidRPr="00C54478">
              <w:rPr>
                <w:rFonts w:eastAsia="Times New Roman" w:cstheme="minorHAnsi"/>
                <w:lang w:eastAsia="pl-PL"/>
              </w:rPr>
              <w:t>etto</w:t>
            </w:r>
            <w:r w:rsidRPr="00C54478">
              <w:rPr>
                <w:rFonts w:eastAsia="Times New Roman" w:cstheme="minorHAnsi"/>
                <w:lang w:eastAsia="pl-PL"/>
              </w:rPr>
              <w:t xml:space="preserve"> za 1m</w:t>
            </w:r>
            <w:r w:rsidRPr="00C54478">
              <w:rPr>
                <w:rFonts w:eastAsia="Times New Roman" w:cstheme="minorHAnsi"/>
                <w:vertAlign w:val="superscript"/>
                <w:lang w:eastAsia="pl-PL"/>
              </w:rPr>
              <w:t>2</w:t>
            </w:r>
          </w:p>
          <w:p w14:paraId="0F5A4A16" w14:textId="77777777" w:rsidR="00A62C65" w:rsidRPr="00C54478" w:rsidRDefault="00C528B2" w:rsidP="00A62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54478">
              <w:rPr>
                <w:rFonts w:eastAsia="Times New Roman" w:cstheme="minorHAnsi"/>
                <w:lang w:eastAsia="pl-PL"/>
              </w:rPr>
              <w:t xml:space="preserve">w </w:t>
            </w:r>
            <w:r w:rsidR="00A62C65" w:rsidRPr="00C54478">
              <w:rPr>
                <w:rFonts w:eastAsia="Times New Roman" w:cstheme="minorHAnsi"/>
                <w:lang w:eastAsia="pl-PL"/>
              </w:rPr>
              <w:t>(PLN)</w:t>
            </w:r>
          </w:p>
          <w:p w14:paraId="15D8E4C5" w14:textId="77777777" w:rsidR="00A62C65" w:rsidRPr="00C54478" w:rsidRDefault="00A62C65" w:rsidP="00A62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CD0493" w14:textId="77777777" w:rsidR="00A62C65" w:rsidRPr="00C54478" w:rsidRDefault="00A62C65" w:rsidP="00A62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Wartość NETTO</w:t>
            </w:r>
          </w:p>
          <w:p w14:paraId="20355F49" w14:textId="77777777" w:rsidR="00A62C65" w:rsidRPr="00C54478" w:rsidRDefault="00A62C65" w:rsidP="00A62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(PLN)</w:t>
            </w:r>
          </w:p>
          <w:p w14:paraId="3A952BDE" w14:textId="77777777" w:rsidR="00A62C65" w:rsidRPr="00C54478" w:rsidRDefault="00B8190D" w:rsidP="00A62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[poz. 5x6</w:t>
            </w:r>
            <w:r w:rsidR="00A62C65"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]</w:t>
            </w:r>
          </w:p>
        </w:tc>
      </w:tr>
      <w:tr w:rsidR="00A62C65" w:rsidRPr="00C54478" w14:paraId="296A024B" w14:textId="77777777" w:rsidTr="00197DB4">
        <w:trPr>
          <w:gridAfter w:val="1"/>
          <w:wAfter w:w="6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5DC50FC" w14:textId="77777777" w:rsidR="00A62C65" w:rsidRPr="00C54478" w:rsidRDefault="00A62C65" w:rsidP="00180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01B93C2" w14:textId="77777777" w:rsidR="00A62C65" w:rsidRPr="00C54478" w:rsidRDefault="00180FF5" w:rsidP="00180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6D006CDD" w14:textId="77777777" w:rsidR="00A62C65" w:rsidRPr="00C54478" w:rsidRDefault="00180FF5" w:rsidP="00180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45D4FFF" w14:textId="77777777" w:rsidR="00A62C65" w:rsidRPr="00C54478" w:rsidRDefault="00180FF5" w:rsidP="00180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D2D143" w14:textId="77777777" w:rsidR="00A62C65" w:rsidRPr="00C54478" w:rsidRDefault="00180FF5" w:rsidP="00180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4B2D933" w14:textId="77777777" w:rsidR="00A62C65" w:rsidRPr="00C54478" w:rsidRDefault="00180FF5" w:rsidP="00180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C43358C" w14:textId="77777777" w:rsidR="00A62C65" w:rsidRPr="00C54478" w:rsidRDefault="00180FF5" w:rsidP="00180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sz w:val="24"/>
                <w:szCs w:val="24"/>
                <w:lang w:eastAsia="pl-PL"/>
              </w:rPr>
              <w:t>7</w:t>
            </w:r>
          </w:p>
        </w:tc>
      </w:tr>
      <w:tr w:rsidR="00A62C65" w:rsidRPr="00C54478" w14:paraId="2E5D0A0D" w14:textId="77777777" w:rsidTr="00197DB4">
        <w:trPr>
          <w:trHeight w:val="8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6C731" w14:textId="77777777" w:rsidR="00A62C65" w:rsidRPr="00197DB4" w:rsidRDefault="00A62C65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97DB4">
              <w:rPr>
                <w:rFonts w:eastAsia="Times New Roman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A749BBC" w14:textId="07B359AC" w:rsidR="00A62C65" w:rsidRPr="00197DB4" w:rsidRDefault="009C3A45" w:rsidP="004A49F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97DB4">
              <w:rPr>
                <w:rFonts w:ascii="Calibri" w:hAnsi="Calibri" w:cs="Calibri"/>
                <w:b/>
                <w:sz w:val="20"/>
                <w:szCs w:val="20"/>
              </w:rPr>
              <w:t>D-M-00.00.00 i D-07.01.01a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75B94" w14:textId="77777777" w:rsidR="00A62C65" w:rsidRPr="00197DB4" w:rsidRDefault="00A62C65" w:rsidP="004A49F5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97DB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Wykonanie oznakowania poziomego </w:t>
            </w:r>
            <w:r w:rsidRPr="00197DB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CIEŃKOWARSTWOWEGO</w:t>
            </w:r>
            <w:r w:rsidRPr="00197DB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2644" w14:textId="77777777" w:rsidR="00A62C65" w:rsidRPr="00C54478" w:rsidRDefault="00A62C65" w:rsidP="00091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24"/>
                <w:szCs w:val="24"/>
                <w:lang w:eastAsia="pl-PL"/>
              </w:rPr>
            </w:pPr>
          </w:p>
          <w:p w14:paraId="0FB5CEF4" w14:textId="77777777" w:rsidR="00A62C65" w:rsidRPr="00C54478" w:rsidRDefault="00A62C65" w:rsidP="00091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noProof/>
                <w:sz w:val="24"/>
                <w:szCs w:val="24"/>
                <w:lang w:eastAsia="pl-PL"/>
              </w:rPr>
              <w:t>m²</w:t>
            </w:r>
          </w:p>
          <w:p w14:paraId="4CD12EB9" w14:textId="77777777" w:rsidR="00A62C65" w:rsidRPr="00C54478" w:rsidRDefault="00A62C65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3F02" w14:textId="77777777" w:rsidR="00A62C65" w:rsidRPr="00C54478" w:rsidRDefault="00A62C65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14:paraId="0E4FF45D" w14:textId="467CBF94" w:rsidR="00A62C65" w:rsidRPr="00C54478" w:rsidRDefault="00EB2B8A" w:rsidP="00AE0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8048</w:t>
            </w:r>
          </w:p>
        </w:tc>
        <w:tc>
          <w:tcPr>
            <w:tcW w:w="41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C5E55F3" w14:textId="77777777" w:rsidR="00A62C65" w:rsidRPr="00C54478" w:rsidRDefault="00A62C65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14:paraId="3A140DAA" w14:textId="77777777" w:rsidR="00A62C65" w:rsidRPr="00C54478" w:rsidRDefault="00A62C65" w:rsidP="00AE0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A62C65" w:rsidRPr="00C54478" w14:paraId="5C2FEAF5" w14:textId="77777777" w:rsidTr="00197DB4">
        <w:trPr>
          <w:gridAfter w:val="1"/>
          <w:wAfter w:w="6" w:type="dxa"/>
          <w:cantSplit/>
          <w:trHeight w:val="4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75FA7" w14:textId="77777777" w:rsidR="00A62C65" w:rsidRPr="00197DB4" w:rsidRDefault="00A62C65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97DB4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CFD55B9" w14:textId="77777777" w:rsidR="00A62C65" w:rsidRPr="00197DB4" w:rsidRDefault="00A62C65" w:rsidP="004A49F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E5BB3" w14:textId="77777777" w:rsidR="00A62C65" w:rsidRPr="00197DB4" w:rsidRDefault="0018150D" w:rsidP="004A49F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97DB4">
              <w:rPr>
                <w:rFonts w:eastAsia="Times New Roman" w:cstheme="minorHAnsi"/>
                <w:sz w:val="20"/>
                <w:szCs w:val="20"/>
                <w:lang w:eastAsia="pl-PL"/>
              </w:rPr>
              <w:t>Farba biała</w:t>
            </w:r>
          </w:p>
          <w:p w14:paraId="40A08C10" w14:textId="77777777" w:rsidR="00A62C65" w:rsidRPr="00197DB4" w:rsidRDefault="00A62C65" w:rsidP="004A49F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A17D4" w14:textId="77777777" w:rsidR="00A62C65" w:rsidRPr="00C54478" w:rsidRDefault="00A62C65" w:rsidP="004A49F5">
            <w:pPr>
              <w:tabs>
                <w:tab w:val="left" w:pos="708"/>
                <w:tab w:val="left" w:leader="dot" w:pos="9072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noProof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10DEF" w14:textId="0FB4732F" w:rsidR="00A62C65" w:rsidRPr="00C54478" w:rsidRDefault="00EB2B8A" w:rsidP="00C70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8000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85894" w14:textId="77777777" w:rsidR="00A62C65" w:rsidRDefault="00A62C65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30403D37" w14:textId="77777777" w:rsidR="00197DB4" w:rsidRDefault="00197DB4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33E07592" w14:textId="77777777" w:rsidR="00197DB4" w:rsidRPr="00C54478" w:rsidRDefault="00197DB4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B43AC" w14:textId="77777777" w:rsidR="00A62C65" w:rsidRPr="00C54478" w:rsidRDefault="00A62C65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A62C65" w:rsidRPr="00C54478" w14:paraId="35DE3B0F" w14:textId="77777777" w:rsidTr="00197DB4">
        <w:trPr>
          <w:gridAfter w:val="1"/>
          <w:wAfter w:w="6" w:type="dxa"/>
          <w:cantSplit/>
          <w:trHeight w:val="4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5B22A" w14:textId="77777777" w:rsidR="00A62C65" w:rsidRPr="00197DB4" w:rsidRDefault="00A62C65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97DB4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33A0C415" w14:textId="77777777" w:rsidR="00A62C65" w:rsidRPr="00197DB4" w:rsidRDefault="00A62C65" w:rsidP="004A49F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F36C4" w14:textId="77777777" w:rsidR="00A62C65" w:rsidRPr="00197DB4" w:rsidRDefault="0018150D" w:rsidP="004A49F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97DB4">
              <w:rPr>
                <w:rFonts w:eastAsia="Times New Roman" w:cstheme="minorHAnsi"/>
                <w:sz w:val="20"/>
                <w:szCs w:val="20"/>
                <w:lang w:eastAsia="pl-PL"/>
              </w:rPr>
              <w:t>Farba niebieska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4CE93" w14:textId="77777777" w:rsidR="00A62C65" w:rsidRPr="00C54478" w:rsidRDefault="00A62C65" w:rsidP="004A49F5">
            <w:pPr>
              <w:tabs>
                <w:tab w:val="left" w:pos="708"/>
                <w:tab w:val="left" w:leader="dot" w:pos="9072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noProof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5C147" w14:textId="75ABA120" w:rsidR="00A62C65" w:rsidRPr="00C54478" w:rsidRDefault="00EB2B8A" w:rsidP="00C70A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1805D" w14:textId="77777777" w:rsidR="00A62C65" w:rsidRDefault="00A62C65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656DCD52" w14:textId="77777777" w:rsidR="00197DB4" w:rsidRDefault="00197DB4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7334C5DD" w14:textId="77777777" w:rsidR="00197DB4" w:rsidRPr="00C54478" w:rsidRDefault="00197DB4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79FE7" w14:textId="77777777" w:rsidR="00A62C65" w:rsidRPr="00C54478" w:rsidRDefault="00A62C65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A62C65" w:rsidRPr="00C54478" w14:paraId="1D46FFA0" w14:textId="77777777" w:rsidTr="00197DB4">
        <w:trPr>
          <w:gridAfter w:val="1"/>
          <w:wAfter w:w="6" w:type="dxa"/>
          <w:cantSplit/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C75A2" w14:textId="77777777" w:rsidR="00A62C65" w:rsidRPr="00197DB4" w:rsidRDefault="00A62C65" w:rsidP="00FC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97DB4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C8990C3" w14:textId="77777777" w:rsidR="00A62C65" w:rsidRPr="00197DB4" w:rsidRDefault="00A62C65" w:rsidP="004A49F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33234" w14:textId="77777777" w:rsidR="00A62C65" w:rsidRPr="00197DB4" w:rsidRDefault="0018150D" w:rsidP="004A49F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97DB4">
              <w:rPr>
                <w:rFonts w:eastAsia="Times New Roman" w:cstheme="minorHAnsi"/>
                <w:sz w:val="20"/>
                <w:szCs w:val="20"/>
                <w:lang w:eastAsia="pl-PL"/>
              </w:rPr>
              <w:t>Farba czerwona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9B28F" w14:textId="77777777" w:rsidR="00A62C65" w:rsidRPr="00C54478" w:rsidRDefault="00A62C65" w:rsidP="004A49F5">
            <w:pPr>
              <w:tabs>
                <w:tab w:val="left" w:pos="708"/>
                <w:tab w:val="left" w:leader="dot" w:pos="9072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noProof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3DE3B" w14:textId="5FE1880B" w:rsidR="00A62C65" w:rsidRPr="00C54478" w:rsidRDefault="00EB2B8A" w:rsidP="004A49F5">
            <w:pPr>
              <w:widowControl w:val="0"/>
              <w:tabs>
                <w:tab w:val="left" w:pos="708"/>
                <w:tab w:val="left" w:leader="do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B8B0" w14:textId="77777777" w:rsidR="00A62C65" w:rsidRDefault="00A62C65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59856A6E" w14:textId="77777777" w:rsidR="00197DB4" w:rsidRDefault="00197DB4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096165D0" w14:textId="77777777" w:rsidR="00197DB4" w:rsidRPr="00C54478" w:rsidRDefault="00197DB4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B9102" w14:textId="77777777" w:rsidR="00A62C65" w:rsidRPr="00C54478" w:rsidRDefault="00A62C65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F15062" w:rsidRPr="00C54478" w14:paraId="76F0A8A9" w14:textId="77777777" w:rsidTr="00197DB4">
        <w:trPr>
          <w:gridAfter w:val="1"/>
          <w:wAfter w:w="6" w:type="dxa"/>
          <w:cantSplit/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96761" w14:textId="77777777" w:rsidR="00F15062" w:rsidRPr="00197DB4" w:rsidRDefault="00F15062" w:rsidP="00FC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97DB4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48FCE4E" w14:textId="77777777" w:rsidR="00F15062" w:rsidRPr="00197DB4" w:rsidRDefault="00F15062" w:rsidP="004A49F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A468C" w14:textId="77777777" w:rsidR="00F15062" w:rsidRPr="00197DB4" w:rsidRDefault="00F15062" w:rsidP="004A49F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97DB4">
              <w:rPr>
                <w:rFonts w:cstheme="minorHAnsi"/>
                <w:sz w:val="20"/>
                <w:szCs w:val="20"/>
              </w:rPr>
              <w:t>Frezowanie oznakowania pozimowego z nawierzchni asfaltowej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15C40" w14:textId="77777777" w:rsidR="00F15062" w:rsidRPr="00C54478" w:rsidRDefault="00F15062" w:rsidP="00CE3328">
            <w:pPr>
              <w:tabs>
                <w:tab w:val="left" w:pos="708"/>
                <w:tab w:val="left" w:leader="dot" w:pos="9072"/>
              </w:tabs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noProof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CD299" w14:textId="3485CBED" w:rsidR="00F15062" w:rsidRPr="00C54478" w:rsidRDefault="00EB2B8A" w:rsidP="00CE3328">
            <w:pPr>
              <w:widowControl w:val="0"/>
              <w:tabs>
                <w:tab w:val="left" w:pos="708"/>
                <w:tab w:val="left" w:leader="do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81F23" w14:textId="77777777" w:rsidR="00F15062" w:rsidRPr="00C54478" w:rsidRDefault="00F15062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F363E" w14:textId="77777777" w:rsidR="00F15062" w:rsidRPr="00C54478" w:rsidRDefault="00F15062" w:rsidP="004A4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EB2B8A" w:rsidRPr="00C54478" w14:paraId="0EF9B5E2" w14:textId="77777777" w:rsidTr="00197DB4">
        <w:trPr>
          <w:cantSplit/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4A483" w14:textId="0353089C" w:rsidR="00EB2B8A" w:rsidRPr="00197DB4" w:rsidRDefault="00EB2B8A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97DB4">
              <w:rPr>
                <w:rFonts w:eastAsia="Times New Roman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5F81534" w14:textId="31EEE7E2" w:rsidR="00EB2B8A" w:rsidRPr="00197DB4" w:rsidRDefault="009C3A45" w:rsidP="00EB2B8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97DB4">
              <w:rPr>
                <w:rFonts w:ascii="Calibri" w:hAnsi="Calibri" w:cs="Calibri"/>
                <w:b/>
                <w:sz w:val="20"/>
                <w:szCs w:val="20"/>
              </w:rPr>
              <w:t>D-M-00.00.00 i D-07.01.01a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216AC" w14:textId="5F39C1B2" w:rsidR="00EB2B8A" w:rsidRPr="00197DB4" w:rsidRDefault="00EB2B8A" w:rsidP="00EB2B8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7DB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Wykonanie oznakowania poziomego </w:t>
            </w:r>
            <w:r w:rsidRPr="00197DB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GRUBOWARSTWOWEGO</w:t>
            </w:r>
            <w:r w:rsidRPr="00197DB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989F5" w14:textId="77777777" w:rsidR="00EB2B8A" w:rsidRPr="00C54478" w:rsidRDefault="00EB2B8A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24"/>
                <w:szCs w:val="24"/>
                <w:lang w:eastAsia="pl-PL"/>
              </w:rPr>
            </w:pPr>
          </w:p>
          <w:p w14:paraId="283E33FA" w14:textId="77777777" w:rsidR="00EB2B8A" w:rsidRPr="00C54478" w:rsidRDefault="00EB2B8A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noProof/>
                <w:sz w:val="24"/>
                <w:szCs w:val="24"/>
                <w:lang w:eastAsia="pl-PL"/>
              </w:rPr>
              <w:t>m²</w:t>
            </w:r>
          </w:p>
          <w:p w14:paraId="0D3CB9D3" w14:textId="755CCB98" w:rsidR="00EB2B8A" w:rsidRPr="00C54478" w:rsidRDefault="00EB2B8A" w:rsidP="00EB2B8A">
            <w:pPr>
              <w:tabs>
                <w:tab w:val="left" w:pos="708"/>
                <w:tab w:val="left" w:leader="dot" w:pos="9072"/>
              </w:tabs>
              <w:spacing w:after="0" w:line="240" w:lineRule="auto"/>
              <w:jc w:val="center"/>
              <w:rPr>
                <w:rFonts w:eastAsia="Times New Roman" w:cstheme="minorHAnsi"/>
                <w:noProof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B74E4" w14:textId="77777777" w:rsidR="00EB2B8A" w:rsidRPr="00C54478" w:rsidRDefault="00EB2B8A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14:paraId="6DB1985C" w14:textId="174767CD" w:rsidR="00EB2B8A" w:rsidRDefault="00EB2B8A" w:rsidP="00EB2B8A">
            <w:pPr>
              <w:widowControl w:val="0"/>
              <w:tabs>
                <w:tab w:val="left" w:pos="708"/>
                <w:tab w:val="left" w:leader="dot" w:pos="9072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850</w:t>
            </w:r>
          </w:p>
        </w:tc>
        <w:tc>
          <w:tcPr>
            <w:tcW w:w="41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8225A" w14:textId="77777777" w:rsidR="00EB2B8A" w:rsidRPr="00C54478" w:rsidRDefault="00EB2B8A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14:paraId="10DD25A4" w14:textId="77777777" w:rsidR="00EB2B8A" w:rsidRPr="00C54478" w:rsidRDefault="00EB2B8A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EB2B8A" w:rsidRPr="00C54478" w14:paraId="5B932CD1" w14:textId="77777777" w:rsidTr="00197DB4">
        <w:trPr>
          <w:gridAfter w:val="1"/>
          <w:wAfter w:w="6" w:type="dxa"/>
          <w:cantSplit/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F8ACF" w14:textId="5A55629A" w:rsidR="00EB2B8A" w:rsidRPr="00197DB4" w:rsidRDefault="00EB2B8A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97DB4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5FCE46B" w14:textId="77777777" w:rsidR="00EB2B8A" w:rsidRPr="00197DB4" w:rsidRDefault="00EB2B8A" w:rsidP="00EB2B8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4A665" w14:textId="77777777" w:rsidR="00EB2B8A" w:rsidRPr="00197DB4" w:rsidRDefault="00EB2B8A" w:rsidP="00EB2B8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97DB4">
              <w:rPr>
                <w:rFonts w:eastAsia="Times New Roman" w:cstheme="minorHAnsi"/>
                <w:sz w:val="20"/>
                <w:szCs w:val="20"/>
                <w:lang w:eastAsia="pl-PL"/>
              </w:rPr>
              <w:t>Farba biała</w:t>
            </w:r>
          </w:p>
          <w:p w14:paraId="41D39FB5" w14:textId="77777777" w:rsidR="00EB2B8A" w:rsidRPr="00197DB4" w:rsidRDefault="00EB2B8A" w:rsidP="00EB2B8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2BD7D" w14:textId="656036D3" w:rsidR="00EB2B8A" w:rsidRPr="00C54478" w:rsidRDefault="00EB2B8A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noProof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noProof/>
                <w:sz w:val="24"/>
                <w:szCs w:val="24"/>
                <w:lang w:eastAsia="pl-PL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C6356" w14:textId="3DA0F877" w:rsidR="00EB2B8A" w:rsidRPr="00C54478" w:rsidRDefault="00EB2B8A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063DA" w14:textId="77777777" w:rsidR="00EB2B8A" w:rsidRDefault="00EB2B8A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14:paraId="414BBCA2" w14:textId="77777777" w:rsidR="00197DB4" w:rsidRDefault="00197DB4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14:paraId="1A030646" w14:textId="77777777" w:rsidR="00197DB4" w:rsidRPr="00C54478" w:rsidRDefault="00197DB4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8BCF0E" w14:textId="367AA46F" w:rsidR="00EB2B8A" w:rsidRPr="00C54478" w:rsidRDefault="00EB2B8A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EB2B8A" w:rsidRPr="00C54478" w14:paraId="7F631B9E" w14:textId="77777777" w:rsidTr="00197DB4">
        <w:trPr>
          <w:gridBefore w:val="3"/>
          <w:gridAfter w:val="1"/>
          <w:wBefore w:w="4253" w:type="dxa"/>
          <w:wAfter w:w="6" w:type="dxa"/>
          <w:cantSplit/>
          <w:trHeight w:val="425"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8347D2" w14:textId="77777777" w:rsidR="00EB2B8A" w:rsidRPr="00C54478" w:rsidRDefault="00EB2B8A" w:rsidP="00EB2B8A">
            <w:pPr>
              <w:tabs>
                <w:tab w:val="left" w:pos="708"/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14:paraId="0C66FC03" w14:textId="77777777" w:rsidR="00EB2B8A" w:rsidRPr="00C54478" w:rsidRDefault="00EB2B8A" w:rsidP="00EB2B8A">
            <w:pPr>
              <w:tabs>
                <w:tab w:val="left" w:pos="708"/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Cena ofertowa NETTO</w:t>
            </w:r>
          </w:p>
          <w:p w14:paraId="65DEC5D2" w14:textId="77777777" w:rsidR="00EB2B8A" w:rsidRPr="00C54478" w:rsidRDefault="00EB2B8A" w:rsidP="00EB2B8A">
            <w:pPr>
              <w:tabs>
                <w:tab w:val="left" w:pos="708"/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2E57F51D" w14:textId="77777777" w:rsidR="00EB2B8A" w:rsidRPr="00C54478" w:rsidRDefault="00EB2B8A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EB2B8A" w:rsidRPr="00C54478" w14:paraId="15E3CC12" w14:textId="77777777" w:rsidTr="00197DB4">
        <w:trPr>
          <w:gridBefore w:val="3"/>
          <w:gridAfter w:val="1"/>
          <w:wBefore w:w="4253" w:type="dxa"/>
          <w:wAfter w:w="6" w:type="dxa"/>
          <w:cantSplit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848C" w14:textId="77777777" w:rsidR="00EB2B8A" w:rsidRPr="00C54478" w:rsidRDefault="00EB2B8A" w:rsidP="00EB2B8A">
            <w:pPr>
              <w:widowControl w:val="0"/>
              <w:autoSpaceDE w:val="0"/>
              <w:autoSpaceDN w:val="0"/>
              <w:adjustRightInd w:val="0"/>
              <w:spacing w:before="240" w:after="60" w:line="240" w:lineRule="auto"/>
              <w:outlineLvl w:val="6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Podatek VAT  ……..     %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4A3FC" w14:textId="77777777" w:rsidR="00EB2B8A" w:rsidRPr="00C54478" w:rsidRDefault="00EB2B8A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EB2B8A" w:rsidRPr="00C54478" w14:paraId="4912E4C5" w14:textId="77777777" w:rsidTr="00197DB4">
        <w:trPr>
          <w:gridBefore w:val="3"/>
          <w:gridAfter w:val="1"/>
          <w:wBefore w:w="4253" w:type="dxa"/>
          <w:wAfter w:w="6" w:type="dxa"/>
          <w:cantSplit/>
          <w:trHeight w:val="389"/>
        </w:trPr>
        <w:tc>
          <w:tcPr>
            <w:tcW w:w="36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99FE" w14:textId="77777777" w:rsidR="00EB2B8A" w:rsidRPr="00C54478" w:rsidRDefault="00EB2B8A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14:paraId="4DD87BBD" w14:textId="77777777" w:rsidR="00EB2B8A" w:rsidRPr="00C54478" w:rsidRDefault="00EB2B8A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C54478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Cena ofertowa BRUTTO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0FF308" w14:textId="77777777" w:rsidR="00EB2B8A" w:rsidRPr="00C54478" w:rsidRDefault="00EB2B8A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4FEB2690" w14:textId="77777777" w:rsidR="00EB2B8A" w:rsidRDefault="00EB2B8A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6B08A698" w14:textId="77777777" w:rsidR="00197DB4" w:rsidRPr="00C54478" w:rsidRDefault="00197DB4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0B33460C" w14:textId="77777777" w:rsidR="00EB2B8A" w:rsidRPr="00C54478" w:rsidRDefault="00EB2B8A" w:rsidP="00EB2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09DF85F0" w14:textId="77777777" w:rsidR="00197DB4" w:rsidRPr="00C54478" w:rsidRDefault="00197DB4" w:rsidP="004A49F5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30AA3B21" w14:textId="77777777" w:rsidR="004A49F5" w:rsidRPr="00C54478" w:rsidRDefault="004A49F5" w:rsidP="004A49F5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C54478">
        <w:rPr>
          <w:rFonts w:eastAsia="Times New Roman" w:cstheme="minorHAnsi"/>
          <w:sz w:val="24"/>
          <w:szCs w:val="24"/>
          <w:lang w:eastAsia="pl-PL"/>
        </w:rPr>
        <w:t>CENA OFERTOWA BRUTTO słownie złotych: ….................................................................</w:t>
      </w:r>
      <w:r w:rsidR="0018150D">
        <w:rPr>
          <w:rFonts w:eastAsia="Times New Roman" w:cstheme="minorHAnsi"/>
          <w:sz w:val="24"/>
          <w:szCs w:val="24"/>
          <w:lang w:eastAsia="pl-PL"/>
        </w:rPr>
        <w:t>.............</w:t>
      </w:r>
    </w:p>
    <w:p w14:paraId="0DAB2840" w14:textId="77777777" w:rsidR="004A49F5" w:rsidRPr="00C54478" w:rsidRDefault="004A49F5" w:rsidP="004A49F5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C54478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</w:t>
      </w:r>
    </w:p>
    <w:p w14:paraId="7A33C8C2" w14:textId="77777777" w:rsidR="004A49F5" w:rsidRPr="00C54478" w:rsidRDefault="004A49F5" w:rsidP="004A49F5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FA9AC72" w14:textId="77777777" w:rsidR="009176B1" w:rsidRDefault="009176B1"/>
    <w:p w14:paraId="667CDE22" w14:textId="5F21FCEF" w:rsidR="0018150D" w:rsidRPr="00197DB4" w:rsidRDefault="0018150D" w:rsidP="00197DB4">
      <w:pPr>
        <w:jc w:val="both"/>
        <w:rPr>
          <w:rFonts w:ascii="Calibri" w:eastAsia="Calibri" w:hAnsi="Calibri" w:cs="Calibri"/>
          <w:b/>
        </w:rPr>
      </w:pPr>
      <w:r w:rsidRPr="008F194B">
        <w:rPr>
          <w:rFonts w:ascii="Calibri" w:eastAsia="Calibri" w:hAnsi="Calibri" w:cs="Calibri"/>
          <w:b/>
          <w:highlight w:val="yellow"/>
          <w:u w:val="single"/>
        </w:rPr>
        <w:t xml:space="preserve">UWAGA. </w:t>
      </w:r>
      <w:r w:rsidRPr="008F194B">
        <w:rPr>
          <w:rFonts w:ascii="Calibri" w:eastAsia="Calibri" w:hAnsi="Calibri" w:cs="Calibri"/>
          <w:b/>
          <w:highlight w:val="yellow"/>
        </w:rPr>
        <w:t>Plik należy podpisać kwalifikowanym podpisem elektronicznym lub podpisem zaufanym lub elektronicznym podpisem osobistym przez osobę/osoby uprawnioną/-</w:t>
      </w:r>
      <w:proofErr w:type="spellStart"/>
      <w:r w:rsidRPr="008F194B">
        <w:rPr>
          <w:rFonts w:ascii="Calibri" w:eastAsia="Calibri" w:hAnsi="Calibri" w:cs="Calibri"/>
          <w:b/>
          <w:highlight w:val="yellow"/>
        </w:rPr>
        <w:t>ne</w:t>
      </w:r>
      <w:proofErr w:type="spellEnd"/>
      <w:r w:rsidRPr="008F194B">
        <w:rPr>
          <w:rFonts w:ascii="Calibri" w:eastAsia="Calibri" w:hAnsi="Calibri" w:cs="Calibri"/>
          <w:b/>
          <w:highlight w:val="yellow"/>
        </w:rPr>
        <w:t xml:space="preserve"> do składania oświadczeń woli w imieniu Wykonawcy</w:t>
      </w:r>
    </w:p>
    <w:sectPr w:rsidR="0018150D" w:rsidRPr="00197DB4" w:rsidSect="00F87650">
      <w:footerReference w:type="even" r:id="rId7"/>
      <w:footerReference w:type="default" r:id="rId8"/>
      <w:pgSz w:w="11905" w:h="16837"/>
      <w:pgMar w:top="709" w:right="1132" w:bottom="1440" w:left="1383" w:header="426" w:footer="436" w:gutter="0"/>
      <w:cols w:space="60"/>
      <w:noEndnote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FD655" w14:textId="77777777" w:rsidR="00F87650" w:rsidRDefault="00F87650">
      <w:pPr>
        <w:spacing w:after="0" w:line="240" w:lineRule="auto"/>
      </w:pPr>
      <w:r>
        <w:separator/>
      </w:r>
    </w:p>
  </w:endnote>
  <w:endnote w:type="continuationSeparator" w:id="0">
    <w:p w14:paraId="534166E8" w14:textId="77777777" w:rsidR="00F87650" w:rsidRDefault="00F87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F0F5C" w14:textId="77777777" w:rsidR="008C36FE" w:rsidRPr="006E1239" w:rsidRDefault="00691B82" w:rsidP="0091542B">
    <w:pPr>
      <w:pStyle w:val="Stopka"/>
      <w:framePr w:wrap="around" w:vAnchor="text" w:hAnchor="margin" w:xAlign="right" w:y="1"/>
      <w:rPr>
        <w:rStyle w:val="Numerstrony"/>
        <w:rFonts w:ascii="Times New Roman" w:hAnsi="Times New Roman" w:cs="Times New Roman"/>
        <w:sz w:val="20"/>
        <w:szCs w:val="20"/>
      </w:rPr>
    </w:pPr>
    <w:r w:rsidRPr="006E1239">
      <w:rPr>
        <w:rStyle w:val="Numerstrony"/>
        <w:rFonts w:ascii="Times New Roman" w:hAnsi="Times New Roman" w:cs="Times New Roman"/>
        <w:sz w:val="20"/>
        <w:szCs w:val="20"/>
      </w:rPr>
      <w:fldChar w:fldCharType="begin"/>
    </w:r>
    <w:r w:rsidR="004A49F5" w:rsidRPr="006E1239">
      <w:rPr>
        <w:rStyle w:val="Numerstrony"/>
        <w:rFonts w:ascii="Times New Roman" w:hAnsi="Times New Roman" w:cs="Times New Roman"/>
        <w:sz w:val="20"/>
        <w:szCs w:val="20"/>
      </w:rPr>
      <w:instrText xml:space="preserve">PAGE  </w:instrText>
    </w:r>
    <w:r w:rsidRPr="006E1239">
      <w:rPr>
        <w:rStyle w:val="Numerstrony"/>
        <w:rFonts w:ascii="Times New Roman" w:hAnsi="Times New Roman" w:cs="Times New Roman"/>
        <w:sz w:val="20"/>
        <w:szCs w:val="20"/>
      </w:rPr>
      <w:fldChar w:fldCharType="separate"/>
    </w:r>
    <w:r w:rsidR="004A49F5">
      <w:rPr>
        <w:rStyle w:val="Numerstrony"/>
        <w:rFonts w:ascii="Times New Roman" w:hAnsi="Times New Roman" w:cs="Times New Roman"/>
        <w:noProof/>
        <w:sz w:val="20"/>
        <w:szCs w:val="20"/>
      </w:rPr>
      <w:t>12</w:t>
    </w:r>
    <w:r w:rsidRPr="006E1239">
      <w:rPr>
        <w:rStyle w:val="Numerstrony"/>
        <w:rFonts w:ascii="Times New Roman" w:hAnsi="Times New Roman" w:cs="Times New Roman"/>
        <w:sz w:val="20"/>
        <w:szCs w:val="20"/>
      </w:rPr>
      <w:fldChar w:fldCharType="end"/>
    </w:r>
  </w:p>
  <w:p w14:paraId="0A0CF43F" w14:textId="77777777" w:rsidR="008C36FE" w:rsidRDefault="008C36FE" w:rsidP="006E1239">
    <w:pPr>
      <w:pStyle w:val="Style1"/>
      <w:widowControl/>
      <w:rPr>
        <w:rStyle w:val="FontStyle98"/>
      </w:rPr>
    </w:pPr>
  </w:p>
  <w:p w14:paraId="2E02D4BA" w14:textId="77777777" w:rsidR="008C36FE" w:rsidRDefault="008C36FE">
    <w:pPr>
      <w:pStyle w:val="Style1"/>
      <w:widowControl/>
      <w:jc w:val="right"/>
      <w:rPr>
        <w:rStyle w:val="FontStyle9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5C6DA" w14:textId="77777777" w:rsidR="008C36FE" w:rsidRPr="006E1239" w:rsidRDefault="00691B82" w:rsidP="0091542B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6E1239">
      <w:rPr>
        <w:rStyle w:val="Numerstrony"/>
        <w:sz w:val="20"/>
        <w:szCs w:val="20"/>
      </w:rPr>
      <w:fldChar w:fldCharType="begin"/>
    </w:r>
    <w:r w:rsidR="004A49F5" w:rsidRPr="006E1239">
      <w:rPr>
        <w:rStyle w:val="Numerstrony"/>
        <w:sz w:val="20"/>
        <w:szCs w:val="20"/>
      </w:rPr>
      <w:instrText xml:space="preserve">PAGE  </w:instrText>
    </w:r>
    <w:r w:rsidRPr="006E1239">
      <w:rPr>
        <w:rStyle w:val="Numerstrony"/>
        <w:sz w:val="20"/>
        <w:szCs w:val="20"/>
      </w:rPr>
      <w:fldChar w:fldCharType="separate"/>
    </w:r>
    <w:r w:rsidR="00972064">
      <w:rPr>
        <w:rStyle w:val="Numerstrony"/>
        <w:noProof/>
        <w:sz w:val="20"/>
        <w:szCs w:val="20"/>
      </w:rPr>
      <w:t>2</w:t>
    </w:r>
    <w:r w:rsidRPr="006E1239">
      <w:rPr>
        <w:rStyle w:val="Numerstrony"/>
        <w:sz w:val="20"/>
        <w:szCs w:val="20"/>
      </w:rPr>
      <w:fldChar w:fldCharType="end"/>
    </w:r>
  </w:p>
  <w:p w14:paraId="099A7EE0" w14:textId="77777777" w:rsidR="008C36FE" w:rsidRDefault="008C36FE" w:rsidP="006E1239">
    <w:pPr>
      <w:pStyle w:val="Style1"/>
      <w:widowControl/>
      <w:jc w:val="right"/>
      <w:rPr>
        <w:rStyle w:val="FontStyle9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DC432" w14:textId="77777777" w:rsidR="00F87650" w:rsidRDefault="00F87650">
      <w:pPr>
        <w:spacing w:after="0" w:line="240" w:lineRule="auto"/>
      </w:pPr>
      <w:r>
        <w:separator/>
      </w:r>
    </w:p>
  </w:footnote>
  <w:footnote w:type="continuationSeparator" w:id="0">
    <w:p w14:paraId="77196E6A" w14:textId="77777777" w:rsidR="00F87650" w:rsidRDefault="00F876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49F5"/>
    <w:rsid w:val="00091B36"/>
    <w:rsid w:val="000D7BFB"/>
    <w:rsid w:val="000F395C"/>
    <w:rsid w:val="0012487F"/>
    <w:rsid w:val="001649F9"/>
    <w:rsid w:val="00180FF5"/>
    <w:rsid w:val="0018150D"/>
    <w:rsid w:val="00197DB4"/>
    <w:rsid w:val="001A3912"/>
    <w:rsid w:val="001D0D30"/>
    <w:rsid w:val="001E30CC"/>
    <w:rsid w:val="00206CB9"/>
    <w:rsid w:val="00241B22"/>
    <w:rsid w:val="002501D5"/>
    <w:rsid w:val="00253547"/>
    <w:rsid w:val="002C6ACE"/>
    <w:rsid w:val="00304ED6"/>
    <w:rsid w:val="0034226D"/>
    <w:rsid w:val="003A502C"/>
    <w:rsid w:val="004014E4"/>
    <w:rsid w:val="004600B5"/>
    <w:rsid w:val="004A49F5"/>
    <w:rsid w:val="00543902"/>
    <w:rsid w:val="00552D70"/>
    <w:rsid w:val="00604CF5"/>
    <w:rsid w:val="006274A9"/>
    <w:rsid w:val="00666199"/>
    <w:rsid w:val="00691B82"/>
    <w:rsid w:val="0069620D"/>
    <w:rsid w:val="006A4ADC"/>
    <w:rsid w:val="006F52F2"/>
    <w:rsid w:val="0070712B"/>
    <w:rsid w:val="0073481E"/>
    <w:rsid w:val="00750160"/>
    <w:rsid w:val="007B1844"/>
    <w:rsid w:val="007B1DE1"/>
    <w:rsid w:val="008B4C15"/>
    <w:rsid w:val="008B6BE5"/>
    <w:rsid w:val="008C36FE"/>
    <w:rsid w:val="008D682B"/>
    <w:rsid w:val="008E3793"/>
    <w:rsid w:val="008F0F79"/>
    <w:rsid w:val="0091080B"/>
    <w:rsid w:val="009176B1"/>
    <w:rsid w:val="00940469"/>
    <w:rsid w:val="00957EF7"/>
    <w:rsid w:val="00972064"/>
    <w:rsid w:val="009A572A"/>
    <w:rsid w:val="009B57F6"/>
    <w:rsid w:val="009C3A45"/>
    <w:rsid w:val="00A21746"/>
    <w:rsid w:val="00A373BA"/>
    <w:rsid w:val="00A62C65"/>
    <w:rsid w:val="00A8312B"/>
    <w:rsid w:val="00AC149C"/>
    <w:rsid w:val="00AE0D25"/>
    <w:rsid w:val="00AF25DA"/>
    <w:rsid w:val="00AF614D"/>
    <w:rsid w:val="00B8190D"/>
    <w:rsid w:val="00B82218"/>
    <w:rsid w:val="00C2174F"/>
    <w:rsid w:val="00C528B2"/>
    <w:rsid w:val="00C533FD"/>
    <w:rsid w:val="00C54478"/>
    <w:rsid w:val="00C62672"/>
    <w:rsid w:val="00C70AD9"/>
    <w:rsid w:val="00C911A3"/>
    <w:rsid w:val="00C95D66"/>
    <w:rsid w:val="00CA43B5"/>
    <w:rsid w:val="00CF3066"/>
    <w:rsid w:val="00CF5A8B"/>
    <w:rsid w:val="00D0282B"/>
    <w:rsid w:val="00D0552C"/>
    <w:rsid w:val="00D166BA"/>
    <w:rsid w:val="00D223A8"/>
    <w:rsid w:val="00DF15BB"/>
    <w:rsid w:val="00E2250C"/>
    <w:rsid w:val="00E45FBF"/>
    <w:rsid w:val="00E562BC"/>
    <w:rsid w:val="00EB2B8A"/>
    <w:rsid w:val="00F00121"/>
    <w:rsid w:val="00F15062"/>
    <w:rsid w:val="00F87650"/>
    <w:rsid w:val="00FC150C"/>
    <w:rsid w:val="00FC52F7"/>
    <w:rsid w:val="00FC76F3"/>
    <w:rsid w:val="00FE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9C47E"/>
  <w15:docId w15:val="{2DBD568E-AF7C-4800-B33F-A91461D5D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D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4A4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A49F5"/>
  </w:style>
  <w:style w:type="paragraph" w:customStyle="1" w:styleId="Style1">
    <w:name w:val="Style1"/>
    <w:basedOn w:val="Normalny"/>
    <w:rsid w:val="004A49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98">
    <w:name w:val="Font Style98"/>
    <w:rsid w:val="004A49F5"/>
    <w:rPr>
      <w:rFonts w:ascii="Times New Roman" w:hAnsi="Times New Roman" w:cs="Times New Roman"/>
      <w:color w:val="000000"/>
      <w:sz w:val="18"/>
      <w:szCs w:val="18"/>
    </w:rPr>
  </w:style>
  <w:style w:type="character" w:styleId="Numerstrony">
    <w:name w:val="page number"/>
    <w:basedOn w:val="Domylnaczcionkaakapitu"/>
    <w:uiPriority w:val="99"/>
    <w:rsid w:val="004A49F5"/>
  </w:style>
  <w:style w:type="paragraph" w:styleId="Bezodstpw">
    <w:name w:val="No Spacing"/>
    <w:qFormat/>
    <w:rsid w:val="009108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0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DBB42-B012-455E-8874-73B73CD66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Matusik Arleta</dc:creator>
  <cp:lastModifiedBy>Arleta Matusik</cp:lastModifiedBy>
  <cp:revision>24</cp:revision>
  <cp:lastPrinted>2023-03-09T07:02:00Z</cp:lastPrinted>
  <dcterms:created xsi:type="dcterms:W3CDTF">2019-04-15T07:54:00Z</dcterms:created>
  <dcterms:modified xsi:type="dcterms:W3CDTF">2024-04-16T07:00:00Z</dcterms:modified>
</cp:coreProperties>
</file>