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2F28" w14:textId="07776328" w:rsidR="00DE249B" w:rsidRPr="00A04C95" w:rsidRDefault="005017BD" w:rsidP="00DE249B">
      <w:pPr>
        <w:jc w:val="right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 xml:space="preserve">Załącznik </w:t>
      </w:r>
      <w:r w:rsidR="004731DB" w:rsidRPr="00A04C95">
        <w:rPr>
          <w:rFonts w:asciiTheme="minorHAnsi" w:hAnsiTheme="minorHAnsi" w:cstheme="minorHAnsi"/>
        </w:rPr>
        <w:t xml:space="preserve">nr </w:t>
      </w:r>
      <w:r w:rsidR="00B96CB0" w:rsidRPr="00A04C95">
        <w:rPr>
          <w:rFonts w:asciiTheme="minorHAnsi" w:hAnsiTheme="minorHAnsi" w:cstheme="minorHAnsi"/>
        </w:rPr>
        <w:t>5</w:t>
      </w:r>
      <w:r w:rsidR="00DE249B" w:rsidRPr="00A04C95">
        <w:rPr>
          <w:rFonts w:asciiTheme="minorHAnsi" w:hAnsiTheme="minorHAnsi" w:cstheme="minorHAnsi"/>
        </w:rPr>
        <w:t xml:space="preserve"> do SWZ</w:t>
      </w:r>
    </w:p>
    <w:p w14:paraId="4D900C1D" w14:textId="77777777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>.........................................................</w:t>
      </w:r>
    </w:p>
    <w:p w14:paraId="2A2D94AB" w14:textId="6F807BCB" w:rsidR="00DE249B" w:rsidRPr="00A04C95" w:rsidRDefault="00DE249B" w:rsidP="00DE249B">
      <w:pPr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       </w:t>
      </w:r>
      <w:r w:rsidR="00A04C95" w:rsidRPr="00A04C95">
        <w:rPr>
          <w:rFonts w:asciiTheme="minorHAnsi" w:hAnsiTheme="minorHAnsi" w:cstheme="minorHAnsi"/>
          <w:sz w:val="20"/>
          <w:szCs w:val="20"/>
        </w:rPr>
        <w:t>Nazwa</w:t>
      </w:r>
      <w:r w:rsidRPr="00A04C95"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</w:p>
    <w:p w14:paraId="31AD3FAF" w14:textId="77777777" w:rsidR="00DE249B" w:rsidRPr="00A04C95" w:rsidRDefault="00DE249B" w:rsidP="00DE249B">
      <w:pPr>
        <w:jc w:val="right"/>
        <w:rPr>
          <w:rFonts w:asciiTheme="minorHAnsi" w:hAnsiTheme="minorHAnsi" w:cstheme="minorHAnsi"/>
        </w:rPr>
      </w:pPr>
    </w:p>
    <w:p w14:paraId="5E70F510" w14:textId="597AD3BB" w:rsidR="00DE249B" w:rsidRPr="00A04C95" w:rsidRDefault="00DE249B" w:rsidP="00DE249B">
      <w:pPr>
        <w:jc w:val="center"/>
        <w:rPr>
          <w:rFonts w:asciiTheme="minorHAnsi" w:hAnsiTheme="minorHAnsi" w:cstheme="minorHAnsi"/>
          <w:b/>
          <w:bCs/>
        </w:rPr>
      </w:pPr>
      <w:r w:rsidRPr="00A04C95">
        <w:rPr>
          <w:rFonts w:asciiTheme="minorHAnsi" w:hAnsiTheme="minorHAnsi" w:cstheme="minorHAnsi"/>
          <w:b/>
          <w:bCs/>
        </w:rPr>
        <w:t xml:space="preserve">WYKAZ  </w:t>
      </w:r>
      <w:r w:rsidR="00DD2637" w:rsidRPr="00A04C95">
        <w:rPr>
          <w:rFonts w:asciiTheme="minorHAnsi" w:hAnsiTheme="minorHAnsi" w:cstheme="minorHAnsi"/>
          <w:b/>
          <w:bCs/>
        </w:rPr>
        <w:t>USŁUG</w:t>
      </w:r>
      <w:r w:rsidRPr="00A04C95">
        <w:rPr>
          <w:rFonts w:asciiTheme="minorHAnsi" w:hAnsiTheme="minorHAnsi" w:cstheme="minorHAnsi"/>
          <w:b/>
          <w:bCs/>
        </w:rPr>
        <w:t xml:space="preserve">  WYKONANYCH  W  OKRESIE  OSTATNICH  </w:t>
      </w:r>
      <w:r w:rsidR="00247B1F">
        <w:rPr>
          <w:rFonts w:asciiTheme="minorHAnsi" w:hAnsiTheme="minorHAnsi" w:cstheme="minorHAnsi"/>
          <w:b/>
          <w:bCs/>
        </w:rPr>
        <w:t>TRZECH</w:t>
      </w:r>
      <w:r w:rsidRPr="00A04C95">
        <w:rPr>
          <w:rFonts w:asciiTheme="minorHAnsi" w:hAnsiTheme="minorHAnsi" w:cstheme="minorHAnsi"/>
          <w:b/>
          <w:bCs/>
        </w:rPr>
        <w:t xml:space="preserve">  LAT </w:t>
      </w:r>
    </w:p>
    <w:p w14:paraId="2E76548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  <w:b/>
          <w:bCs/>
        </w:rPr>
        <w:t xml:space="preserve">(JEŚLI  OKRES  PROWADZENIA  DZIAŁALNOŚCI  JEST  KRÓTSZY  –  WYKAZ  </w:t>
      </w:r>
      <w:r w:rsidR="00DD2637" w:rsidRPr="00A04C95">
        <w:rPr>
          <w:rFonts w:asciiTheme="minorHAnsi" w:hAnsiTheme="minorHAnsi" w:cstheme="minorHAnsi"/>
          <w:b/>
          <w:bCs/>
        </w:rPr>
        <w:t>USŁUG</w:t>
      </w:r>
      <w:r w:rsidRPr="00A04C95">
        <w:rPr>
          <w:rFonts w:asciiTheme="minorHAnsi" w:hAnsiTheme="minorHAnsi" w:cstheme="minorHAnsi"/>
          <w:b/>
          <w:bCs/>
        </w:rPr>
        <w:t xml:space="preserve">  WYKONANYCH  W  TYM  OKRESIE)</w:t>
      </w:r>
      <w:r w:rsidRPr="00A04C95">
        <w:rPr>
          <w:rFonts w:asciiTheme="minorHAnsi" w:hAnsiTheme="minorHAnsi" w:cstheme="minorHAnsi"/>
        </w:rPr>
        <w:t xml:space="preserve"> </w:t>
      </w:r>
    </w:p>
    <w:p w14:paraId="0C94D61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666"/>
        <w:gridCol w:w="1610"/>
        <w:gridCol w:w="1613"/>
        <w:gridCol w:w="2205"/>
      </w:tblGrid>
      <w:tr w:rsidR="00DE249B" w:rsidRPr="00A04C95" w14:paraId="29A53093" w14:textId="77777777" w:rsidTr="00A04C95">
        <w:tc>
          <w:tcPr>
            <w:tcW w:w="467" w:type="dxa"/>
            <w:vAlign w:val="center"/>
          </w:tcPr>
          <w:p w14:paraId="44E53805" w14:textId="77777777" w:rsidR="00DE249B" w:rsidRPr="00A04C95" w:rsidRDefault="00DE249B" w:rsidP="00573373">
            <w:pPr>
              <w:jc w:val="center"/>
              <w:rPr>
                <w:rFonts w:asciiTheme="minorHAnsi" w:hAnsiTheme="minorHAnsi" w:cstheme="minorHAnsi"/>
              </w:rPr>
            </w:pPr>
          </w:p>
          <w:p w14:paraId="28A2FC99" w14:textId="77777777" w:rsidR="00DE249B" w:rsidRPr="00A04C95" w:rsidRDefault="00DE249B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783" w:type="dxa"/>
            <w:vAlign w:val="center"/>
          </w:tcPr>
          <w:p w14:paraId="0FC138D3" w14:textId="77777777" w:rsidR="00DE249B" w:rsidRPr="00A04C95" w:rsidRDefault="00F63A0E" w:rsidP="005A2E2B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Przedmiot usługi</w:t>
            </w:r>
            <w:r w:rsidR="00DE249B"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2ADB5D2" w14:textId="77777777" w:rsidR="00DE249B" w:rsidRPr="00A04C95" w:rsidRDefault="00DE249B" w:rsidP="00DD2637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04C95">
              <w:rPr>
                <w:rFonts w:asciiTheme="minorHAnsi" w:hAnsiTheme="minorHAnsi" w:cstheme="minorHAnsi"/>
              </w:rPr>
              <w:t xml:space="preserve">Wartość </w:t>
            </w:r>
            <w:r w:rsidR="00DD2637" w:rsidRPr="00A04C95">
              <w:rPr>
                <w:rFonts w:asciiTheme="minorHAnsi" w:hAnsiTheme="minorHAnsi" w:cstheme="minorHAnsi"/>
              </w:rPr>
              <w:t xml:space="preserve">usług </w:t>
            </w: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04C95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1620" w:type="dxa"/>
            <w:vAlign w:val="center"/>
          </w:tcPr>
          <w:p w14:paraId="5D24F17C" w14:textId="77777777" w:rsidR="00DE249B" w:rsidRPr="00A04C95" w:rsidRDefault="006E4DB7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 xml:space="preserve">Data </w:t>
            </w:r>
            <w:r w:rsidR="00DE249B" w:rsidRPr="00A04C95">
              <w:rPr>
                <w:rFonts w:asciiTheme="minorHAnsi" w:hAnsiTheme="minorHAnsi" w:cstheme="minorHAnsi"/>
              </w:rPr>
              <w:t>wykonania</w:t>
            </w:r>
          </w:p>
          <w:p w14:paraId="6D5104BA" w14:textId="77777777" w:rsidR="00DE249B" w:rsidRPr="00A04C95" w:rsidRDefault="00DD2637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usług</w:t>
            </w:r>
            <w:r w:rsidR="004A6BBE" w:rsidRPr="00A04C95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2220" w:type="dxa"/>
            <w:vAlign w:val="center"/>
          </w:tcPr>
          <w:p w14:paraId="582F4CE1" w14:textId="77777777" w:rsidR="00DE249B" w:rsidRPr="00A04C95" w:rsidRDefault="00CC5B9D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Odbiorca (podmiot  na rzecz którego usługa została wykonana)</w:t>
            </w:r>
          </w:p>
        </w:tc>
      </w:tr>
      <w:tr w:rsidR="00DE249B" w:rsidRPr="00A04C95" w14:paraId="6CE60A32" w14:textId="77777777" w:rsidTr="00A84174">
        <w:trPr>
          <w:trHeight w:val="694"/>
        </w:trPr>
        <w:tc>
          <w:tcPr>
            <w:tcW w:w="467" w:type="dxa"/>
          </w:tcPr>
          <w:p w14:paraId="41455344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1B9825B5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  <w:p w14:paraId="36EB479A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  <w:p w14:paraId="7B26B748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7524B48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B1EC207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76065B35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614AD0" w:rsidRPr="00A04C95" w14:paraId="7701D206" w14:textId="77777777" w:rsidTr="00A84174">
        <w:trPr>
          <w:trHeight w:val="852"/>
        </w:trPr>
        <w:tc>
          <w:tcPr>
            <w:tcW w:w="467" w:type="dxa"/>
          </w:tcPr>
          <w:p w14:paraId="50220970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44D0EF78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E7FAA02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2A9D948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69016EBA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4174" w:rsidRPr="00A04C95" w14:paraId="7311F482" w14:textId="77777777" w:rsidTr="00A84174">
        <w:trPr>
          <w:trHeight w:val="840"/>
        </w:trPr>
        <w:tc>
          <w:tcPr>
            <w:tcW w:w="467" w:type="dxa"/>
          </w:tcPr>
          <w:p w14:paraId="1BE32512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7411E4CC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D836E54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62C6F0B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51ACF3CE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</w:tr>
    </w:tbl>
    <w:p w14:paraId="12DE14CB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CD06312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117593A4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6ADB5D8" w14:textId="5C596D75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  <w:t>............................................................</w:t>
      </w:r>
    </w:p>
    <w:p w14:paraId="49950A94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75C3B298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14:paraId="7C1726F5" w14:textId="6FA76175" w:rsidR="00DE249B" w:rsidRPr="00A04C95" w:rsidRDefault="006E1E23" w:rsidP="006E1E23">
      <w:pPr>
        <w:ind w:left="11328"/>
        <w:rPr>
          <w:rFonts w:asciiTheme="minorHAnsi" w:hAnsiTheme="minorHAnsi" w:cstheme="minorHAnsi"/>
          <w:sz w:val="20"/>
          <w:szCs w:val="20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</w:t>
      </w:r>
      <w:proofErr w:type="spellStart"/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ych</w:t>
      </w:r>
      <w:proofErr w:type="spellEnd"/>
    </w:p>
    <w:p w14:paraId="34D5CBB1" w14:textId="08F415B4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6F14A0C" w14:textId="41B275EB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6627DC0" w14:textId="3B7F3698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F3E8881" w14:textId="77777777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3D078E50" w14:textId="2900632E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1. Opis zakresu wykonanych </w:t>
      </w:r>
      <w:r w:rsidR="00DD2637" w:rsidRPr="00A04C95">
        <w:rPr>
          <w:rFonts w:asciiTheme="minorHAnsi" w:hAnsiTheme="minorHAnsi" w:cstheme="minorHAnsi"/>
          <w:sz w:val="20"/>
          <w:szCs w:val="20"/>
        </w:rPr>
        <w:t>usług</w:t>
      </w:r>
      <w:r w:rsidRPr="00A04C95">
        <w:rPr>
          <w:rFonts w:asciiTheme="minorHAnsi" w:hAnsiTheme="minorHAnsi" w:cstheme="minorHAnsi"/>
          <w:sz w:val="20"/>
          <w:szCs w:val="20"/>
        </w:rPr>
        <w:t xml:space="preserve"> musi zawierać informacje pozwalające jednoznacznie stwierdzić, czy Wykonawca spełnia warunki określone w</w:t>
      </w:r>
      <w:r w:rsidRPr="00A04C9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A04C95">
        <w:rPr>
          <w:rFonts w:asciiTheme="minorHAnsi" w:hAnsiTheme="minorHAnsi" w:cstheme="minorHAnsi"/>
          <w:sz w:val="20"/>
          <w:szCs w:val="20"/>
        </w:rPr>
        <w:t>dzia</w:t>
      </w:r>
      <w:r w:rsidR="00A04C95" w:rsidRPr="00A04C95">
        <w:rPr>
          <w:rFonts w:asciiTheme="minorHAnsi" w:hAnsiTheme="minorHAnsi" w:cstheme="minorHAnsi"/>
          <w:sz w:val="20"/>
          <w:szCs w:val="20"/>
        </w:rPr>
        <w:t xml:space="preserve">le V pkt 1 </w:t>
      </w:r>
      <w:proofErr w:type="spellStart"/>
      <w:r w:rsidR="00A04C95" w:rsidRPr="00A04C95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A04C95" w:rsidRPr="00A04C95">
        <w:rPr>
          <w:rFonts w:asciiTheme="minorHAnsi" w:hAnsiTheme="minorHAnsi" w:cstheme="minorHAnsi"/>
          <w:sz w:val="20"/>
          <w:szCs w:val="20"/>
        </w:rPr>
        <w:t xml:space="preserve"> 1.4.1 SWZ</w:t>
      </w:r>
      <w:r w:rsidRPr="00A04C9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EB578C" w14:textId="77777777" w:rsidR="00C01F4D" w:rsidRPr="00A04C95" w:rsidRDefault="00DE249B" w:rsidP="00C01F4D">
      <w:pPr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2.  Do wykazu należy dołączyć dokumenty potwierdzające, że </w:t>
      </w:r>
      <w:r w:rsidR="00F63A0E" w:rsidRPr="00A04C95">
        <w:rPr>
          <w:rFonts w:asciiTheme="minorHAnsi" w:hAnsiTheme="minorHAnsi" w:cstheme="minorHAnsi"/>
          <w:sz w:val="20"/>
          <w:szCs w:val="20"/>
        </w:rPr>
        <w:t>usługi</w:t>
      </w:r>
      <w:r w:rsidR="00C01F4D" w:rsidRPr="00A04C95">
        <w:rPr>
          <w:rFonts w:asciiTheme="minorHAnsi" w:hAnsiTheme="minorHAnsi" w:cstheme="minorHAnsi"/>
          <w:sz w:val="20"/>
          <w:szCs w:val="20"/>
        </w:rPr>
        <w:t xml:space="preserve"> zostały wykonane należycie lub są wykonywane należycie.</w:t>
      </w:r>
    </w:p>
    <w:sectPr w:rsidR="00C01F4D" w:rsidRPr="00A04C95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32E4" w14:textId="77777777" w:rsidR="00FC066C" w:rsidRDefault="00FC066C">
      <w:r>
        <w:separator/>
      </w:r>
    </w:p>
  </w:endnote>
  <w:endnote w:type="continuationSeparator" w:id="0">
    <w:p w14:paraId="12F30FE3" w14:textId="77777777" w:rsidR="00FC066C" w:rsidRDefault="00F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2E5E" w14:textId="77777777"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F6CEBF" w14:textId="77777777"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8DE9" w14:textId="77777777"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06FB9" w14:textId="77777777" w:rsidR="00FC066C" w:rsidRDefault="00FC066C">
      <w:r>
        <w:separator/>
      </w:r>
    </w:p>
  </w:footnote>
  <w:footnote w:type="continuationSeparator" w:id="0">
    <w:p w14:paraId="4138814D" w14:textId="77777777" w:rsidR="00FC066C" w:rsidRDefault="00FC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47B1F"/>
    <w:rsid w:val="002551E9"/>
    <w:rsid w:val="00293F33"/>
    <w:rsid w:val="0038378E"/>
    <w:rsid w:val="003D7552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47BA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1E23"/>
    <w:rsid w:val="006E4DB7"/>
    <w:rsid w:val="007A342D"/>
    <w:rsid w:val="00834295"/>
    <w:rsid w:val="0092586A"/>
    <w:rsid w:val="009A7805"/>
    <w:rsid w:val="009D5411"/>
    <w:rsid w:val="00A04C95"/>
    <w:rsid w:val="00A274B7"/>
    <w:rsid w:val="00A30C59"/>
    <w:rsid w:val="00A35C49"/>
    <w:rsid w:val="00A72A1C"/>
    <w:rsid w:val="00A84174"/>
    <w:rsid w:val="00AA47F1"/>
    <w:rsid w:val="00AC0376"/>
    <w:rsid w:val="00B2248B"/>
    <w:rsid w:val="00B96CB0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C6936"/>
    <w:rsid w:val="00EF1DB3"/>
    <w:rsid w:val="00F045EE"/>
    <w:rsid w:val="00F63A0E"/>
    <w:rsid w:val="00FB63DC"/>
    <w:rsid w:val="00FC066C"/>
    <w:rsid w:val="00FC4A72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54A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Marta J</cp:lastModifiedBy>
  <cp:revision>2</cp:revision>
  <cp:lastPrinted>2016-09-30T09:07:00Z</cp:lastPrinted>
  <dcterms:created xsi:type="dcterms:W3CDTF">2021-03-23T11:04:00Z</dcterms:created>
  <dcterms:modified xsi:type="dcterms:W3CDTF">2021-03-23T11:04:00Z</dcterms:modified>
</cp:coreProperties>
</file>