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5" w:rsidRPr="000A7B05" w:rsidRDefault="000A7B05" w:rsidP="000A7B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0A7B05" w:rsidRPr="000A7B05" w:rsidRDefault="000A7B05" w:rsidP="000A7B0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A7B05" w:rsidRPr="000A7B05" w:rsidRDefault="000A7B05" w:rsidP="000A7B05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A7B05" w:rsidRPr="000A7B05" w:rsidRDefault="000A7B05" w:rsidP="000A7B0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0A7B05" w:rsidRPr="000A7B05" w:rsidRDefault="000A7B05" w:rsidP="000A7B0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0A7B05" w:rsidRPr="000A7B05" w:rsidRDefault="000A7B05" w:rsidP="000A7B0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0A7B05" w:rsidRPr="000A7B05" w:rsidRDefault="000A7B05" w:rsidP="000A7B05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0"/>
          <w:szCs w:val="20"/>
        </w:rPr>
        <w:t>(</w:t>
      </w:r>
      <w:r w:rsidRPr="000A7B05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0A7B05" w:rsidRPr="000A7B05" w:rsidRDefault="000A7B05" w:rsidP="000A7B0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B05" w:rsidRPr="000A7B05" w:rsidRDefault="000A7B05" w:rsidP="000A7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A7B05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A7B0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A7B0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7B0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A7B05" w:rsidRPr="000A7B05" w:rsidRDefault="000A7B05" w:rsidP="000A7B05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A7B05" w:rsidRPr="000A7B05" w:rsidRDefault="000A7B05" w:rsidP="000A7B05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A7B0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0A7B05" w:rsidRPr="000A7B05" w:rsidRDefault="000A7B05" w:rsidP="000A7B0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B05" w:rsidRPr="000A7B05" w:rsidRDefault="000A7B05" w:rsidP="000A7B0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A7B05" w:rsidRPr="000A7B05" w:rsidRDefault="000A7B05" w:rsidP="000A7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0A7B05" w:rsidRPr="000A7B05" w:rsidRDefault="000A7B05" w:rsidP="000A7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0A7B05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A7B0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0A7B05" w:rsidRPr="000A7B05" w:rsidRDefault="000A7B05" w:rsidP="000A7B0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A7B05" w:rsidRPr="000A7B05" w:rsidRDefault="000A7B05" w:rsidP="000A7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B05" w:rsidRPr="000A7B05" w:rsidRDefault="000A7B05" w:rsidP="000A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0A7B0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0A7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Zakup materiałów biurowych i sprzętu mechanizacji prac biurowych na rzecz 41.Bazy Lotnictwa Szkolnego w Dęblinie” SPRAWA 3/21/P </w:t>
      </w:r>
      <w:r w:rsidRPr="000A7B05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0A7B0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A7B0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B05" w:rsidRPr="000A7B05" w:rsidRDefault="000A7B05" w:rsidP="000A7B05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0A7B05" w:rsidRPr="000A7B05" w:rsidRDefault="000A7B05" w:rsidP="000A7B0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A7B05" w:rsidRPr="000A7B05" w:rsidRDefault="000A7B05" w:rsidP="000A7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A7B05">
        <w:rPr>
          <w:rFonts w:ascii="Times New Roman" w:hAnsi="Times New Roman" w:cs="Times New Roman"/>
          <w:sz w:val="24"/>
          <w:szCs w:val="24"/>
          <w:lang w:val="x-none"/>
        </w:rPr>
        <w:t xml:space="preserve">Oświadczam, </w:t>
      </w:r>
      <w:r w:rsidRPr="000A7B05">
        <w:rPr>
          <w:rFonts w:ascii="Times New Roman" w:hAnsi="Times New Roman" w:cs="Times New Roman"/>
          <w:sz w:val="24"/>
          <w:szCs w:val="24"/>
        </w:rPr>
        <w:t xml:space="preserve">że </w:t>
      </w:r>
      <w:r w:rsidRPr="000A7B05">
        <w:rPr>
          <w:rFonts w:ascii="Times New Roman" w:hAnsi="Times New Roman" w:cs="Times New Roman"/>
          <w:sz w:val="24"/>
          <w:szCs w:val="24"/>
          <w:lang w:val="x-none"/>
        </w:rPr>
        <w:t>nie podlega</w:t>
      </w:r>
      <w:r w:rsidRPr="000A7B05">
        <w:rPr>
          <w:rFonts w:ascii="Times New Roman" w:hAnsi="Times New Roman" w:cs="Times New Roman"/>
          <w:sz w:val="24"/>
          <w:szCs w:val="24"/>
        </w:rPr>
        <w:t>m</w:t>
      </w:r>
      <w:r w:rsidRPr="000A7B05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0A7B05">
        <w:rPr>
          <w:rFonts w:ascii="Times New Roman" w:hAnsi="Times New Roman" w:cs="Times New Roman"/>
          <w:sz w:val="24"/>
          <w:szCs w:val="24"/>
        </w:rPr>
        <w:t>.</w:t>
      </w:r>
      <w:r w:rsidRPr="000A7B05">
        <w:rPr>
          <w:rFonts w:ascii="Times New Roman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0A7B05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0A7B0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A7B05" w:rsidRPr="000A7B05" w:rsidRDefault="000A7B05" w:rsidP="000A7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A7B05">
        <w:rPr>
          <w:rFonts w:ascii="Times New Roman" w:hAnsi="Times New Roman" w:cs="Times New Roman"/>
          <w:sz w:val="24"/>
          <w:szCs w:val="24"/>
          <w:lang w:val="x-none"/>
        </w:rPr>
        <w:t>Oświadczam, że nie podlega</w:t>
      </w:r>
      <w:r w:rsidRPr="000A7B05">
        <w:rPr>
          <w:rFonts w:ascii="Times New Roman" w:hAnsi="Times New Roman" w:cs="Times New Roman"/>
          <w:sz w:val="24"/>
          <w:szCs w:val="24"/>
        </w:rPr>
        <w:t>m</w:t>
      </w:r>
      <w:r w:rsidRPr="000A7B05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109 ust. 1 pkt</w:t>
      </w:r>
      <w:r w:rsidRPr="000A7B05">
        <w:rPr>
          <w:rFonts w:ascii="Times New Roman" w:hAnsi="Times New Roman" w:cs="Times New Roman"/>
          <w:sz w:val="24"/>
          <w:szCs w:val="24"/>
        </w:rPr>
        <w:t xml:space="preserve">. </w:t>
      </w:r>
      <w:r w:rsidRPr="000A7B05">
        <w:rPr>
          <w:rFonts w:ascii="Times New Roman" w:hAnsi="Times New Roman" w:cs="Times New Roman"/>
          <w:sz w:val="24"/>
          <w:szCs w:val="24"/>
          <w:lang w:val="x-none"/>
        </w:rPr>
        <w:t>4</w:t>
      </w:r>
      <w:r w:rsidRPr="000A7B05">
        <w:rPr>
          <w:rFonts w:ascii="Times New Roman" w:hAnsi="Times New Roman" w:cs="Times New Roman"/>
          <w:sz w:val="24"/>
          <w:szCs w:val="24"/>
        </w:rPr>
        <w:t xml:space="preserve">) </w:t>
      </w:r>
      <w:r w:rsidRPr="000A7B05">
        <w:rPr>
          <w:rFonts w:ascii="Times New Roman" w:hAnsi="Times New Roman" w:cs="Times New Roman"/>
          <w:sz w:val="24"/>
          <w:szCs w:val="24"/>
          <w:lang w:val="x-none"/>
        </w:rPr>
        <w:t xml:space="preserve">ustawy </w:t>
      </w:r>
      <w:proofErr w:type="spellStart"/>
      <w:r w:rsidRPr="000A7B05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0A7B0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0A7B05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0A7B0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A7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4) ustawy </w:t>
      </w:r>
      <w:proofErr w:type="spellStart"/>
      <w:r w:rsidRPr="000A7B05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A7B05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0A7B05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A7B0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A7B05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7B05" w:rsidRPr="000A7B05" w:rsidRDefault="000A7B05" w:rsidP="000A7B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7B05" w:rsidRPr="000A7B05" w:rsidRDefault="000A7B05" w:rsidP="000A7B0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0A7B0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0A7B0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7B05" w:rsidRPr="000A7B05" w:rsidRDefault="000A7B05" w:rsidP="000A7B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7B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0A7B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0A7B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0A7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0A7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A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A7B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0A7B05" w:rsidRPr="000A7B05" w:rsidRDefault="000A7B05" w:rsidP="000A7B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7B05" w:rsidRPr="000A7B05" w:rsidRDefault="000A7B05" w:rsidP="000A7B0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A7B0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0A7B05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0A7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7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0A7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Pr="000A7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0A7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0A7B05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</w:p>
    <w:p w:rsidR="000A7B05" w:rsidRPr="000A7B05" w:rsidRDefault="000A7B05" w:rsidP="000A7B0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B05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A7B0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A7B05" w:rsidRPr="000A7B05" w:rsidRDefault="000A7B05" w:rsidP="000A7B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B05" w:rsidRPr="000A7B05" w:rsidRDefault="000A7B05" w:rsidP="000A7B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05" w:rsidRDefault="000A7B05" w:rsidP="000A7B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O+sjhu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0A7B05" w:rsidRDefault="000A7B05" w:rsidP="000A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0A7B05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0A7B05" w:rsidRPr="000A7B05" w:rsidRDefault="000A7B05" w:rsidP="000A7B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B05" w:rsidRPr="000A7B05" w:rsidRDefault="000A7B05" w:rsidP="000A7B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  <w:r w:rsidRPr="000A7B05">
        <w:rPr>
          <w:rFonts w:ascii="Times New Roman" w:eastAsia="Calibri" w:hAnsi="Times New Roman" w:cs="Times New Roman"/>
          <w:sz w:val="24"/>
          <w:szCs w:val="24"/>
        </w:rPr>
        <w:tab/>
      </w:r>
    </w:p>
    <w:p w:rsidR="000A7B05" w:rsidRPr="000A7B05" w:rsidRDefault="000A7B05" w:rsidP="000A7B0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0A7B05" w:rsidRPr="000A7B05" w:rsidRDefault="000A7B05" w:rsidP="000A7B0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0A7B05" w:rsidRPr="000A7B05" w:rsidRDefault="000A7B05" w:rsidP="000A7B0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05" w:rsidRPr="000A7B05" w:rsidRDefault="000A7B05" w:rsidP="000A7B0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05" w:rsidRPr="000A7B05" w:rsidRDefault="000A7B05" w:rsidP="000A7B0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05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0A7B05">
        <w:rPr>
          <w:rFonts w:ascii="Times New Roman" w:hAnsi="Times New Roman" w:cs="Times New Roman"/>
          <w:b/>
          <w:sz w:val="24"/>
          <w:szCs w:val="24"/>
        </w:rPr>
        <w:t>!!!</w:t>
      </w:r>
    </w:p>
    <w:p w:rsidR="000A7B05" w:rsidRPr="000A7B05" w:rsidRDefault="000A7B05" w:rsidP="000A7B0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A7B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0A7B0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0A7B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0A7B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0A7B05" w:rsidRPr="000A7B05" w:rsidRDefault="000A7B05" w:rsidP="000A7B05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0A7B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7B05" w:rsidRPr="000A7B05" w:rsidRDefault="000A7B05" w:rsidP="000A7B0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765AA" w:rsidRDefault="007765AA">
      <w:bookmarkStart w:id="0" w:name="_GoBack"/>
      <w:bookmarkEnd w:id="0"/>
    </w:p>
    <w:sectPr w:rsidR="0077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15" w:rsidRDefault="00FD6515" w:rsidP="000A7B05">
      <w:pPr>
        <w:spacing w:after="0" w:line="240" w:lineRule="auto"/>
      </w:pPr>
      <w:r>
        <w:separator/>
      </w:r>
    </w:p>
  </w:endnote>
  <w:endnote w:type="continuationSeparator" w:id="0">
    <w:p w:rsidR="00FD6515" w:rsidRDefault="00FD6515" w:rsidP="000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15" w:rsidRDefault="00FD6515" w:rsidP="000A7B05">
      <w:pPr>
        <w:spacing w:after="0" w:line="240" w:lineRule="auto"/>
      </w:pPr>
      <w:r>
        <w:separator/>
      </w:r>
    </w:p>
  </w:footnote>
  <w:footnote w:type="continuationSeparator" w:id="0">
    <w:p w:rsidR="00FD6515" w:rsidRDefault="00FD6515" w:rsidP="000A7B05">
      <w:pPr>
        <w:spacing w:after="0" w:line="240" w:lineRule="auto"/>
      </w:pPr>
      <w:r>
        <w:continuationSeparator/>
      </w:r>
    </w:p>
  </w:footnote>
  <w:footnote w:id="1">
    <w:p w:rsidR="000A7B05" w:rsidRDefault="000A7B05" w:rsidP="000A7B0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5"/>
    <w:rsid w:val="000A7B05"/>
    <w:rsid w:val="007765AA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A7B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A7B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2021-05-10T08:21:00Z</dcterms:created>
  <dcterms:modified xsi:type="dcterms:W3CDTF">2021-05-10T08:22:00Z</dcterms:modified>
</cp:coreProperties>
</file>