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C44E" w14:textId="553E13ED" w:rsidR="00B43089" w:rsidRDefault="00B43089" w:rsidP="00B43089">
      <w:pPr>
        <w:jc w:val="right"/>
        <w:rPr>
          <w:b/>
        </w:rPr>
      </w:pPr>
      <w:r>
        <w:rPr>
          <w:b/>
        </w:rPr>
        <w:t>Załącznik nr 1 do zapytania</w:t>
      </w:r>
    </w:p>
    <w:p w14:paraId="2711F76E" w14:textId="62FA10DC" w:rsidR="00B43089" w:rsidRDefault="00B43089" w:rsidP="00F10B44">
      <w:pPr>
        <w:jc w:val="center"/>
        <w:rPr>
          <w:b/>
        </w:rPr>
      </w:pPr>
      <w:r>
        <w:rPr>
          <w:b/>
        </w:rPr>
        <w:t xml:space="preserve">Opis przedmiotu zamówienia </w:t>
      </w:r>
    </w:p>
    <w:p w14:paraId="3E9F1DCB" w14:textId="774DF633" w:rsidR="00F255EA" w:rsidRDefault="00F255EA" w:rsidP="00F10B44">
      <w:pPr>
        <w:jc w:val="center"/>
        <w:rPr>
          <w:b/>
        </w:rPr>
      </w:pPr>
      <w:r w:rsidRPr="00F96520">
        <w:rPr>
          <w:b/>
        </w:rPr>
        <w:t>WYPOSAŻENIE ŚWIETLICA MŚCISZÓW</w:t>
      </w:r>
    </w:p>
    <w:p w14:paraId="1C28B0C3" w14:textId="77777777" w:rsidR="00B43089" w:rsidRDefault="00B43089" w:rsidP="00F10B44">
      <w:pPr>
        <w:jc w:val="center"/>
        <w:rPr>
          <w:b/>
        </w:rPr>
      </w:pPr>
    </w:p>
    <w:p w14:paraId="7946CD3C" w14:textId="498F5E7D" w:rsidR="00F10B44" w:rsidRDefault="00B43089" w:rsidP="00B43089">
      <w:pPr>
        <w:rPr>
          <w:b/>
        </w:rPr>
      </w:pPr>
      <w:r>
        <w:rPr>
          <w:b/>
        </w:rPr>
        <w:t>CZĘŚĆ 1 SPRZĘT GASTRONOMICZNY</w:t>
      </w:r>
    </w:p>
    <w:p w14:paraId="2C3C647E" w14:textId="77777777" w:rsidR="00F10B44" w:rsidRPr="00F96520" w:rsidRDefault="00F10B44" w:rsidP="00F10B44">
      <w:pPr>
        <w:jc w:val="center"/>
        <w:rPr>
          <w:b/>
        </w:rPr>
      </w:pPr>
    </w:p>
    <w:p w14:paraId="23E80C9E" w14:textId="77777777" w:rsidR="00F10B44" w:rsidRDefault="00F10B44" w:rsidP="00F10B44">
      <w:pPr>
        <w:spacing w:after="0" w:line="240" w:lineRule="auto"/>
        <w:rPr>
          <w:b/>
        </w:rPr>
      </w:pPr>
    </w:p>
    <w:p w14:paraId="1838D0E2" w14:textId="77777777" w:rsidR="00F10B44" w:rsidRPr="00F10B44" w:rsidRDefault="00F10B44" w:rsidP="00F10B44">
      <w:pPr>
        <w:pStyle w:val="Akapitzlist"/>
        <w:numPr>
          <w:ilvl w:val="0"/>
          <w:numId w:val="20"/>
        </w:numPr>
        <w:spacing w:after="0" w:line="240" w:lineRule="auto"/>
        <w:rPr>
          <w:b/>
        </w:rPr>
      </w:pPr>
      <w:r w:rsidRPr="00F10B44">
        <w:rPr>
          <w:b/>
        </w:rPr>
        <w:t>KUCHNIA GAZOWA 6-PALNIKOWA Z PIEKARNIKIEM ELEKTRYCZNYM</w:t>
      </w:r>
    </w:p>
    <w:p w14:paraId="56B22C84" w14:textId="77777777" w:rsidR="00F10B44" w:rsidRPr="00403B5D" w:rsidRDefault="00F10B44" w:rsidP="00F10B44">
      <w:pPr>
        <w:spacing w:after="0" w:line="240" w:lineRule="auto"/>
        <w:rPr>
          <w:bCs/>
        </w:rPr>
      </w:pPr>
      <w:r w:rsidRPr="00403B5D">
        <w:rPr>
          <w:bCs/>
        </w:rPr>
        <w:t>Parametry</w:t>
      </w:r>
    </w:p>
    <w:p w14:paraId="0C62A98F" w14:textId="77777777" w:rsidR="00F10B44" w:rsidRPr="00F96520" w:rsidRDefault="00F10B44" w:rsidP="00F10B44">
      <w:pPr>
        <w:spacing w:after="0" w:line="240" w:lineRule="auto"/>
        <w:rPr>
          <w:b/>
          <w:bCs/>
        </w:rPr>
      </w:pPr>
    </w:p>
    <w:p w14:paraId="400F921D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Przeznaczone do obróbki termicznej prowadzonej na wszystkich rodzajach naczyń kuchennych przy wykorzystaniu energii gazu płynnego</w:t>
      </w:r>
    </w:p>
    <w:p w14:paraId="30654119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6 - palnikowa</w:t>
      </w:r>
    </w:p>
    <w:p w14:paraId="377F1866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ergonomiczne pokrętła</w:t>
      </w:r>
    </w:p>
    <w:p w14:paraId="21D7E35D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panel przedni grawerowany laserowo</w:t>
      </w:r>
    </w:p>
    <w:p w14:paraId="723A263F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kontrolki pracy oraz zasilania</w:t>
      </w:r>
    </w:p>
    <w:p w14:paraId="3BDA3952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system zabezpieczający urządzenie dostępny z panelu sterowania</w:t>
      </w:r>
    </w:p>
    <w:p w14:paraId="3DD5D123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szafka neutralna z drzwiami</w:t>
      </w:r>
    </w:p>
    <w:p w14:paraId="4EC4F718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konfiguracja palników : 3,5 +3x5+2x7 kW</w:t>
      </w:r>
    </w:p>
    <w:p w14:paraId="75482337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redukcja mocy palników do 1/5 (płomień oszczędnościowy do 20% maksymalnego zużycia gazu)</w:t>
      </w:r>
    </w:p>
    <w:p w14:paraId="6B7BEA77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 xml:space="preserve">wyjmowana misa </w:t>
      </w:r>
      <w:proofErr w:type="spellStart"/>
      <w:r w:rsidRPr="00F96520">
        <w:t>podpalnikowa</w:t>
      </w:r>
      <w:proofErr w:type="spellEnd"/>
      <w:r w:rsidRPr="00F96520">
        <w:t xml:space="preserve"> z możliwością mycia w zmywarce</w:t>
      </w:r>
    </w:p>
    <w:p w14:paraId="0BDED03E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żeliwne ruszty</w:t>
      </w:r>
    </w:p>
    <w:p w14:paraId="7DE79B7C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płomień pilotowy</w:t>
      </w:r>
    </w:p>
    <w:p w14:paraId="3944D065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 xml:space="preserve">zabezpieczenie </w:t>
      </w:r>
      <w:proofErr w:type="spellStart"/>
      <w:r w:rsidRPr="00F96520">
        <w:t>przeciwwypływowe</w:t>
      </w:r>
      <w:proofErr w:type="spellEnd"/>
    </w:p>
    <w:p w14:paraId="1FFB7F58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 xml:space="preserve">wymiary piekarnika elektrycznego z </w:t>
      </w:r>
      <w:proofErr w:type="spellStart"/>
      <w:r w:rsidRPr="00F96520">
        <w:t>termoobiegiem</w:t>
      </w:r>
      <w:proofErr w:type="spellEnd"/>
      <w:r w:rsidRPr="00F96520">
        <w:t xml:space="preserve"> 600x400/ GN1/1: 660x445x285 mm (</w:t>
      </w:r>
      <w:proofErr w:type="spellStart"/>
      <w:r w:rsidRPr="00F96520">
        <w:t>WxDxH</w:t>
      </w:r>
      <w:proofErr w:type="spellEnd"/>
      <w:r w:rsidRPr="00F96520">
        <w:t>), moc piekarnika 7 kW</w:t>
      </w:r>
    </w:p>
    <w:p w14:paraId="0E5125D8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piekarnik z funkcją kontroli wilgotności</w:t>
      </w:r>
    </w:p>
    <w:p w14:paraId="5A257EE6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oświetlenie komory piekarnika</w:t>
      </w:r>
    </w:p>
    <w:p w14:paraId="6B821691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regulowane nóżki</w:t>
      </w:r>
    </w:p>
    <w:p w14:paraId="78A8B0C8" w14:textId="77777777" w:rsidR="00F10B44" w:rsidRPr="00403B5D" w:rsidRDefault="00F10B44" w:rsidP="00F10B44">
      <w:pPr>
        <w:spacing w:after="0" w:line="240" w:lineRule="auto"/>
        <w:rPr>
          <w:bCs/>
        </w:rPr>
      </w:pPr>
      <w:r w:rsidRPr="00403B5D">
        <w:rPr>
          <w:bCs/>
        </w:rPr>
        <w:t>Opis</w:t>
      </w:r>
    </w:p>
    <w:p w14:paraId="7A92EF73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Wysokość - H: 850 mm</w:t>
      </w:r>
    </w:p>
    <w:p w14:paraId="71F90649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Głębokość - D: 700 mm</w:t>
      </w:r>
    </w:p>
    <w:p w14:paraId="797313EE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Szerokość - W: 1200 mm</w:t>
      </w:r>
    </w:p>
    <w:p w14:paraId="4ED08393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Zasilanie: gaz propan-butan/prąd</w:t>
      </w:r>
    </w:p>
    <w:p w14:paraId="305490D2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Moc elektryczna: 7 kW</w:t>
      </w:r>
    </w:p>
    <w:p w14:paraId="374489C7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Karta gwarancyjna: 1</w:t>
      </w:r>
    </w:p>
    <w:p w14:paraId="5B6667B1" w14:textId="77777777" w:rsidR="00F10B44" w:rsidRPr="00F96520" w:rsidRDefault="00F10B44" w:rsidP="00F10B44">
      <w:pPr>
        <w:pStyle w:val="Akapitzlist"/>
        <w:numPr>
          <w:ilvl w:val="0"/>
          <w:numId w:val="4"/>
        </w:numPr>
        <w:spacing w:after="0" w:line="240" w:lineRule="auto"/>
      </w:pPr>
      <w:r w:rsidRPr="00F96520">
        <w:t>Moc gazowa: 32.5 kW</w:t>
      </w:r>
    </w:p>
    <w:p w14:paraId="02A4C753" w14:textId="77777777" w:rsidR="00F10B44" w:rsidRPr="00403B5D" w:rsidRDefault="00F10B44" w:rsidP="00F10B44">
      <w:pPr>
        <w:spacing w:after="0" w:line="240" w:lineRule="auto"/>
      </w:pPr>
    </w:p>
    <w:p w14:paraId="067F5C59" w14:textId="77777777" w:rsidR="00F10B44" w:rsidRPr="00403B5D" w:rsidRDefault="00F10B44" w:rsidP="00F10B44">
      <w:r w:rsidRPr="00403B5D">
        <w:t>W komplecie:</w:t>
      </w:r>
    </w:p>
    <w:p w14:paraId="5F0687B7" w14:textId="77777777" w:rsidR="00F10B44" w:rsidRPr="00F96520" w:rsidRDefault="00F10B44" w:rsidP="00F10B44">
      <w:r w:rsidRPr="00F96520">
        <w:t>Pojemniki GN 1/1 głębokość 4 cm – 4 sztuki</w:t>
      </w:r>
    </w:p>
    <w:p w14:paraId="18916FF5" w14:textId="77777777" w:rsidR="00F10B44" w:rsidRPr="00F96520" w:rsidRDefault="00F10B44" w:rsidP="00F10B44">
      <w:r w:rsidRPr="00F96520">
        <w:t>ruszt GN 1/1 – 4 sztuki</w:t>
      </w:r>
    </w:p>
    <w:p w14:paraId="1E80D78F" w14:textId="77777777" w:rsidR="00F10B44" w:rsidRPr="00F96520" w:rsidRDefault="00F10B44" w:rsidP="00F10B44">
      <w:r w:rsidRPr="00F96520">
        <w:t>blacha wypiekowa  GN 1/1 – 4 sztuki</w:t>
      </w:r>
    </w:p>
    <w:p w14:paraId="4FDA3C59" w14:textId="77777777" w:rsidR="00F255EA" w:rsidRPr="00F96520" w:rsidRDefault="00F255EA" w:rsidP="00F255EA">
      <w:pPr>
        <w:rPr>
          <w:b/>
          <w:bCs/>
        </w:rPr>
      </w:pPr>
    </w:p>
    <w:p w14:paraId="024A1367" w14:textId="77777777" w:rsidR="00F255EA" w:rsidRPr="00F96520" w:rsidRDefault="00F255EA" w:rsidP="00F255EA">
      <w:pPr>
        <w:rPr>
          <w:b/>
          <w:bCs/>
        </w:rPr>
      </w:pPr>
    </w:p>
    <w:p w14:paraId="6ED70D90" w14:textId="77777777" w:rsidR="00F255EA" w:rsidRPr="00F10B44" w:rsidRDefault="00F255EA" w:rsidP="00F10B44">
      <w:pPr>
        <w:pStyle w:val="Akapitzlist"/>
        <w:numPr>
          <w:ilvl w:val="0"/>
          <w:numId w:val="20"/>
        </w:numPr>
        <w:rPr>
          <w:b/>
          <w:bCs/>
        </w:rPr>
      </w:pPr>
      <w:r w:rsidRPr="00F10B44">
        <w:rPr>
          <w:b/>
          <w:bCs/>
        </w:rPr>
        <w:t>ZMYWARKO WYPARZARKA UNIWERSALNA</w:t>
      </w:r>
    </w:p>
    <w:p w14:paraId="4B304187" w14:textId="77777777" w:rsidR="00F255EA" w:rsidRPr="00F96520" w:rsidRDefault="00F255EA" w:rsidP="00F255EA">
      <w:pPr>
        <w:spacing w:after="0" w:line="240" w:lineRule="auto"/>
        <w:rPr>
          <w:bCs/>
        </w:rPr>
      </w:pPr>
      <w:r w:rsidRPr="00F96520">
        <w:rPr>
          <w:bCs/>
        </w:rPr>
        <w:t>Opis produktu:</w:t>
      </w:r>
    </w:p>
    <w:p w14:paraId="154EBE53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profesjonalna zmywarka z funkcją wyparzania</w:t>
      </w:r>
    </w:p>
    <w:p w14:paraId="08E8274F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sterownie elektromechaniczne</w:t>
      </w:r>
    </w:p>
    <w:p w14:paraId="4D38BB2B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czytelne i trwałe oznakowanie na panelu sterowania / odpowiednio pochylony panel zapewniający komfort pracy</w:t>
      </w:r>
    </w:p>
    <w:p w14:paraId="147146AD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ergonomiczny uchwyt</w:t>
      </w:r>
    </w:p>
    <w:p w14:paraId="58B11D75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przystosowana do mycia talerzy, szkła, tac i pojemników GN 1/1</w:t>
      </w:r>
    </w:p>
    <w:p w14:paraId="1DC3FDB4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maksymalna wysokość mytego naczynia 320 mm</w:t>
      </w:r>
    </w:p>
    <w:p w14:paraId="02E8A0F6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 xml:space="preserve">precyzyjny </w:t>
      </w:r>
      <w:proofErr w:type="spellStart"/>
      <w:r w:rsidRPr="00F96520">
        <w:t>jelitkowy</w:t>
      </w:r>
      <w:proofErr w:type="spellEnd"/>
      <w:r w:rsidRPr="00F96520">
        <w:t xml:space="preserve"> dozownik płynu myjącego i nabłyszczającego</w:t>
      </w:r>
    </w:p>
    <w:p w14:paraId="3173A42E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cykl mycia 120 s lub 180 s</w:t>
      </w:r>
    </w:p>
    <w:p w14:paraId="3C6E5600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wydajność koszy na godzinę - 30/h; 24/h</w:t>
      </w:r>
    </w:p>
    <w:p w14:paraId="6FE60DF2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 xml:space="preserve">pompa zrzutowa i pompa wspomagająca płukanie </w:t>
      </w:r>
    </w:p>
    <w:p w14:paraId="67B1F5D9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kontrolki temperatury pracy bojlera i komory</w:t>
      </w:r>
    </w:p>
    <w:p w14:paraId="31316644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2 pary ramion myjąco-płuczących (góra/dół)</w:t>
      </w:r>
    </w:p>
    <w:p w14:paraId="4F2D0FC6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zużycie wody 2,5 l/cykl</w:t>
      </w:r>
    </w:p>
    <w:p w14:paraId="0EC30D4D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moc grzałki komory - 2 kW</w:t>
      </w:r>
    </w:p>
    <w:p w14:paraId="6BE20BCD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 xml:space="preserve">moc grzałki </w:t>
      </w:r>
      <w:proofErr w:type="spellStart"/>
      <w:r w:rsidRPr="00F96520">
        <w:t>bijlera</w:t>
      </w:r>
      <w:proofErr w:type="spellEnd"/>
      <w:r w:rsidRPr="00F96520">
        <w:t xml:space="preserve"> - 3 kW lub 4,5 kW</w:t>
      </w:r>
    </w:p>
    <w:p w14:paraId="59EBA697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kosz 500x500 mm</w:t>
      </w:r>
    </w:p>
    <w:p w14:paraId="4062D715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w komplecie 3 kosze: do talerzy, uniwersalny, do szkła oraz pojemnik na sztućce</w:t>
      </w:r>
    </w:p>
    <w:p w14:paraId="2AE20D82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uniwersalny system zasilania umożliwiający konfigurację napięcia zasilającego 230 lub 400 V</w:t>
      </w:r>
    </w:p>
    <w:p w14:paraId="3D2CF5A4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opcjonalnie możliwość zastosowania filtra powierzchniowego</w:t>
      </w:r>
    </w:p>
    <w:p w14:paraId="00D85E03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 xml:space="preserve">urządzenie powinno posiadać zamontowany </w:t>
      </w:r>
      <w:proofErr w:type="spellStart"/>
      <w:r w:rsidRPr="00F96520">
        <w:t>uzdatniacz</w:t>
      </w:r>
      <w:proofErr w:type="spellEnd"/>
      <w:r w:rsidRPr="00F96520">
        <w:t xml:space="preserve"> wody</w:t>
      </w:r>
    </w:p>
    <w:p w14:paraId="079B4CDE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płyn do mycia i nabłyszczania w cenie</w:t>
      </w:r>
    </w:p>
    <w:p w14:paraId="6BE0A7D4" w14:textId="77777777" w:rsidR="00F255EA" w:rsidRPr="00F96520" w:rsidRDefault="00F255EA" w:rsidP="00F255EA">
      <w:pPr>
        <w:numPr>
          <w:ilvl w:val="0"/>
          <w:numId w:val="1"/>
        </w:numPr>
        <w:spacing w:after="0" w:line="240" w:lineRule="auto"/>
      </w:pPr>
      <w:r w:rsidRPr="00F96520">
        <w:t>wysokość komory wsadowej ~370 mm</w:t>
      </w:r>
    </w:p>
    <w:p w14:paraId="24936ACA" w14:textId="77777777" w:rsidR="00F255EA" w:rsidRPr="00F96520" w:rsidRDefault="00F255EA" w:rsidP="00F255EA">
      <w:pPr>
        <w:spacing w:after="0" w:line="240" w:lineRule="auto"/>
      </w:pPr>
    </w:p>
    <w:p w14:paraId="46747F81" w14:textId="77777777" w:rsidR="00F255EA" w:rsidRPr="00F96520" w:rsidRDefault="00F255EA" w:rsidP="00F255EA">
      <w:pPr>
        <w:spacing w:after="0" w:line="240" w:lineRule="auto"/>
      </w:pPr>
      <w:r w:rsidRPr="00F96520">
        <w:t>Moc elektryczna : 3,4/4.9 kW</w:t>
      </w:r>
    </w:p>
    <w:p w14:paraId="7E4C5392" w14:textId="77777777" w:rsidR="00F255EA" w:rsidRPr="00F96520" w:rsidRDefault="00F255EA" w:rsidP="00F255EA">
      <w:pPr>
        <w:spacing w:after="0" w:line="240" w:lineRule="auto"/>
      </w:pPr>
      <w:r w:rsidRPr="00F96520">
        <w:t>Moc zainstalowana : 5.6/7.1 kW</w:t>
      </w:r>
    </w:p>
    <w:p w14:paraId="512F14D4" w14:textId="77777777" w:rsidR="00F255EA" w:rsidRPr="00F96520" w:rsidRDefault="00F255EA" w:rsidP="00F255EA">
      <w:pPr>
        <w:spacing w:after="0" w:line="240" w:lineRule="auto"/>
      </w:pPr>
      <w:r w:rsidRPr="00F96520">
        <w:t>Moc grzałki bojlera : 3/4.5 kW</w:t>
      </w:r>
    </w:p>
    <w:p w14:paraId="163EEE8C" w14:textId="77777777" w:rsidR="00F255EA" w:rsidRPr="00F96520" w:rsidRDefault="00F255EA" w:rsidP="00F255EA">
      <w:pPr>
        <w:spacing w:after="0" w:line="240" w:lineRule="auto"/>
      </w:pPr>
      <w:r w:rsidRPr="00F96520">
        <w:t>Moc grzałki komory : 2 kW</w:t>
      </w:r>
    </w:p>
    <w:p w14:paraId="75FDE0C3" w14:textId="77777777" w:rsidR="00F255EA" w:rsidRPr="00F96520" w:rsidRDefault="00F255EA" w:rsidP="00F255EA">
      <w:pPr>
        <w:spacing w:after="0" w:line="240" w:lineRule="auto"/>
      </w:pPr>
      <w:r w:rsidRPr="00F96520">
        <w:t>Materiał wykonania : stal nierdzewna</w:t>
      </w:r>
    </w:p>
    <w:p w14:paraId="27A4A183" w14:textId="41779F1F" w:rsidR="00F255EA" w:rsidRPr="00F96520" w:rsidRDefault="00F255EA" w:rsidP="00F255EA">
      <w:pPr>
        <w:spacing w:after="0" w:line="240" w:lineRule="auto"/>
      </w:pPr>
      <w:r w:rsidRPr="00F96520">
        <w:t>Napięcie - U : 230 V</w:t>
      </w:r>
    </w:p>
    <w:p w14:paraId="71D4DE0D" w14:textId="77777777" w:rsidR="00F255EA" w:rsidRPr="00F96520" w:rsidRDefault="00F255EA" w:rsidP="00F255EA">
      <w:pPr>
        <w:spacing w:after="0" w:line="240" w:lineRule="auto"/>
      </w:pPr>
      <w:r w:rsidRPr="00F96520">
        <w:t>Szerokość - W : 565 mm</w:t>
      </w:r>
    </w:p>
    <w:p w14:paraId="0E579329" w14:textId="77777777" w:rsidR="00F255EA" w:rsidRPr="00F96520" w:rsidRDefault="00F255EA" w:rsidP="00F255EA">
      <w:pPr>
        <w:spacing w:after="0" w:line="240" w:lineRule="auto"/>
      </w:pPr>
      <w:r w:rsidRPr="00F96520">
        <w:t>Głębokość - D : 680 mm</w:t>
      </w:r>
    </w:p>
    <w:p w14:paraId="50B537E0" w14:textId="77777777" w:rsidR="00F255EA" w:rsidRPr="00F96520" w:rsidRDefault="00F255EA" w:rsidP="00F255EA">
      <w:pPr>
        <w:spacing w:after="0" w:line="240" w:lineRule="auto"/>
      </w:pPr>
      <w:r w:rsidRPr="00F96520">
        <w:t>Wysokość - H : 835 mm</w:t>
      </w:r>
    </w:p>
    <w:p w14:paraId="532D7E1E" w14:textId="77777777" w:rsidR="00F255EA" w:rsidRPr="00F96520" w:rsidRDefault="00F255EA" w:rsidP="00F255EA">
      <w:pPr>
        <w:spacing w:after="0" w:line="240" w:lineRule="auto"/>
      </w:pPr>
      <w:r w:rsidRPr="00F96520">
        <w:t xml:space="preserve">Długość cyklu pracy : 120/180 </w:t>
      </w:r>
      <w:proofErr w:type="spellStart"/>
      <w:r w:rsidRPr="00F96520">
        <w:t>sek</w:t>
      </w:r>
      <w:proofErr w:type="spellEnd"/>
    </w:p>
    <w:p w14:paraId="134C1467" w14:textId="77777777" w:rsidR="00F255EA" w:rsidRPr="00F96520" w:rsidRDefault="00F255EA" w:rsidP="00F255EA">
      <w:pPr>
        <w:spacing w:after="0" w:line="240" w:lineRule="auto"/>
        <w:rPr>
          <w:bCs/>
        </w:rPr>
      </w:pPr>
    </w:p>
    <w:p w14:paraId="68B75C2D" w14:textId="77777777" w:rsidR="00F255EA" w:rsidRPr="00403B5D" w:rsidRDefault="00F255EA" w:rsidP="00F255EA">
      <w:pPr>
        <w:spacing w:after="0" w:line="240" w:lineRule="auto"/>
        <w:rPr>
          <w:b/>
          <w:bCs/>
        </w:rPr>
      </w:pPr>
    </w:p>
    <w:p w14:paraId="5D58235B" w14:textId="77777777" w:rsidR="00F255EA" w:rsidRPr="00F10B44" w:rsidRDefault="00F255EA" w:rsidP="00F10B44">
      <w:pPr>
        <w:pStyle w:val="Akapitzlist"/>
        <w:numPr>
          <w:ilvl w:val="0"/>
          <w:numId w:val="20"/>
        </w:numPr>
        <w:spacing w:after="0" w:line="240" w:lineRule="auto"/>
        <w:rPr>
          <w:b/>
          <w:bCs/>
        </w:rPr>
      </w:pPr>
      <w:r w:rsidRPr="00F10B44">
        <w:rPr>
          <w:b/>
          <w:bCs/>
        </w:rPr>
        <w:t>ZMIĘKCZACZ DO WODY AUTOMATYCZNY</w:t>
      </w:r>
    </w:p>
    <w:p w14:paraId="19514150" w14:textId="77777777" w:rsidR="00F255EA" w:rsidRPr="00403B5D" w:rsidRDefault="00F255EA" w:rsidP="00F255EA">
      <w:pPr>
        <w:spacing w:after="0" w:line="240" w:lineRule="auto"/>
        <w:rPr>
          <w:bCs/>
        </w:rPr>
      </w:pPr>
    </w:p>
    <w:p w14:paraId="5D435913" w14:textId="77777777" w:rsidR="00F255EA" w:rsidRPr="00403B5D" w:rsidRDefault="00F255EA" w:rsidP="00F255EA">
      <w:pPr>
        <w:spacing w:after="0" w:line="240" w:lineRule="auto"/>
        <w:rPr>
          <w:bCs/>
        </w:rPr>
      </w:pPr>
      <w:r w:rsidRPr="00403B5D">
        <w:rPr>
          <w:bCs/>
        </w:rPr>
        <w:t>Opis produktu:</w:t>
      </w:r>
    </w:p>
    <w:p w14:paraId="7BBD24E3" w14:textId="77777777" w:rsidR="00F255EA" w:rsidRPr="00F96520" w:rsidRDefault="00F255EA" w:rsidP="00F255EA">
      <w:pPr>
        <w:numPr>
          <w:ilvl w:val="0"/>
          <w:numId w:val="2"/>
        </w:numPr>
        <w:spacing w:after="0" w:line="240" w:lineRule="auto"/>
      </w:pPr>
      <w:r w:rsidRPr="00F96520">
        <w:t xml:space="preserve">przeznaczony do zmywarek, pieców </w:t>
      </w:r>
      <w:proofErr w:type="spellStart"/>
      <w:r w:rsidRPr="00F96520">
        <w:t>konwekcyjno</w:t>
      </w:r>
      <w:proofErr w:type="spellEnd"/>
      <w:r w:rsidRPr="00F96520">
        <w:t xml:space="preserve"> -parowych, ekspresów do kawy oraz kostkarek</w:t>
      </w:r>
    </w:p>
    <w:p w14:paraId="223D0364" w14:textId="77777777" w:rsidR="00F255EA" w:rsidRPr="00F96520" w:rsidRDefault="00F255EA" w:rsidP="00F255EA">
      <w:pPr>
        <w:numPr>
          <w:ilvl w:val="0"/>
          <w:numId w:val="2"/>
        </w:numPr>
        <w:spacing w:after="0" w:line="240" w:lineRule="auto"/>
      </w:pPr>
      <w:r w:rsidRPr="00F96520">
        <w:t>maksymalny przepływ wody ~8.33 l /min.</w:t>
      </w:r>
    </w:p>
    <w:p w14:paraId="19B7CE99" w14:textId="77777777" w:rsidR="00F255EA" w:rsidRPr="00F96520" w:rsidRDefault="00F255EA" w:rsidP="00F255EA">
      <w:pPr>
        <w:numPr>
          <w:ilvl w:val="0"/>
          <w:numId w:val="2"/>
        </w:numPr>
        <w:spacing w:after="0" w:line="240" w:lineRule="auto"/>
      </w:pPr>
      <w:r w:rsidRPr="00F96520">
        <w:t>automatyczna regeneracja uzależniona od zużycia wody</w:t>
      </w:r>
    </w:p>
    <w:p w14:paraId="3B7D910F" w14:textId="77777777" w:rsidR="00F255EA" w:rsidRPr="00F96520" w:rsidRDefault="00F255EA" w:rsidP="00F255EA">
      <w:pPr>
        <w:numPr>
          <w:ilvl w:val="0"/>
          <w:numId w:val="2"/>
        </w:numPr>
        <w:spacing w:after="0" w:line="240" w:lineRule="auto"/>
      </w:pPr>
      <w:r w:rsidRPr="00F96520">
        <w:t>proces regeneracji nie blokuje pracy zasilanych urządzeń</w:t>
      </w:r>
    </w:p>
    <w:p w14:paraId="5B32BF3E" w14:textId="77777777" w:rsidR="00F255EA" w:rsidRPr="00F96520" w:rsidRDefault="00F255EA" w:rsidP="00F255EA">
      <w:pPr>
        <w:numPr>
          <w:ilvl w:val="0"/>
          <w:numId w:val="2"/>
        </w:numPr>
        <w:spacing w:after="0" w:line="240" w:lineRule="auto"/>
      </w:pPr>
      <w:r w:rsidRPr="00F96520">
        <w:t>maksymalna temperatura wody do 45°C</w:t>
      </w:r>
    </w:p>
    <w:p w14:paraId="44DFA2B6" w14:textId="77777777" w:rsidR="00F255EA" w:rsidRPr="00F96520" w:rsidRDefault="00F255EA" w:rsidP="00F255EA">
      <w:pPr>
        <w:numPr>
          <w:ilvl w:val="0"/>
          <w:numId w:val="2"/>
        </w:numPr>
        <w:spacing w:after="0" w:line="240" w:lineRule="auto"/>
      </w:pPr>
      <w:r w:rsidRPr="00F96520">
        <w:t>wkład należy regenerować solą tabletkową (nr kat 820999)</w:t>
      </w:r>
    </w:p>
    <w:p w14:paraId="5271FD41" w14:textId="77777777" w:rsidR="00F255EA" w:rsidRPr="00F96520" w:rsidRDefault="00F255EA" w:rsidP="00F255EA">
      <w:pPr>
        <w:numPr>
          <w:ilvl w:val="0"/>
          <w:numId w:val="2"/>
        </w:numPr>
        <w:spacing w:after="0" w:line="240" w:lineRule="auto"/>
      </w:pPr>
      <w:r w:rsidRPr="00F96520">
        <w:t>zbiornik na sól o pojemności ok. 10 kg</w:t>
      </w:r>
    </w:p>
    <w:p w14:paraId="7A0D77FB" w14:textId="77777777" w:rsidR="00F255EA" w:rsidRPr="00F96520" w:rsidRDefault="00F255EA" w:rsidP="00F255EA">
      <w:pPr>
        <w:numPr>
          <w:ilvl w:val="0"/>
          <w:numId w:val="2"/>
        </w:numPr>
        <w:spacing w:after="0" w:line="240" w:lineRule="auto"/>
      </w:pPr>
      <w:r w:rsidRPr="00F96520">
        <w:lastRenderedPageBreak/>
        <w:t xml:space="preserve">zakres napięcia dostarczanego do zasilacza: 100-240V, 50/60 </w:t>
      </w:r>
      <w:proofErr w:type="spellStart"/>
      <w:r w:rsidRPr="00F96520">
        <w:t>Hz</w:t>
      </w:r>
      <w:proofErr w:type="spellEnd"/>
    </w:p>
    <w:p w14:paraId="71C0E26C" w14:textId="77777777" w:rsidR="00F255EA" w:rsidRPr="00F96520" w:rsidRDefault="00F255EA" w:rsidP="00F255EA">
      <w:pPr>
        <w:numPr>
          <w:ilvl w:val="0"/>
          <w:numId w:val="2"/>
        </w:numPr>
        <w:spacing w:after="0" w:line="240" w:lineRule="auto"/>
      </w:pPr>
      <w:r w:rsidRPr="00F96520">
        <w:t>urządzenie może pracować z napięciem 110V</w:t>
      </w:r>
    </w:p>
    <w:p w14:paraId="0FBB4E63" w14:textId="77777777" w:rsidR="00F255EA" w:rsidRPr="00F96520" w:rsidRDefault="00F255EA" w:rsidP="00F255EA">
      <w:pPr>
        <w:numPr>
          <w:ilvl w:val="0"/>
          <w:numId w:val="2"/>
        </w:numPr>
        <w:spacing w:after="0" w:line="240" w:lineRule="auto"/>
      </w:pPr>
      <w:r w:rsidRPr="00F96520">
        <w:t>sól do zmywarek</w:t>
      </w:r>
    </w:p>
    <w:p w14:paraId="1FBAD6E7" w14:textId="77777777" w:rsidR="00F255EA" w:rsidRPr="00F96520" w:rsidRDefault="00F255EA" w:rsidP="00F255EA">
      <w:pPr>
        <w:spacing w:after="0" w:line="240" w:lineRule="auto"/>
      </w:pPr>
    </w:p>
    <w:p w14:paraId="5DD31277" w14:textId="77777777" w:rsidR="00F10B44" w:rsidRPr="00F96520" w:rsidRDefault="00F10B44" w:rsidP="00F10B44">
      <w:pPr>
        <w:tabs>
          <w:tab w:val="left" w:pos="6555"/>
        </w:tabs>
        <w:spacing w:after="0" w:line="240" w:lineRule="auto"/>
      </w:pPr>
    </w:p>
    <w:p w14:paraId="05784211" w14:textId="77777777" w:rsidR="00F10B44" w:rsidRPr="00F10B44" w:rsidRDefault="00F10B44" w:rsidP="00F10B44">
      <w:pPr>
        <w:pStyle w:val="Akapitzlist"/>
        <w:numPr>
          <w:ilvl w:val="0"/>
          <w:numId w:val="20"/>
        </w:numPr>
        <w:tabs>
          <w:tab w:val="left" w:pos="6555"/>
        </w:tabs>
        <w:spacing w:after="0" w:line="240" w:lineRule="auto"/>
        <w:rPr>
          <w:b/>
          <w:bCs/>
        </w:rPr>
      </w:pPr>
      <w:r w:rsidRPr="00F10B44">
        <w:rPr>
          <w:b/>
          <w:bCs/>
        </w:rPr>
        <w:t xml:space="preserve">SZAFA CHŁODNICZA 2 DRZWIOWA ZE STALI NIERDZEWNEJ </w:t>
      </w:r>
    </w:p>
    <w:p w14:paraId="718B29B0" w14:textId="77777777" w:rsidR="00F10B44" w:rsidRPr="00F96520" w:rsidRDefault="00F10B44" w:rsidP="00F10B44">
      <w:pPr>
        <w:tabs>
          <w:tab w:val="left" w:pos="6555"/>
        </w:tabs>
        <w:spacing w:after="0" w:line="240" w:lineRule="auto"/>
      </w:pPr>
    </w:p>
    <w:p w14:paraId="02CB48E4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elektroniczny sterownik z wyświetlaczem temperatury </w:t>
      </w:r>
    </w:p>
    <w:p w14:paraId="4BB8015C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automatyczne </w:t>
      </w:r>
      <w:proofErr w:type="spellStart"/>
      <w:r w:rsidRPr="00F96520">
        <w:rPr>
          <w:rFonts w:eastAsia="Times New Roman" w:cs="Times New Roman"/>
          <w:lang w:eastAsia="pl-PL"/>
        </w:rPr>
        <w:t>odszranianie</w:t>
      </w:r>
      <w:proofErr w:type="spellEnd"/>
      <w:r w:rsidRPr="00F96520">
        <w:rPr>
          <w:rFonts w:eastAsia="Times New Roman" w:cs="Times New Roman"/>
          <w:lang w:eastAsia="pl-PL"/>
        </w:rPr>
        <w:t xml:space="preserve"> </w:t>
      </w:r>
    </w:p>
    <w:p w14:paraId="6D18F88B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filtr </w:t>
      </w:r>
      <w:proofErr w:type="spellStart"/>
      <w:r w:rsidRPr="00F96520">
        <w:rPr>
          <w:rFonts w:eastAsia="Times New Roman" w:cs="Times New Roman"/>
          <w:lang w:eastAsia="pl-PL"/>
        </w:rPr>
        <w:t>przeciwpyłkowy</w:t>
      </w:r>
      <w:proofErr w:type="spellEnd"/>
      <w:r w:rsidRPr="00F96520">
        <w:rPr>
          <w:rFonts w:eastAsia="Times New Roman" w:cs="Times New Roman"/>
          <w:lang w:eastAsia="pl-PL"/>
        </w:rPr>
        <w:t xml:space="preserve"> </w:t>
      </w:r>
    </w:p>
    <w:p w14:paraId="7203E055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grubość ścianki 70 mm </w:t>
      </w:r>
    </w:p>
    <w:p w14:paraId="19C21631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w komplecie 6 półek powlekanych </w:t>
      </w:r>
    </w:p>
    <w:p w14:paraId="45DA0C46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proofErr w:type="spellStart"/>
      <w:r w:rsidRPr="00F96520">
        <w:rPr>
          <w:rFonts w:eastAsia="Times New Roman" w:cs="Times New Roman"/>
          <w:lang w:eastAsia="pl-PL"/>
        </w:rPr>
        <w:t>samodomykające</w:t>
      </w:r>
      <w:proofErr w:type="spellEnd"/>
      <w:r w:rsidRPr="00F96520">
        <w:rPr>
          <w:rFonts w:eastAsia="Times New Roman" w:cs="Times New Roman"/>
          <w:lang w:eastAsia="pl-PL"/>
        </w:rPr>
        <w:t xml:space="preserve"> się drzwi z zamkiem </w:t>
      </w:r>
    </w:p>
    <w:p w14:paraId="5915B54A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profilowany uchwyt otwierania drzwi </w:t>
      </w:r>
    </w:p>
    <w:p w14:paraId="30D8CC3F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komora chłodząca wykonana ze stali nierdzewnej </w:t>
      </w:r>
    </w:p>
    <w:p w14:paraId="08206A1A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obudowa wykonana ze stali nierdzewnej </w:t>
      </w:r>
    </w:p>
    <w:p w14:paraId="5E93196C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wymiary półek </w:t>
      </w:r>
      <w:proofErr w:type="spellStart"/>
      <w:r w:rsidRPr="00F96520">
        <w:rPr>
          <w:rFonts w:eastAsia="Times New Roman" w:cs="Times New Roman"/>
          <w:lang w:eastAsia="pl-PL"/>
        </w:rPr>
        <w:t>WxD</w:t>
      </w:r>
      <w:proofErr w:type="spellEnd"/>
      <w:r w:rsidRPr="00F96520">
        <w:rPr>
          <w:rFonts w:eastAsia="Times New Roman" w:cs="Times New Roman"/>
          <w:lang w:eastAsia="pl-PL"/>
        </w:rPr>
        <w:t xml:space="preserve">: 650x530 mm </w:t>
      </w:r>
    </w:p>
    <w:p w14:paraId="4C4323FE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dedykowane prowadnice 840643 </w:t>
      </w:r>
    </w:p>
    <w:p w14:paraId="46C8A65B" w14:textId="77777777" w:rsidR="00F10B44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>wymiary wewnętrzne (</w:t>
      </w:r>
      <w:proofErr w:type="spellStart"/>
      <w:r w:rsidRPr="00F96520">
        <w:rPr>
          <w:rFonts w:eastAsia="Times New Roman" w:cs="Times New Roman"/>
          <w:lang w:eastAsia="pl-PL"/>
        </w:rPr>
        <w:t>WxDxH</w:t>
      </w:r>
      <w:proofErr w:type="spellEnd"/>
      <w:r w:rsidRPr="00F96520">
        <w:rPr>
          <w:rFonts w:eastAsia="Times New Roman" w:cs="Times New Roman"/>
          <w:lang w:eastAsia="pl-PL"/>
        </w:rPr>
        <w:t xml:space="preserve">) 1340x680x1400 </w:t>
      </w:r>
    </w:p>
    <w:p w14:paraId="1AA2DE28" w14:textId="77777777" w:rsidR="00F10B44" w:rsidRPr="00F96520" w:rsidRDefault="00F10B44" w:rsidP="00F10B44">
      <w:pPr>
        <w:pStyle w:val="Akapitzlist"/>
        <w:numPr>
          <w:ilvl w:val="0"/>
          <w:numId w:val="12"/>
        </w:numPr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pojemność</w:t>
      </w:r>
      <w:r w:rsidRPr="00F96520">
        <w:rPr>
          <w:rFonts w:eastAsia="Times New Roman" w:cs="Times New Roman"/>
          <w:b/>
          <w:bCs/>
          <w:lang w:eastAsia="pl-PL"/>
        </w:rPr>
        <w:t xml:space="preserve"> </w:t>
      </w:r>
      <w:r w:rsidRPr="00F96520">
        <w:rPr>
          <w:rFonts w:eastAsia="Times New Roman" w:cs="Times New Roman"/>
          <w:bCs/>
          <w:lang w:eastAsia="pl-PL"/>
        </w:rPr>
        <w:t>1311 l</w:t>
      </w:r>
      <w:r w:rsidRPr="00F96520">
        <w:rPr>
          <w:rFonts w:eastAsia="Times New Roman" w:cs="Times New Roman"/>
          <w:b/>
          <w:bCs/>
          <w:lang w:eastAsia="pl-PL"/>
        </w:rPr>
        <w:t xml:space="preserve"> </w:t>
      </w:r>
    </w:p>
    <w:p w14:paraId="753169FD" w14:textId="77777777" w:rsidR="00F10B44" w:rsidRPr="00F96520" w:rsidRDefault="00F10B44" w:rsidP="00F10B44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</w:p>
    <w:p w14:paraId="03BBF75D" w14:textId="77777777" w:rsidR="00F10B44" w:rsidRPr="00403B5D" w:rsidRDefault="00F10B44" w:rsidP="00F10B44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403B5D">
        <w:rPr>
          <w:rFonts w:eastAsia="Times New Roman" w:cs="Times New Roman"/>
          <w:bCs/>
          <w:lang w:eastAsia="pl-PL"/>
        </w:rPr>
        <w:t>Dane techniczne:</w:t>
      </w:r>
    </w:p>
    <w:p w14:paraId="5D0D665A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Wysokość - H: 2000 mm </w:t>
      </w:r>
    </w:p>
    <w:p w14:paraId="661C740B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Głębokość - D: 830 mm </w:t>
      </w:r>
    </w:p>
    <w:p w14:paraId="6C9CB2AB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Szerokość - W: 1480 mm </w:t>
      </w:r>
    </w:p>
    <w:p w14:paraId="527F40CF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Napięcie - U: 230 V </w:t>
      </w:r>
    </w:p>
    <w:p w14:paraId="76E6143F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Pojemność - V: 1311 l </w:t>
      </w:r>
    </w:p>
    <w:p w14:paraId="73A3A6ED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Moc elektryczna: 0.4 kW </w:t>
      </w:r>
    </w:p>
    <w:p w14:paraId="6847BD9E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Temperatura min.: -2 °C  </w:t>
      </w:r>
    </w:p>
    <w:p w14:paraId="2342496A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Temperatura max.: +8 °C </w:t>
      </w:r>
    </w:p>
    <w:p w14:paraId="41073A61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Pojemność netto: 1004 l </w:t>
      </w:r>
    </w:p>
    <w:p w14:paraId="4D577108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Klasa energetyczna: C </w:t>
      </w:r>
    </w:p>
    <w:p w14:paraId="2E9818EC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Roczne zużycie energii: 1028 kWh/rok </w:t>
      </w:r>
    </w:p>
    <w:p w14:paraId="1C00E77C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Dobowe zużycie energii: 2.815 kWh/dzień </w:t>
      </w:r>
    </w:p>
    <w:p w14:paraId="69BD3A0A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 xml:space="preserve">Czynnik chłodniczy: R290a(145g) </w:t>
      </w:r>
    </w:p>
    <w:p w14:paraId="1B68821A" w14:textId="77777777" w:rsidR="00F10B44" w:rsidRPr="00F96520" w:rsidRDefault="00F10B44" w:rsidP="00F10B4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lang w:eastAsia="pl-PL"/>
        </w:rPr>
      </w:pPr>
      <w:r w:rsidRPr="00F96520">
        <w:rPr>
          <w:rFonts w:eastAsia="Times New Roman" w:cs="Times New Roman"/>
          <w:lang w:eastAsia="pl-PL"/>
        </w:rPr>
        <w:t>Strefa klimatyczna: 4</w:t>
      </w:r>
    </w:p>
    <w:p w14:paraId="1353EB93" w14:textId="77777777" w:rsidR="00F255EA" w:rsidRPr="00F96520" w:rsidRDefault="00F255EA" w:rsidP="00F255EA">
      <w:pPr>
        <w:spacing w:after="0" w:line="240" w:lineRule="auto"/>
      </w:pPr>
    </w:p>
    <w:p w14:paraId="15812EDC" w14:textId="77777777" w:rsidR="00403B5D" w:rsidRPr="00F10B44" w:rsidRDefault="00F255EA" w:rsidP="00F10B44">
      <w:pPr>
        <w:pStyle w:val="Akapitzlist"/>
        <w:numPr>
          <w:ilvl w:val="0"/>
          <w:numId w:val="20"/>
        </w:numPr>
        <w:spacing w:after="0" w:line="240" w:lineRule="auto"/>
        <w:rPr>
          <w:b/>
        </w:rPr>
      </w:pPr>
      <w:r w:rsidRPr="00F10B44">
        <w:rPr>
          <w:b/>
        </w:rPr>
        <w:t xml:space="preserve">PATELNIA ELEKTRYCZNA </w:t>
      </w:r>
    </w:p>
    <w:p w14:paraId="17EF7A34" w14:textId="77777777" w:rsidR="00403B5D" w:rsidRDefault="00403B5D" w:rsidP="00F255EA">
      <w:pPr>
        <w:spacing w:after="0" w:line="240" w:lineRule="auto"/>
        <w:rPr>
          <w:b/>
        </w:rPr>
      </w:pPr>
    </w:p>
    <w:p w14:paraId="592FCCEB" w14:textId="77777777" w:rsidR="00F255EA" w:rsidRPr="00F96520" w:rsidRDefault="00403B5D" w:rsidP="00F255EA">
      <w:pPr>
        <w:spacing w:after="0" w:line="240" w:lineRule="auto"/>
      </w:pPr>
      <w:r>
        <w:t>OPIS:</w:t>
      </w:r>
      <w:r w:rsidR="00F255EA" w:rsidRPr="00F96520">
        <w:br/>
        <w:t>• Przechył misy ręczny za pomocą koła pokrętnego</w:t>
      </w:r>
      <w:r w:rsidR="00F255EA" w:rsidRPr="00F96520">
        <w:br/>
        <w:t>• Płynna regulacja temperatury w zakresie 50-275°C</w:t>
      </w:r>
      <w:r w:rsidR="00F255EA" w:rsidRPr="00F96520">
        <w:br/>
        <w:t>• Misa wykonana ze stali nierdzewnej AISI 304</w:t>
      </w:r>
      <w:r w:rsidR="00F255EA" w:rsidRPr="00F96520">
        <w:br/>
        <w:t>• Pokrywa misy wykonana ze stali nierdzewnej AISI 304</w:t>
      </w:r>
      <w:r w:rsidR="00F255EA" w:rsidRPr="00F96520">
        <w:br/>
        <w:t>• Konstrukcja zawiasu umożliwia ustawienie pokrywy w każdym położeniu pod kątem w przedziale 0° do 90°</w:t>
      </w:r>
      <w:r w:rsidR="00F255EA" w:rsidRPr="00F96520">
        <w:br/>
        <w:t xml:space="preserve">• Ergonomiczne i duże pokrętła dla łatwej regulacji wielkości płomienia z pierścieniami uszczelniającymi (zabezpieczenie </w:t>
      </w:r>
      <w:proofErr w:type="spellStart"/>
      <w:r w:rsidR="00F255EA" w:rsidRPr="00F96520">
        <w:t>antybryzgowe</w:t>
      </w:r>
      <w:proofErr w:type="spellEnd"/>
      <w:r w:rsidR="00F255EA" w:rsidRPr="00F96520">
        <w:t>), zwiększające higienę</w:t>
      </w:r>
      <w:r w:rsidR="00F255EA" w:rsidRPr="00F96520">
        <w:br/>
      </w:r>
      <w:r w:rsidR="00F255EA" w:rsidRPr="00F96520">
        <w:lastRenderedPageBreak/>
        <w:t>• Elementy grzejne o dużej żywotności renomowanej polskiej firmy</w:t>
      </w:r>
      <w:r w:rsidR="00F255EA" w:rsidRPr="00F96520">
        <w:br/>
        <w:t>• Regulowane nogi</w:t>
      </w:r>
    </w:p>
    <w:p w14:paraId="19D53DC6" w14:textId="77777777" w:rsidR="00F255EA" w:rsidRPr="00F96520" w:rsidRDefault="00F255EA" w:rsidP="00F255EA">
      <w:pPr>
        <w:spacing w:after="0" w:line="240" w:lineRule="auto"/>
      </w:pPr>
    </w:p>
    <w:p w14:paraId="24AF85B6" w14:textId="77777777" w:rsidR="00F255EA" w:rsidRPr="00F96520" w:rsidRDefault="00F255EA" w:rsidP="00F255EA">
      <w:pPr>
        <w:spacing w:after="0" w:line="240" w:lineRule="auto"/>
      </w:pPr>
      <w:r w:rsidRPr="00F96520">
        <w:t>DANE TECHNICZNE:</w:t>
      </w:r>
    </w:p>
    <w:tbl>
      <w:tblPr>
        <w:tblW w:w="7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9"/>
        <w:gridCol w:w="2498"/>
      </w:tblGrid>
      <w:tr w:rsidR="00F255EA" w:rsidRPr="00F96520" w14:paraId="0728DE69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7CA9541B" w14:textId="77777777" w:rsidR="00F255EA" w:rsidRPr="00F96520" w:rsidRDefault="00F255EA" w:rsidP="00983748">
            <w:pPr>
              <w:spacing w:after="0" w:line="240" w:lineRule="auto"/>
            </w:pPr>
            <w:r w:rsidRPr="00F96520">
              <w:t>DŁUGOŚĆ: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0C8A78" w14:textId="77777777" w:rsidR="00F255EA" w:rsidRPr="00F96520" w:rsidRDefault="00F255EA" w:rsidP="00983748">
            <w:pPr>
              <w:spacing w:after="0" w:line="240" w:lineRule="auto"/>
            </w:pPr>
            <w:r w:rsidRPr="00F96520">
              <w:t>700 mm</w:t>
            </w:r>
          </w:p>
        </w:tc>
      </w:tr>
      <w:tr w:rsidR="00F255EA" w:rsidRPr="00F96520" w14:paraId="5235250B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45E91A31" w14:textId="77777777" w:rsidR="00F255EA" w:rsidRPr="00F96520" w:rsidRDefault="00F255EA" w:rsidP="00983748">
            <w:pPr>
              <w:spacing w:after="0" w:line="240" w:lineRule="auto"/>
            </w:pPr>
            <w:r w:rsidRPr="00F96520">
              <w:t>SZEROKOŚĆ: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9E9E8C" w14:textId="77777777" w:rsidR="00F255EA" w:rsidRPr="00F96520" w:rsidRDefault="00F255EA" w:rsidP="00983748">
            <w:pPr>
              <w:spacing w:after="0" w:line="240" w:lineRule="auto"/>
            </w:pPr>
            <w:r w:rsidRPr="00F96520">
              <w:t>600 mm</w:t>
            </w:r>
          </w:p>
        </w:tc>
      </w:tr>
      <w:tr w:rsidR="00F255EA" w:rsidRPr="00F96520" w14:paraId="1375AE80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5BDAFC13" w14:textId="77777777" w:rsidR="00F255EA" w:rsidRPr="00F96520" w:rsidRDefault="00F255EA" w:rsidP="00983748">
            <w:pPr>
              <w:spacing w:after="0" w:line="240" w:lineRule="auto"/>
            </w:pPr>
            <w:r w:rsidRPr="00F96520">
              <w:t>WYSOKOŚĆ: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054003" w14:textId="77777777" w:rsidR="00F255EA" w:rsidRPr="00F96520" w:rsidRDefault="00F255EA" w:rsidP="00983748">
            <w:pPr>
              <w:spacing w:after="0" w:line="240" w:lineRule="auto"/>
            </w:pPr>
            <w:r w:rsidRPr="00F96520">
              <w:t>850 mm</w:t>
            </w:r>
          </w:p>
        </w:tc>
      </w:tr>
      <w:tr w:rsidR="00F255EA" w:rsidRPr="00F96520" w14:paraId="118FB0FB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24B41E46" w14:textId="77777777" w:rsidR="00F255EA" w:rsidRPr="00F96520" w:rsidRDefault="00F255EA" w:rsidP="00983748">
            <w:pPr>
              <w:spacing w:after="0" w:line="240" w:lineRule="auto"/>
            </w:pPr>
            <w:r w:rsidRPr="00F96520">
              <w:t>POJEMNOŚĆ: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FA18A1" w14:textId="77777777" w:rsidR="00F255EA" w:rsidRPr="00F96520" w:rsidRDefault="00F255EA" w:rsidP="00983748">
            <w:pPr>
              <w:spacing w:after="0" w:line="240" w:lineRule="auto"/>
            </w:pPr>
            <w:r w:rsidRPr="00F96520">
              <w:t>37 l</w:t>
            </w:r>
          </w:p>
        </w:tc>
      </w:tr>
      <w:tr w:rsidR="00F255EA" w:rsidRPr="00F96520" w14:paraId="212BB398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50855484" w14:textId="77777777" w:rsidR="00F255EA" w:rsidRPr="00F96520" w:rsidRDefault="00F255EA" w:rsidP="00983748">
            <w:pPr>
              <w:spacing w:after="0" w:line="240" w:lineRule="auto"/>
            </w:pPr>
            <w:r w:rsidRPr="00F96520">
              <w:t>POWIERZCHNIA ROBOCZA: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0822CC" w14:textId="77777777" w:rsidR="00F255EA" w:rsidRPr="00F96520" w:rsidRDefault="00F255EA" w:rsidP="00983748">
            <w:pPr>
              <w:spacing w:after="0" w:line="240" w:lineRule="auto"/>
            </w:pPr>
            <w:r w:rsidRPr="00F96520">
              <w:t>0.25 m²</w:t>
            </w:r>
          </w:p>
        </w:tc>
      </w:tr>
      <w:tr w:rsidR="00F255EA" w:rsidRPr="00F96520" w14:paraId="11EE2FAC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24958CA3" w14:textId="77777777" w:rsidR="00F255EA" w:rsidRPr="00F96520" w:rsidRDefault="00F255EA" w:rsidP="00983748">
            <w:pPr>
              <w:spacing w:after="0" w:line="240" w:lineRule="auto"/>
            </w:pPr>
            <w:r w:rsidRPr="00F96520">
              <w:t>MOC CAŁKOWITA: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410875" w14:textId="77777777" w:rsidR="00F255EA" w:rsidRPr="00F96520" w:rsidRDefault="00F255EA" w:rsidP="00983748">
            <w:pPr>
              <w:spacing w:after="0" w:line="240" w:lineRule="auto"/>
            </w:pPr>
            <w:r w:rsidRPr="00F96520">
              <w:t>6.5 kW</w:t>
            </w:r>
          </w:p>
        </w:tc>
      </w:tr>
      <w:tr w:rsidR="00F255EA" w:rsidRPr="00F96520" w14:paraId="2A51E736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79A791AD" w14:textId="77777777" w:rsidR="00F255EA" w:rsidRPr="00F96520" w:rsidRDefault="00F255EA" w:rsidP="00983748">
            <w:pPr>
              <w:spacing w:after="0" w:line="240" w:lineRule="auto"/>
            </w:pPr>
            <w:r w:rsidRPr="00F96520">
              <w:t>NAPIĘCIE: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8CA2E5" w14:textId="77777777" w:rsidR="00F255EA" w:rsidRPr="00F96520" w:rsidRDefault="00F255EA" w:rsidP="00983748">
            <w:pPr>
              <w:spacing w:after="0" w:line="240" w:lineRule="auto"/>
            </w:pPr>
            <w:r w:rsidRPr="00F96520">
              <w:t>400 V</w:t>
            </w:r>
          </w:p>
        </w:tc>
      </w:tr>
      <w:tr w:rsidR="00F255EA" w:rsidRPr="00F96520" w14:paraId="22A8E40F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231FC90D" w14:textId="77777777" w:rsidR="00F255EA" w:rsidRPr="00F96520" w:rsidRDefault="00F255EA" w:rsidP="00983748">
            <w:pPr>
              <w:spacing w:after="0" w:line="240" w:lineRule="auto"/>
            </w:pPr>
            <w:r w:rsidRPr="00F96520">
              <w:t>TEMPERATURA MAKSYMALNA: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70C7AD" w14:textId="77777777" w:rsidR="00F255EA" w:rsidRPr="00F96520" w:rsidRDefault="00F255EA" w:rsidP="00983748">
            <w:pPr>
              <w:spacing w:after="0" w:line="240" w:lineRule="auto"/>
            </w:pPr>
            <w:r w:rsidRPr="00F96520">
              <w:t>275 °C</w:t>
            </w:r>
          </w:p>
        </w:tc>
      </w:tr>
      <w:tr w:rsidR="00F255EA" w:rsidRPr="00F96520" w14:paraId="14D1488E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4441CD5E" w14:textId="77777777" w:rsidR="00F255EA" w:rsidRPr="00F96520" w:rsidRDefault="00F255EA" w:rsidP="00983748">
            <w:pPr>
              <w:spacing w:after="0" w:line="240" w:lineRule="auto"/>
            </w:pPr>
            <w:r w:rsidRPr="00F96520">
              <w:t>MATERIAŁ: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7078A6" w14:textId="77777777" w:rsidR="00F255EA" w:rsidRPr="00F96520" w:rsidRDefault="00F255EA" w:rsidP="00983748">
            <w:pPr>
              <w:spacing w:after="0" w:line="240" w:lineRule="auto"/>
            </w:pPr>
            <w:r w:rsidRPr="00F96520">
              <w:t>stal nierdzewna</w:t>
            </w:r>
          </w:p>
        </w:tc>
      </w:tr>
      <w:tr w:rsidR="00F255EA" w:rsidRPr="00F96520" w14:paraId="10C7A45F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3BD937AB" w14:textId="77777777" w:rsidR="00F255EA" w:rsidRPr="00F96520" w:rsidRDefault="00F255EA" w:rsidP="00983748">
            <w:pPr>
              <w:spacing w:after="0" w:line="240" w:lineRule="auto"/>
            </w:pPr>
            <w:r w:rsidRPr="00F96520">
              <w:t>ZASILANIE: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396AEC" w14:textId="77777777" w:rsidR="00F255EA" w:rsidRPr="00F96520" w:rsidRDefault="00F255EA" w:rsidP="00983748">
            <w:pPr>
              <w:spacing w:after="0" w:line="240" w:lineRule="auto"/>
            </w:pPr>
            <w:r w:rsidRPr="00F96520">
              <w:t>elektryczne</w:t>
            </w:r>
          </w:p>
        </w:tc>
      </w:tr>
      <w:tr w:rsidR="00F255EA" w:rsidRPr="00F96520" w14:paraId="65DB0A16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55F992AC" w14:textId="77777777" w:rsidR="00F255EA" w:rsidRPr="00F96520" w:rsidRDefault="00F255EA" w:rsidP="00983748">
            <w:pPr>
              <w:spacing w:after="0" w:line="240" w:lineRule="auto"/>
            </w:pPr>
            <w:r w:rsidRPr="00F96520">
              <w:t>KOLOR: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7CB93B" w14:textId="77777777" w:rsidR="00F255EA" w:rsidRPr="00F96520" w:rsidRDefault="00F255EA" w:rsidP="00983748">
            <w:pPr>
              <w:spacing w:after="0" w:line="240" w:lineRule="auto"/>
            </w:pPr>
            <w:proofErr w:type="spellStart"/>
            <w:r w:rsidRPr="00F96520">
              <w:t>inox</w:t>
            </w:r>
            <w:proofErr w:type="spellEnd"/>
          </w:p>
        </w:tc>
      </w:tr>
      <w:tr w:rsidR="00F255EA" w:rsidRPr="00F96520" w14:paraId="138A2BE5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1F1EDF49" w14:textId="77777777" w:rsidR="00F255EA" w:rsidRPr="00F96520" w:rsidRDefault="00F255EA" w:rsidP="00983748">
            <w:pPr>
              <w:spacing w:after="0" w:line="240" w:lineRule="auto"/>
            </w:pPr>
            <w:r w:rsidRPr="00F96520">
              <w:t>CENA ZA: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68BF91" w14:textId="77777777" w:rsidR="00F255EA" w:rsidRPr="00F96520" w:rsidRDefault="00F255EA" w:rsidP="00983748">
            <w:pPr>
              <w:spacing w:after="0" w:line="240" w:lineRule="auto"/>
            </w:pPr>
            <w:r w:rsidRPr="00F96520">
              <w:t>sztukę</w:t>
            </w:r>
          </w:p>
        </w:tc>
      </w:tr>
    </w:tbl>
    <w:p w14:paraId="36C29A60" w14:textId="77777777" w:rsidR="006B7A24" w:rsidRPr="00F96520" w:rsidRDefault="006B7A24" w:rsidP="00F255EA">
      <w:pPr>
        <w:spacing w:after="0" w:line="240" w:lineRule="auto"/>
        <w:rPr>
          <w:b/>
          <w:bCs/>
        </w:rPr>
      </w:pPr>
    </w:p>
    <w:p w14:paraId="62A938D4" w14:textId="77777777" w:rsidR="006B7A24" w:rsidRPr="00F96520" w:rsidRDefault="006B7A24" w:rsidP="00F255EA">
      <w:pPr>
        <w:spacing w:after="0" w:line="240" w:lineRule="auto"/>
        <w:rPr>
          <w:b/>
          <w:bCs/>
        </w:rPr>
      </w:pPr>
    </w:p>
    <w:p w14:paraId="10F602B2" w14:textId="77777777" w:rsidR="006B7A24" w:rsidRPr="00F96520" w:rsidRDefault="006B7A24" w:rsidP="00F255EA">
      <w:pPr>
        <w:spacing w:after="0" w:line="240" w:lineRule="auto"/>
        <w:rPr>
          <w:b/>
          <w:bCs/>
        </w:rPr>
      </w:pPr>
    </w:p>
    <w:p w14:paraId="48D22CCC" w14:textId="77777777" w:rsidR="00F255EA" w:rsidRPr="00F10B44" w:rsidRDefault="00F10B44" w:rsidP="00C564AC">
      <w:pPr>
        <w:pStyle w:val="Akapitzlist"/>
        <w:numPr>
          <w:ilvl w:val="0"/>
          <w:numId w:val="20"/>
        </w:numPr>
        <w:spacing w:after="0" w:line="240" w:lineRule="auto"/>
      </w:pPr>
      <w:r w:rsidRPr="00F10B44">
        <w:rPr>
          <w:b/>
          <w:bCs/>
        </w:rPr>
        <w:t xml:space="preserve">STÓŁ Z BASENEM JEDNOKOMOROWYM </w:t>
      </w:r>
    </w:p>
    <w:p w14:paraId="420D688C" w14:textId="77777777" w:rsidR="00F10B44" w:rsidRPr="00F96520" w:rsidRDefault="00F10B44" w:rsidP="00F10B44">
      <w:pPr>
        <w:pStyle w:val="Akapitzlist"/>
        <w:spacing w:after="0" w:line="240" w:lineRule="auto"/>
      </w:pPr>
    </w:p>
    <w:p w14:paraId="1770A5EB" w14:textId="77777777" w:rsidR="00F255EA" w:rsidRPr="00F96520" w:rsidRDefault="00F255EA" w:rsidP="00F255EA">
      <w:pPr>
        <w:spacing w:after="0" w:line="240" w:lineRule="auto"/>
      </w:pPr>
      <w:r w:rsidRPr="00F96520">
        <w:t>Stół z basenem jednokomorowym 800x600x850 mm wykonany z wysokiej jakości stali nierdzewnej. Wysyłany w formie spawanej. Wysokość komory 300 mm. Otwór pod baterię o średnicy 33 mm (zaślepiony) na środku komory. Możliwe wycięcie otworu pod rozdrabniacz odpadów o średnicy 90 mm.</w:t>
      </w:r>
    </w:p>
    <w:p w14:paraId="5799E0CA" w14:textId="77777777" w:rsidR="00F255EA" w:rsidRPr="00F96520" w:rsidRDefault="00F255EA" w:rsidP="00F255EA">
      <w:pPr>
        <w:spacing w:after="0" w:line="240" w:lineRule="auto"/>
      </w:pPr>
    </w:p>
    <w:p w14:paraId="45519CF8" w14:textId="77777777" w:rsidR="00F255EA" w:rsidRPr="00F96520" w:rsidRDefault="00F255EA" w:rsidP="00F255EA">
      <w:pPr>
        <w:spacing w:after="0" w:line="240" w:lineRule="auto"/>
        <w:rPr>
          <w:b/>
          <w:bCs/>
        </w:rPr>
      </w:pPr>
      <w:r w:rsidRPr="00F96520">
        <w:rPr>
          <w:b/>
          <w:bCs/>
        </w:rPr>
        <w:t>Dane techniczne: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483"/>
      </w:tblGrid>
      <w:tr w:rsidR="00F255EA" w:rsidRPr="00F96520" w14:paraId="017CA037" w14:textId="77777777" w:rsidTr="009837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FAC09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szerokość: </w:t>
            </w:r>
          </w:p>
        </w:tc>
        <w:tc>
          <w:tcPr>
            <w:tcW w:w="0" w:type="auto"/>
            <w:vAlign w:val="center"/>
            <w:hideMark/>
          </w:tcPr>
          <w:p w14:paraId="7977BC38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800 mm </w:t>
            </w:r>
          </w:p>
        </w:tc>
      </w:tr>
      <w:tr w:rsidR="00F255EA" w:rsidRPr="00F96520" w14:paraId="7A383785" w14:textId="77777777" w:rsidTr="009837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B18CD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głębokość: </w:t>
            </w:r>
          </w:p>
        </w:tc>
        <w:tc>
          <w:tcPr>
            <w:tcW w:w="0" w:type="auto"/>
            <w:vAlign w:val="center"/>
            <w:hideMark/>
          </w:tcPr>
          <w:p w14:paraId="1B933A81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600 mm </w:t>
            </w:r>
          </w:p>
        </w:tc>
      </w:tr>
      <w:tr w:rsidR="00F255EA" w:rsidRPr="00F96520" w14:paraId="1C2C2E37" w14:textId="77777777" w:rsidTr="009837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6EAE7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wysokość: </w:t>
            </w:r>
          </w:p>
        </w:tc>
        <w:tc>
          <w:tcPr>
            <w:tcW w:w="0" w:type="auto"/>
            <w:vAlign w:val="center"/>
            <w:hideMark/>
          </w:tcPr>
          <w:p w14:paraId="595E92A2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850 mm </w:t>
            </w:r>
          </w:p>
        </w:tc>
      </w:tr>
      <w:tr w:rsidR="00F255EA" w:rsidRPr="00F96520" w14:paraId="7B4A1295" w14:textId="77777777" w:rsidTr="009837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5B3E4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głębokość komory: </w:t>
            </w:r>
          </w:p>
        </w:tc>
        <w:tc>
          <w:tcPr>
            <w:tcW w:w="0" w:type="auto"/>
            <w:vAlign w:val="center"/>
            <w:hideMark/>
          </w:tcPr>
          <w:p w14:paraId="1E032FB6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300 mm </w:t>
            </w:r>
          </w:p>
        </w:tc>
      </w:tr>
      <w:tr w:rsidR="00F255EA" w:rsidRPr="00F96520" w14:paraId="219D0A89" w14:textId="77777777" w:rsidTr="009837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7EA8B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ilość komór: </w:t>
            </w:r>
          </w:p>
        </w:tc>
        <w:tc>
          <w:tcPr>
            <w:tcW w:w="0" w:type="auto"/>
            <w:vAlign w:val="center"/>
            <w:hideMark/>
          </w:tcPr>
          <w:p w14:paraId="21ADBF9F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1 szt. </w:t>
            </w:r>
          </w:p>
        </w:tc>
      </w:tr>
      <w:tr w:rsidR="00F255EA" w:rsidRPr="00F96520" w14:paraId="0EFF7E30" w14:textId="77777777" w:rsidTr="009837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9E018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materiał: </w:t>
            </w:r>
          </w:p>
        </w:tc>
        <w:tc>
          <w:tcPr>
            <w:tcW w:w="0" w:type="auto"/>
            <w:vAlign w:val="center"/>
            <w:hideMark/>
          </w:tcPr>
          <w:p w14:paraId="3006C6A5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stal nierdzewna </w:t>
            </w:r>
          </w:p>
        </w:tc>
      </w:tr>
      <w:tr w:rsidR="00F255EA" w:rsidRPr="00F96520" w14:paraId="7817FAD8" w14:textId="77777777" w:rsidTr="009837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8AD88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rodzaj: </w:t>
            </w:r>
          </w:p>
        </w:tc>
        <w:tc>
          <w:tcPr>
            <w:tcW w:w="0" w:type="auto"/>
            <w:vAlign w:val="center"/>
            <w:hideMark/>
          </w:tcPr>
          <w:p w14:paraId="4E464027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przyścienny </w:t>
            </w:r>
          </w:p>
        </w:tc>
      </w:tr>
      <w:tr w:rsidR="00F255EA" w:rsidRPr="00F96520" w14:paraId="78897D90" w14:textId="77777777" w:rsidTr="009837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F3923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kolor: </w:t>
            </w:r>
          </w:p>
        </w:tc>
        <w:tc>
          <w:tcPr>
            <w:tcW w:w="0" w:type="auto"/>
            <w:vAlign w:val="center"/>
            <w:hideMark/>
          </w:tcPr>
          <w:p w14:paraId="3C3FD98B" w14:textId="77777777" w:rsidR="00F255EA" w:rsidRPr="00F96520" w:rsidRDefault="00F255EA" w:rsidP="00983748">
            <w:pPr>
              <w:spacing w:after="0" w:line="240" w:lineRule="auto"/>
            </w:pPr>
            <w:proofErr w:type="spellStart"/>
            <w:r w:rsidRPr="00F96520">
              <w:t>inox</w:t>
            </w:r>
            <w:proofErr w:type="spellEnd"/>
            <w:r w:rsidRPr="00F96520">
              <w:t xml:space="preserve"> </w:t>
            </w:r>
          </w:p>
        </w:tc>
      </w:tr>
      <w:tr w:rsidR="00F255EA" w:rsidRPr="00F96520" w14:paraId="6968BC89" w14:textId="77777777" w:rsidTr="009837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2F5DF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składany: </w:t>
            </w:r>
          </w:p>
        </w:tc>
        <w:tc>
          <w:tcPr>
            <w:tcW w:w="0" w:type="auto"/>
            <w:vAlign w:val="center"/>
            <w:hideMark/>
          </w:tcPr>
          <w:p w14:paraId="7FBF4FE3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nie </w:t>
            </w:r>
          </w:p>
        </w:tc>
      </w:tr>
      <w:tr w:rsidR="00F255EA" w:rsidRPr="00F96520" w14:paraId="7107C744" w14:textId="77777777" w:rsidTr="009837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5C462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wzmocnienie: </w:t>
            </w:r>
          </w:p>
        </w:tc>
        <w:tc>
          <w:tcPr>
            <w:tcW w:w="0" w:type="auto"/>
            <w:vAlign w:val="center"/>
            <w:hideMark/>
          </w:tcPr>
          <w:p w14:paraId="481BE407" w14:textId="77777777" w:rsidR="00F255EA" w:rsidRPr="00F96520" w:rsidRDefault="00F255EA" w:rsidP="00983748">
            <w:pPr>
              <w:spacing w:after="0" w:line="240" w:lineRule="auto"/>
            </w:pPr>
            <w:r w:rsidRPr="00F96520">
              <w:t xml:space="preserve">nie </w:t>
            </w:r>
          </w:p>
        </w:tc>
      </w:tr>
    </w:tbl>
    <w:p w14:paraId="52747D07" w14:textId="77777777" w:rsidR="00F255EA" w:rsidRPr="00F96520" w:rsidRDefault="00F255EA" w:rsidP="00F255EA">
      <w:pPr>
        <w:spacing w:after="0" w:line="240" w:lineRule="auto"/>
      </w:pPr>
    </w:p>
    <w:p w14:paraId="59ED6329" w14:textId="77777777" w:rsidR="00F255EA" w:rsidRPr="00F96520" w:rsidRDefault="00F255EA" w:rsidP="00F255EA">
      <w:pPr>
        <w:spacing w:after="0" w:line="240" w:lineRule="auto"/>
      </w:pPr>
    </w:p>
    <w:p w14:paraId="03021223" w14:textId="77777777" w:rsidR="00F255EA" w:rsidRPr="00F10B44" w:rsidRDefault="00F10B44" w:rsidP="00F10B44">
      <w:pPr>
        <w:pStyle w:val="Akapitzlist"/>
        <w:numPr>
          <w:ilvl w:val="0"/>
          <w:numId w:val="20"/>
        </w:numPr>
        <w:spacing w:after="0" w:line="240" w:lineRule="auto"/>
        <w:rPr>
          <w:b/>
        </w:rPr>
      </w:pPr>
      <w:r w:rsidRPr="00F10B44">
        <w:rPr>
          <w:b/>
        </w:rPr>
        <w:lastRenderedPageBreak/>
        <w:t>BATERIA Z PRYSZNICEM, SZTORCOWA – 2 SZT.</w:t>
      </w:r>
    </w:p>
    <w:p w14:paraId="017E6DF5" w14:textId="77777777" w:rsidR="006B7A24" w:rsidRPr="00F96520" w:rsidRDefault="006B7A24" w:rsidP="00F255EA">
      <w:pPr>
        <w:spacing w:after="0" w:line="240" w:lineRule="auto"/>
        <w:rPr>
          <w:noProof/>
          <w:lang w:eastAsia="pl-PL"/>
        </w:rPr>
      </w:pPr>
    </w:p>
    <w:p w14:paraId="6A4D0E0B" w14:textId="77777777" w:rsidR="00F255EA" w:rsidRPr="00F96520" w:rsidRDefault="00F255EA" w:rsidP="00F255EA">
      <w:pPr>
        <w:spacing w:after="0" w:line="240" w:lineRule="auto"/>
      </w:pPr>
      <w:r w:rsidRPr="00F96520">
        <w:t>OPIS:</w:t>
      </w:r>
    </w:p>
    <w:p w14:paraId="2920BC1F" w14:textId="77777777" w:rsidR="00F255EA" w:rsidRPr="00F96520" w:rsidRDefault="00F255EA" w:rsidP="00F255EA">
      <w:pPr>
        <w:spacing w:after="0" w:line="240" w:lineRule="auto"/>
      </w:pPr>
      <w:r w:rsidRPr="00F96520">
        <w:t>Bateria jednootworowa, sztorcowa.</w:t>
      </w:r>
      <w:r w:rsidRPr="00F96520">
        <w:br/>
        <w:t>Prysznic odporny na przepływ wody pod dużym ciśnieniem.</w:t>
      </w:r>
      <w:r w:rsidRPr="00F96520">
        <w:br/>
        <w:t>Osłona prysznica wykonana z tworzywa sztucznego.</w:t>
      </w:r>
      <w:r w:rsidRPr="00F96520">
        <w:br/>
        <w:t>Regulowany wspornik kolumnowy.</w:t>
      </w:r>
      <w:r w:rsidRPr="00F96520">
        <w:br/>
        <w:t>Uchwyt ścienny z możliwością skrócenia.</w:t>
      </w:r>
      <w:r w:rsidRPr="00F96520">
        <w:br/>
        <w:t>Wężyki przyłączeniowe: 1/2 cala.</w:t>
      </w:r>
      <w:r w:rsidRPr="00F96520">
        <w:br/>
        <w:t>Wymagany otwór w stole o średnicy 30 mm.</w:t>
      </w:r>
      <w:r w:rsidRPr="00F96520">
        <w:br/>
        <w:t>Wysięg wylewki 280 mm.</w:t>
      </w:r>
      <w:r w:rsidRPr="00F96520">
        <w:br/>
        <w:t>Maksymalny przepływ wody: 17 l/min przy ciśnieniu 4 bar.</w:t>
      </w:r>
    </w:p>
    <w:p w14:paraId="67DDA8DB" w14:textId="77777777" w:rsidR="00F255EA" w:rsidRPr="00F96520" w:rsidRDefault="00F255EA" w:rsidP="00F255EA">
      <w:pPr>
        <w:spacing w:after="0" w:line="240" w:lineRule="auto"/>
      </w:pPr>
    </w:p>
    <w:p w14:paraId="3DA3D138" w14:textId="77777777" w:rsidR="00F255EA" w:rsidRPr="00F96520" w:rsidRDefault="00F255EA" w:rsidP="00F255EA">
      <w:pPr>
        <w:spacing w:after="0" w:line="240" w:lineRule="auto"/>
      </w:pPr>
      <w:r w:rsidRPr="00F96520">
        <w:t>DANE TECHNICZNE:</w:t>
      </w:r>
    </w:p>
    <w:tbl>
      <w:tblPr>
        <w:tblW w:w="7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9"/>
        <w:gridCol w:w="2498"/>
      </w:tblGrid>
      <w:tr w:rsidR="00F255EA" w:rsidRPr="00F96520" w14:paraId="343E1D4B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509E2E41" w14:textId="77777777" w:rsidR="00F255EA" w:rsidRPr="00F96520" w:rsidRDefault="00F255EA" w:rsidP="00983748">
            <w:pPr>
              <w:spacing w:after="0" w:line="240" w:lineRule="auto"/>
            </w:pPr>
            <w:r w:rsidRPr="00F96520">
              <w:t>MATERIAŁ: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615671" w14:textId="77777777" w:rsidR="00F255EA" w:rsidRPr="00F96520" w:rsidRDefault="00F255EA" w:rsidP="00983748">
            <w:pPr>
              <w:spacing w:after="0" w:line="240" w:lineRule="auto"/>
            </w:pPr>
            <w:r w:rsidRPr="00F96520">
              <w:t>tworzywo sztuczne</w:t>
            </w:r>
          </w:p>
        </w:tc>
      </w:tr>
      <w:tr w:rsidR="00F255EA" w:rsidRPr="00F96520" w14:paraId="08D32AAF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4DF6A3D5" w14:textId="77777777" w:rsidR="00F255EA" w:rsidRPr="00F96520" w:rsidRDefault="00F255EA" w:rsidP="00983748">
            <w:pPr>
              <w:spacing w:after="0" w:line="240" w:lineRule="auto"/>
            </w:pPr>
            <w:r w:rsidRPr="00F96520">
              <w:t>MOCOWANIE: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F7F734" w14:textId="77777777" w:rsidR="00F255EA" w:rsidRPr="00F96520" w:rsidRDefault="00F255EA" w:rsidP="00983748">
            <w:pPr>
              <w:spacing w:after="0" w:line="240" w:lineRule="auto"/>
            </w:pPr>
            <w:proofErr w:type="spellStart"/>
            <w:r w:rsidRPr="00F96520">
              <w:t>nastolne</w:t>
            </w:r>
            <w:proofErr w:type="spellEnd"/>
          </w:p>
        </w:tc>
      </w:tr>
      <w:tr w:rsidR="00F255EA" w:rsidRPr="00F96520" w14:paraId="312B62B2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2819362C" w14:textId="77777777" w:rsidR="00F255EA" w:rsidRPr="00F96520" w:rsidRDefault="00F255EA" w:rsidP="00983748">
            <w:pPr>
              <w:spacing w:after="0" w:line="240" w:lineRule="auto"/>
            </w:pPr>
            <w:r w:rsidRPr="00F96520">
              <w:t>WYLEWKA: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3FEB1B" w14:textId="77777777" w:rsidR="00F255EA" w:rsidRPr="00F96520" w:rsidRDefault="00F255EA" w:rsidP="00983748">
            <w:pPr>
              <w:spacing w:after="0" w:line="240" w:lineRule="auto"/>
            </w:pPr>
            <w:r w:rsidRPr="00F96520">
              <w:t>tak</w:t>
            </w:r>
          </w:p>
        </w:tc>
      </w:tr>
      <w:tr w:rsidR="00F255EA" w:rsidRPr="00F96520" w14:paraId="2102E427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6876121D" w14:textId="77777777" w:rsidR="00F255EA" w:rsidRPr="00F96520" w:rsidRDefault="00F255EA" w:rsidP="00983748">
            <w:pPr>
              <w:spacing w:after="0" w:line="240" w:lineRule="auto"/>
            </w:pPr>
            <w:r w:rsidRPr="00F96520">
              <w:t>PRYSZNIC: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A1DF5E" w14:textId="77777777" w:rsidR="00F255EA" w:rsidRPr="00F96520" w:rsidRDefault="00F255EA" w:rsidP="00983748">
            <w:pPr>
              <w:spacing w:after="0" w:line="240" w:lineRule="auto"/>
            </w:pPr>
            <w:r w:rsidRPr="00F96520">
              <w:t>tak</w:t>
            </w:r>
          </w:p>
        </w:tc>
      </w:tr>
    </w:tbl>
    <w:p w14:paraId="06F77F31" w14:textId="77777777" w:rsidR="00F255EA" w:rsidRDefault="00F255EA" w:rsidP="00F255EA">
      <w:pPr>
        <w:spacing w:after="0" w:line="240" w:lineRule="auto"/>
      </w:pPr>
    </w:p>
    <w:p w14:paraId="5FD7382A" w14:textId="77777777" w:rsidR="00F10B44" w:rsidRPr="00F10B44" w:rsidRDefault="00F10B44" w:rsidP="00F10B44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</w:pPr>
      <w:r w:rsidRPr="00F10B44">
        <w:rPr>
          <w:b/>
          <w:bCs/>
        </w:rPr>
        <w:t xml:space="preserve">STÓŁ Z DWOMA ZLEWAMI, PÓŁKĄ I MIEJSCEM NA ZMYWARKĘ LUB LODÓWKĘ </w:t>
      </w:r>
    </w:p>
    <w:p w14:paraId="5E929A64" w14:textId="77777777" w:rsidR="00F10B44" w:rsidRPr="00F10B44" w:rsidRDefault="00F10B44" w:rsidP="00F10B44">
      <w:pPr>
        <w:pStyle w:val="Akapitzlist"/>
        <w:shd w:val="clear" w:color="auto" w:fill="FFFFFF"/>
        <w:spacing w:after="0" w:line="240" w:lineRule="auto"/>
        <w:ind w:left="300"/>
      </w:pPr>
    </w:p>
    <w:p w14:paraId="3939E730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 xml:space="preserve">zlewy i blat wykonane ze stali nierdzewnej tzw. </w:t>
      </w:r>
      <w:proofErr w:type="spellStart"/>
      <w:r w:rsidRPr="00F10B44">
        <w:t>kwasówki</w:t>
      </w:r>
      <w:proofErr w:type="spellEnd"/>
      <w:r w:rsidRPr="00F10B44">
        <w:t xml:space="preserve"> AISI 304 o wysokiej odporności na kwasy i środki chemiczne,</w:t>
      </w:r>
    </w:p>
    <w:p w14:paraId="7D66F5C0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>stabilna konstrukcja spawana stołu, idealna dla gastronomii,</w:t>
      </w:r>
    </w:p>
    <w:p w14:paraId="71EEB45E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>stopki regulowane +/- 15 mm,</w:t>
      </w:r>
    </w:p>
    <w:p w14:paraId="6D8A7075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>maskownicza czołowa w standardzie, pozwalająca utrzymać czystość mebli gastronomicznych,</w:t>
      </w:r>
    </w:p>
    <w:p w14:paraId="73093183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>nogi stołu ze zlewem wykonane z profilu 40x40x1,2mm,</w:t>
      </w:r>
    </w:p>
    <w:p w14:paraId="42BD55EB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>stół wykończony rantem o h=40 mm, pozwalającym zachować higienę,</w:t>
      </w:r>
    </w:p>
    <w:p w14:paraId="7495DE6D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>płyta z przetłoczeniem obniżającym o około 10 mm z przodu i boków,</w:t>
      </w:r>
    </w:p>
    <w:p w14:paraId="3482F56F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>półka wzmocniona usztywnieniem,</w:t>
      </w:r>
    </w:p>
    <w:p w14:paraId="1F0E644A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>komora o wymiarach 400x500x(h)250 dla B=700 mm,</w:t>
      </w:r>
    </w:p>
    <w:p w14:paraId="062A30DF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>komory po lewej stronie,</w:t>
      </w:r>
    </w:p>
    <w:p w14:paraId="1BA18127" w14:textId="77777777" w:rsidR="00F10B44" w:rsidRPr="00F10B44" w:rsidRDefault="00F10B44" w:rsidP="00F10B44">
      <w:pPr>
        <w:numPr>
          <w:ilvl w:val="0"/>
          <w:numId w:val="5"/>
        </w:numPr>
        <w:shd w:val="clear" w:color="auto" w:fill="FFFFFF"/>
        <w:spacing w:after="0" w:line="240" w:lineRule="auto"/>
        <w:ind w:left="300"/>
      </w:pPr>
      <w:r w:rsidRPr="00F10B44">
        <w:t>miejsce na zmywarkę lub lodówkę o L=610 mm,</w:t>
      </w:r>
    </w:p>
    <w:p w14:paraId="1DE47A1B" w14:textId="77777777" w:rsidR="00F10B44" w:rsidRPr="00F10B44" w:rsidRDefault="00F10B44" w:rsidP="00F10B44">
      <w:pPr>
        <w:pStyle w:val="Nagwek3"/>
        <w:shd w:val="clear" w:color="auto" w:fill="FFFFFF"/>
        <w:spacing w:before="0" w:line="270" w:lineRule="atLeast"/>
        <w:rPr>
          <w:rFonts w:asciiTheme="minorHAnsi" w:hAnsiTheme="minorHAnsi"/>
          <w:color w:val="auto"/>
          <w:sz w:val="22"/>
          <w:szCs w:val="22"/>
        </w:rPr>
      </w:pPr>
      <w:r w:rsidRPr="00F10B44">
        <w:rPr>
          <w:rFonts w:asciiTheme="minorHAnsi" w:hAnsiTheme="minorHAnsi"/>
          <w:color w:val="auto"/>
          <w:sz w:val="22"/>
          <w:szCs w:val="22"/>
        </w:rPr>
        <w:t>Wyposażenie dodatkowe</w:t>
      </w:r>
    </w:p>
    <w:p w14:paraId="612D157B" w14:textId="77777777" w:rsidR="00F10B44" w:rsidRPr="00F10B44" w:rsidRDefault="00F10B44" w:rsidP="00F10B44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F10B44">
        <w:t>otwór pod baterię o Ø 35 mm pomiędzy komorami na życzenie klienta ,</w:t>
      </w:r>
    </w:p>
    <w:p w14:paraId="199DE7F4" w14:textId="77777777" w:rsidR="00F10B44" w:rsidRPr="00F10B44" w:rsidRDefault="00F10B44" w:rsidP="00F10B44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F10B44">
        <w:t>rant prawy, lewy za dopłatą,</w:t>
      </w:r>
    </w:p>
    <w:p w14:paraId="59D82E11" w14:textId="77777777" w:rsidR="00F10B44" w:rsidRPr="00F10B44" w:rsidRDefault="00F10B44" w:rsidP="00F10B44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F10B44">
        <w:t>otwór pod młynek koloidalny za dopłatą</w:t>
      </w:r>
    </w:p>
    <w:p w14:paraId="556C2561" w14:textId="77777777" w:rsidR="00F10B44" w:rsidRPr="00F10B44" w:rsidRDefault="00F10B44" w:rsidP="00F10B44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F10B44">
        <w:t xml:space="preserve">standard AISI 304 – dopłata 7%, (całość wykonana ze stali nierdzewnej AISI 304 tzw. </w:t>
      </w:r>
      <w:proofErr w:type="spellStart"/>
      <w:r w:rsidRPr="00F10B44">
        <w:t>kwasówki</w:t>
      </w:r>
      <w:proofErr w:type="spellEnd"/>
      <w:r w:rsidRPr="00F10B44">
        <w:t>)</w:t>
      </w:r>
    </w:p>
    <w:p w14:paraId="30E2E6F6" w14:textId="77777777" w:rsidR="00F10B44" w:rsidRPr="00F10B44" w:rsidRDefault="00F10B44" w:rsidP="00F10B44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F10B44">
        <w:t>szerokość 2400 mm</w:t>
      </w:r>
    </w:p>
    <w:p w14:paraId="0BC3345A" w14:textId="77777777" w:rsidR="00F10B44" w:rsidRPr="00F10B44" w:rsidRDefault="00F10B44" w:rsidP="00F10B44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F10B44">
        <w:t>głębokość 700 mm</w:t>
      </w:r>
    </w:p>
    <w:p w14:paraId="5ABC1106" w14:textId="77777777" w:rsidR="00F10B44" w:rsidRPr="00F10B44" w:rsidRDefault="00F10B44" w:rsidP="00F10B44">
      <w:pPr>
        <w:numPr>
          <w:ilvl w:val="0"/>
          <w:numId w:val="6"/>
        </w:numPr>
        <w:shd w:val="clear" w:color="auto" w:fill="FFFFFF"/>
        <w:spacing w:after="0" w:line="240" w:lineRule="auto"/>
        <w:ind w:left="300"/>
      </w:pPr>
      <w:r w:rsidRPr="00F10B44">
        <w:t xml:space="preserve">wysokość </w:t>
      </w:r>
      <w:r>
        <w:t>850 mm</w:t>
      </w:r>
    </w:p>
    <w:p w14:paraId="7BE5F316" w14:textId="77777777" w:rsidR="00F10B44" w:rsidRDefault="00F10B44" w:rsidP="00F255EA">
      <w:pPr>
        <w:spacing w:after="0" w:line="240" w:lineRule="auto"/>
      </w:pPr>
    </w:p>
    <w:p w14:paraId="3FAB8003" w14:textId="77777777" w:rsidR="00F10B44" w:rsidRDefault="00F10B44" w:rsidP="00F255EA">
      <w:pPr>
        <w:spacing w:after="0" w:line="240" w:lineRule="auto"/>
      </w:pPr>
    </w:p>
    <w:p w14:paraId="315AD805" w14:textId="77777777" w:rsidR="00F10B44" w:rsidRPr="00F10B44" w:rsidRDefault="00F10B44" w:rsidP="00F10B44">
      <w:pPr>
        <w:pStyle w:val="Akapitzlist"/>
        <w:numPr>
          <w:ilvl w:val="0"/>
          <w:numId w:val="20"/>
        </w:numPr>
        <w:tabs>
          <w:tab w:val="left" w:pos="6555"/>
        </w:tabs>
        <w:spacing w:after="0" w:line="240" w:lineRule="auto"/>
        <w:rPr>
          <w:b/>
          <w:bCs/>
        </w:rPr>
      </w:pPr>
      <w:r w:rsidRPr="00F10B44">
        <w:rPr>
          <w:b/>
          <w:bCs/>
        </w:rPr>
        <w:t xml:space="preserve">STÓŁ PRZYŚCIENNY Z BLOKIEM DWÓCH SZUFLAD (L),drzwi suwane 1700x700x850 mm </w:t>
      </w:r>
    </w:p>
    <w:p w14:paraId="051E04FF" w14:textId="77777777" w:rsidR="00F10B44" w:rsidRDefault="00F10B44" w:rsidP="00F10B44">
      <w:pPr>
        <w:tabs>
          <w:tab w:val="left" w:pos="6555"/>
        </w:tabs>
        <w:spacing w:after="0" w:line="240" w:lineRule="auto"/>
        <w:rPr>
          <w:b/>
          <w:bCs/>
        </w:rPr>
      </w:pPr>
    </w:p>
    <w:p w14:paraId="6BB2618F" w14:textId="77777777" w:rsidR="00F10B44" w:rsidRDefault="00F10B44" w:rsidP="00F10B44">
      <w:pPr>
        <w:tabs>
          <w:tab w:val="left" w:pos="6555"/>
        </w:tabs>
        <w:spacing w:after="0" w:line="240" w:lineRule="auto"/>
      </w:pPr>
      <w:r w:rsidRPr="00F96520">
        <w:t>- Stół spawany</w:t>
      </w:r>
      <w:r w:rsidRPr="00F96520">
        <w:br/>
        <w:t>- Przestawna półka</w:t>
      </w:r>
      <w:r w:rsidRPr="00F96520">
        <w:br/>
        <w:t>- Głębokość szuflad 200 mm</w:t>
      </w:r>
      <w:r w:rsidRPr="00F96520">
        <w:br/>
      </w:r>
      <w:r w:rsidRPr="00F96520">
        <w:lastRenderedPageBreak/>
        <w:t>- Możliwy montaż zamka szuflady 982320001, drzwi suwane 982320002</w:t>
      </w:r>
      <w:r w:rsidRPr="00F96520">
        <w:br/>
        <w:t>- Szuflady po lewej stronie</w:t>
      </w:r>
    </w:p>
    <w:p w14:paraId="35558A42" w14:textId="77777777" w:rsidR="00F10B44" w:rsidRPr="00F96520" w:rsidRDefault="00F10B44" w:rsidP="00F10B44">
      <w:pPr>
        <w:tabs>
          <w:tab w:val="left" w:pos="6555"/>
        </w:tabs>
        <w:spacing w:after="0" w:line="240" w:lineRule="auto"/>
      </w:pPr>
    </w:p>
    <w:p w14:paraId="2DA5E19E" w14:textId="77777777" w:rsidR="00F10B44" w:rsidRPr="00403B5D" w:rsidRDefault="00F10B44" w:rsidP="00F10B44">
      <w:pPr>
        <w:tabs>
          <w:tab w:val="left" w:pos="6555"/>
        </w:tabs>
        <w:spacing w:after="0" w:line="240" w:lineRule="auto"/>
        <w:rPr>
          <w:bCs/>
        </w:rPr>
      </w:pPr>
      <w:r w:rsidRPr="00403B5D">
        <w:rPr>
          <w:bCs/>
        </w:rPr>
        <w:t>Parametry techniczne: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2976"/>
      </w:tblGrid>
      <w:tr w:rsidR="00F10B44" w:rsidRPr="00F96520" w14:paraId="65B0678C" w14:textId="77777777" w:rsidTr="00980F43">
        <w:tc>
          <w:tcPr>
            <w:tcW w:w="552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4FCD237E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Wysokość - H</w:t>
            </w:r>
          </w:p>
        </w:tc>
        <w:tc>
          <w:tcPr>
            <w:tcW w:w="297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0BD7825A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850 mm</w:t>
            </w:r>
          </w:p>
        </w:tc>
      </w:tr>
      <w:tr w:rsidR="00F10B44" w:rsidRPr="00F96520" w14:paraId="4466B75D" w14:textId="77777777" w:rsidTr="00980F43">
        <w:tc>
          <w:tcPr>
            <w:tcW w:w="552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3B81502F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Głębokość - D</w:t>
            </w:r>
          </w:p>
        </w:tc>
        <w:tc>
          <w:tcPr>
            <w:tcW w:w="297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6AEDEB3F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700 mm</w:t>
            </w:r>
          </w:p>
        </w:tc>
      </w:tr>
      <w:tr w:rsidR="00F10B44" w:rsidRPr="00F96520" w14:paraId="439D4B07" w14:textId="77777777" w:rsidTr="00980F43">
        <w:tc>
          <w:tcPr>
            <w:tcW w:w="552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33953EC8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Szerokość - W</w:t>
            </w:r>
          </w:p>
        </w:tc>
        <w:tc>
          <w:tcPr>
            <w:tcW w:w="297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7F9649E1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1700 mm</w:t>
            </w:r>
          </w:p>
        </w:tc>
      </w:tr>
      <w:tr w:rsidR="00F10B44" w:rsidRPr="00F96520" w14:paraId="60D00451" w14:textId="77777777" w:rsidTr="00980F43">
        <w:tc>
          <w:tcPr>
            <w:tcW w:w="552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045422FD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Materiał wykonania</w:t>
            </w:r>
          </w:p>
        </w:tc>
        <w:tc>
          <w:tcPr>
            <w:tcW w:w="297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2ACEF66A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Tak</w:t>
            </w:r>
          </w:p>
        </w:tc>
      </w:tr>
      <w:tr w:rsidR="00F10B44" w:rsidRPr="00F96520" w14:paraId="688A2BB9" w14:textId="77777777" w:rsidTr="00980F43">
        <w:tc>
          <w:tcPr>
            <w:tcW w:w="552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27428007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Konstrukcja</w:t>
            </w:r>
          </w:p>
        </w:tc>
        <w:tc>
          <w:tcPr>
            <w:tcW w:w="297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3D3655E6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Tak</w:t>
            </w:r>
          </w:p>
        </w:tc>
      </w:tr>
      <w:tr w:rsidR="00F10B44" w:rsidRPr="00F96520" w14:paraId="77F63D86" w14:textId="77777777" w:rsidTr="00980F43">
        <w:tc>
          <w:tcPr>
            <w:tcW w:w="552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17BC49E0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Ilość szuflad</w:t>
            </w:r>
          </w:p>
        </w:tc>
        <w:tc>
          <w:tcPr>
            <w:tcW w:w="297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2D6ADEE8" w14:textId="77777777" w:rsidR="00F10B44" w:rsidRPr="00F96520" w:rsidRDefault="00F10B44" w:rsidP="00F10B44">
            <w:pPr>
              <w:pStyle w:val="Akapitzlist"/>
              <w:numPr>
                <w:ilvl w:val="1"/>
                <w:numId w:val="6"/>
              </w:numPr>
              <w:tabs>
                <w:tab w:val="left" w:pos="6555"/>
              </w:tabs>
              <w:spacing w:after="0" w:line="240" w:lineRule="auto"/>
            </w:pPr>
            <w:proofErr w:type="spellStart"/>
            <w:r w:rsidRPr="00F96520">
              <w:t>szt</w:t>
            </w:r>
            <w:proofErr w:type="spellEnd"/>
          </w:p>
        </w:tc>
      </w:tr>
    </w:tbl>
    <w:p w14:paraId="3CA33651" w14:textId="77777777" w:rsidR="00F10B44" w:rsidRPr="00F96520" w:rsidRDefault="00F10B44" w:rsidP="00F10B44">
      <w:pPr>
        <w:tabs>
          <w:tab w:val="left" w:pos="6555"/>
        </w:tabs>
        <w:spacing w:after="0" w:line="240" w:lineRule="auto"/>
      </w:pPr>
    </w:p>
    <w:p w14:paraId="5C6785FC" w14:textId="77777777" w:rsidR="00F10B44" w:rsidRDefault="00F10B44" w:rsidP="00F10B44">
      <w:pPr>
        <w:pStyle w:val="Akapitzlist"/>
        <w:numPr>
          <w:ilvl w:val="0"/>
          <w:numId w:val="20"/>
        </w:numPr>
        <w:tabs>
          <w:tab w:val="left" w:pos="6555"/>
        </w:tabs>
        <w:spacing w:after="0" w:line="240" w:lineRule="auto"/>
        <w:rPr>
          <w:b/>
          <w:bCs/>
        </w:rPr>
      </w:pPr>
      <w:r w:rsidRPr="00F10B44">
        <w:rPr>
          <w:b/>
          <w:bCs/>
        </w:rPr>
        <w:t xml:space="preserve">STÓŁ PRZYŚCIENNY Z DRZWIAMI SUWANYMI </w:t>
      </w:r>
    </w:p>
    <w:p w14:paraId="0A8BF61B" w14:textId="77777777" w:rsidR="00F10B44" w:rsidRPr="00F10B44" w:rsidRDefault="00F10B44" w:rsidP="00F10B44">
      <w:pPr>
        <w:pStyle w:val="Akapitzlist"/>
        <w:tabs>
          <w:tab w:val="left" w:pos="6555"/>
        </w:tabs>
        <w:spacing w:after="0" w:line="240" w:lineRule="auto"/>
      </w:pPr>
    </w:p>
    <w:p w14:paraId="366D3051" w14:textId="77777777" w:rsidR="00F10B44" w:rsidRDefault="00F10B44" w:rsidP="00F10B44">
      <w:pPr>
        <w:tabs>
          <w:tab w:val="left" w:pos="6555"/>
        </w:tabs>
        <w:spacing w:after="0" w:line="240" w:lineRule="auto"/>
      </w:pPr>
      <w:r w:rsidRPr="00F96520">
        <w:t>- Stół spawany</w:t>
      </w:r>
      <w:r w:rsidRPr="00F96520">
        <w:br/>
        <w:t>- Przestawna półka</w:t>
      </w:r>
      <w:r w:rsidRPr="00F96520">
        <w:br/>
        <w:t>- Możliwy montaż zamka</w:t>
      </w:r>
    </w:p>
    <w:p w14:paraId="15E36A58" w14:textId="77777777" w:rsidR="00F10B44" w:rsidRPr="00F96520" w:rsidRDefault="00F10B44" w:rsidP="00F10B44">
      <w:pPr>
        <w:tabs>
          <w:tab w:val="left" w:pos="6555"/>
        </w:tabs>
        <w:spacing w:after="0" w:line="240" w:lineRule="auto"/>
      </w:pPr>
    </w:p>
    <w:p w14:paraId="5073806B" w14:textId="77777777" w:rsidR="00F10B44" w:rsidRPr="00403B5D" w:rsidRDefault="00F10B44" w:rsidP="00F10B44">
      <w:pPr>
        <w:tabs>
          <w:tab w:val="left" w:pos="6555"/>
        </w:tabs>
        <w:spacing w:after="0" w:line="240" w:lineRule="auto"/>
        <w:rPr>
          <w:bCs/>
        </w:rPr>
      </w:pPr>
      <w:r w:rsidRPr="00403B5D">
        <w:rPr>
          <w:bCs/>
        </w:rPr>
        <w:t>Parametry techniczne: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F10B44" w:rsidRPr="00F96520" w14:paraId="27F60FE6" w14:textId="77777777" w:rsidTr="00980F43">
        <w:tc>
          <w:tcPr>
            <w:tcW w:w="637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7A126986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Wysokość - H</w:t>
            </w:r>
          </w:p>
        </w:tc>
        <w:tc>
          <w:tcPr>
            <w:tcW w:w="212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2F674606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850 mm</w:t>
            </w:r>
          </w:p>
        </w:tc>
      </w:tr>
      <w:tr w:rsidR="00F10B44" w:rsidRPr="00F96520" w14:paraId="6E39182F" w14:textId="77777777" w:rsidTr="00980F43">
        <w:tc>
          <w:tcPr>
            <w:tcW w:w="637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25CCBB7B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Głębokość - D</w:t>
            </w:r>
          </w:p>
        </w:tc>
        <w:tc>
          <w:tcPr>
            <w:tcW w:w="212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3A4117C1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600 mm</w:t>
            </w:r>
          </w:p>
        </w:tc>
      </w:tr>
      <w:tr w:rsidR="00F10B44" w:rsidRPr="00F96520" w14:paraId="3647B884" w14:textId="77777777" w:rsidTr="00980F43">
        <w:tc>
          <w:tcPr>
            <w:tcW w:w="637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1F61B172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Szerokość - W</w:t>
            </w:r>
          </w:p>
        </w:tc>
        <w:tc>
          <w:tcPr>
            <w:tcW w:w="212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01E12B53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1700 mm</w:t>
            </w:r>
          </w:p>
        </w:tc>
      </w:tr>
      <w:tr w:rsidR="00F10B44" w:rsidRPr="00F96520" w14:paraId="3288FDBF" w14:textId="77777777" w:rsidTr="00980F43">
        <w:tc>
          <w:tcPr>
            <w:tcW w:w="637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787E5D9E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Materiał wykonania</w:t>
            </w:r>
          </w:p>
        </w:tc>
        <w:tc>
          <w:tcPr>
            <w:tcW w:w="212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22DA7A0D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Tak</w:t>
            </w:r>
          </w:p>
        </w:tc>
      </w:tr>
      <w:tr w:rsidR="00F10B44" w:rsidRPr="00F96520" w14:paraId="3EDA1B9A" w14:textId="77777777" w:rsidTr="00980F43">
        <w:tc>
          <w:tcPr>
            <w:tcW w:w="6379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4C7B44A1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Konstrukcja</w:t>
            </w:r>
          </w:p>
        </w:tc>
        <w:tc>
          <w:tcPr>
            <w:tcW w:w="2126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3004AFD4" w14:textId="77777777" w:rsidR="00F10B44" w:rsidRPr="00F96520" w:rsidRDefault="00F10B44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Tak</w:t>
            </w:r>
          </w:p>
        </w:tc>
      </w:tr>
    </w:tbl>
    <w:p w14:paraId="5061B6A4" w14:textId="77777777" w:rsidR="00F10B44" w:rsidRPr="00F96520" w:rsidRDefault="00F10B44" w:rsidP="00F10B44">
      <w:pPr>
        <w:tabs>
          <w:tab w:val="left" w:pos="6555"/>
        </w:tabs>
        <w:spacing w:after="0" w:line="240" w:lineRule="auto"/>
      </w:pPr>
    </w:p>
    <w:p w14:paraId="4FA8874C" w14:textId="77777777" w:rsidR="00F10B44" w:rsidRPr="00F96520" w:rsidRDefault="00F10B44" w:rsidP="00F10B44">
      <w:pPr>
        <w:tabs>
          <w:tab w:val="left" w:pos="6555"/>
        </w:tabs>
        <w:spacing w:after="0" w:line="240" w:lineRule="auto"/>
      </w:pPr>
    </w:p>
    <w:p w14:paraId="0F5B40A9" w14:textId="77777777" w:rsidR="00BF399C" w:rsidRPr="00BF399C" w:rsidRDefault="00BF399C" w:rsidP="00BF399C">
      <w:pPr>
        <w:pStyle w:val="Akapitzlist"/>
        <w:numPr>
          <w:ilvl w:val="0"/>
          <w:numId w:val="20"/>
        </w:numPr>
        <w:tabs>
          <w:tab w:val="left" w:pos="6555"/>
        </w:tabs>
        <w:spacing w:after="0" w:line="240" w:lineRule="auto"/>
        <w:rPr>
          <w:b/>
        </w:rPr>
      </w:pPr>
      <w:r w:rsidRPr="00BF399C">
        <w:rPr>
          <w:b/>
        </w:rPr>
        <w:t xml:space="preserve">Szafka wisząca, drzwi skrzydłowe </w:t>
      </w:r>
    </w:p>
    <w:p w14:paraId="3ACC42E6" w14:textId="77777777" w:rsidR="00BF399C" w:rsidRPr="00F96520" w:rsidRDefault="00BF399C" w:rsidP="00BF399C">
      <w:pPr>
        <w:pStyle w:val="Akapitzlist"/>
        <w:tabs>
          <w:tab w:val="left" w:pos="6555"/>
        </w:tabs>
        <w:spacing w:after="0" w:line="240" w:lineRule="auto"/>
      </w:pPr>
      <w:r w:rsidRPr="00F96520">
        <w:rPr>
          <w:b/>
        </w:rPr>
        <w:br/>
      </w:r>
      <w:r w:rsidRPr="00F96520">
        <w:t>Szafka spawana</w:t>
      </w:r>
    </w:p>
    <w:p w14:paraId="492F518A" w14:textId="77777777" w:rsidR="00BF399C" w:rsidRPr="00F96520" w:rsidRDefault="00BF399C" w:rsidP="00BF399C">
      <w:pPr>
        <w:pStyle w:val="Akapitzlist"/>
        <w:numPr>
          <w:ilvl w:val="0"/>
          <w:numId w:val="19"/>
        </w:numPr>
        <w:tabs>
          <w:tab w:val="left" w:pos="6555"/>
        </w:tabs>
        <w:spacing w:after="0" w:line="240" w:lineRule="auto"/>
      </w:pPr>
      <w:r w:rsidRPr="00F96520">
        <w:t>Przestawna półka</w:t>
      </w:r>
    </w:p>
    <w:p w14:paraId="3757E8C2" w14:textId="77777777" w:rsidR="00BF399C" w:rsidRPr="00F96520" w:rsidRDefault="00BF399C" w:rsidP="00BF399C">
      <w:pPr>
        <w:pStyle w:val="Akapitzlist"/>
        <w:numPr>
          <w:ilvl w:val="0"/>
          <w:numId w:val="19"/>
        </w:numPr>
        <w:tabs>
          <w:tab w:val="left" w:pos="6555"/>
        </w:tabs>
        <w:spacing w:after="0" w:line="240" w:lineRule="auto"/>
      </w:pPr>
      <w:r>
        <w:t xml:space="preserve">Możliwy montaż zamka </w:t>
      </w:r>
    </w:p>
    <w:p w14:paraId="42893B36" w14:textId="77777777" w:rsidR="00BF399C" w:rsidRDefault="00BF399C" w:rsidP="00BF399C">
      <w:pPr>
        <w:pStyle w:val="Akapitzlist"/>
        <w:tabs>
          <w:tab w:val="left" w:pos="6555"/>
        </w:tabs>
        <w:spacing w:after="0" w:line="240" w:lineRule="auto"/>
        <w:rPr>
          <w:bCs/>
        </w:rPr>
      </w:pPr>
    </w:p>
    <w:p w14:paraId="25B14D34" w14:textId="77777777" w:rsidR="00BF399C" w:rsidRPr="00F96520" w:rsidRDefault="00BF399C" w:rsidP="00BF399C">
      <w:pPr>
        <w:pStyle w:val="Akapitzlist"/>
        <w:tabs>
          <w:tab w:val="left" w:pos="6555"/>
        </w:tabs>
        <w:spacing w:after="0" w:line="240" w:lineRule="auto"/>
      </w:pPr>
      <w:r w:rsidRPr="00F96520">
        <w:rPr>
          <w:bCs/>
        </w:rPr>
        <w:t>Głębokość - D: </w:t>
      </w:r>
      <w:r w:rsidRPr="00F96520">
        <w:t>300 mm</w:t>
      </w:r>
      <w:r w:rsidRPr="00F96520">
        <w:br/>
      </w:r>
      <w:r w:rsidRPr="00F96520">
        <w:rPr>
          <w:bCs/>
        </w:rPr>
        <w:t>Konstrukcja: </w:t>
      </w:r>
      <w:r w:rsidRPr="00F96520">
        <w:t>spawana</w:t>
      </w:r>
      <w:r w:rsidRPr="00F96520">
        <w:br/>
      </w:r>
      <w:r w:rsidRPr="00F96520">
        <w:rPr>
          <w:bCs/>
        </w:rPr>
        <w:t>Materiał wykonania: </w:t>
      </w:r>
      <w:r w:rsidRPr="00F96520">
        <w:t>stal nierdzewna</w:t>
      </w:r>
      <w:r w:rsidRPr="00F96520">
        <w:br/>
      </w:r>
      <w:r w:rsidRPr="00F96520">
        <w:rPr>
          <w:bCs/>
        </w:rPr>
        <w:t>Szerokość - W: </w:t>
      </w:r>
      <w:r w:rsidRPr="00F96520">
        <w:t>1300 mm</w:t>
      </w:r>
      <w:r w:rsidRPr="00F96520">
        <w:br/>
      </w:r>
      <w:r w:rsidRPr="00F96520">
        <w:rPr>
          <w:bCs/>
        </w:rPr>
        <w:t>Wysokość - H: </w:t>
      </w:r>
      <w:r w:rsidRPr="00F96520">
        <w:t>600 mm</w:t>
      </w:r>
    </w:p>
    <w:p w14:paraId="1DEB7B6A" w14:textId="77777777" w:rsidR="00BF399C" w:rsidRPr="00F96520" w:rsidRDefault="00BF399C" w:rsidP="00BF399C">
      <w:pPr>
        <w:tabs>
          <w:tab w:val="left" w:pos="6555"/>
        </w:tabs>
        <w:spacing w:after="0" w:line="240" w:lineRule="auto"/>
      </w:pPr>
    </w:p>
    <w:p w14:paraId="6DEA5BD6" w14:textId="77777777" w:rsidR="00BF399C" w:rsidRPr="00F96520" w:rsidRDefault="00BF399C" w:rsidP="00BF399C">
      <w:pPr>
        <w:tabs>
          <w:tab w:val="left" w:pos="6555"/>
        </w:tabs>
        <w:spacing w:after="0" w:line="240" w:lineRule="auto"/>
      </w:pPr>
    </w:p>
    <w:p w14:paraId="52D201C6" w14:textId="77777777" w:rsidR="00BF399C" w:rsidRPr="00F96520" w:rsidRDefault="00BF399C" w:rsidP="00BF399C">
      <w:pPr>
        <w:pStyle w:val="Akapitzlist"/>
        <w:numPr>
          <w:ilvl w:val="0"/>
          <w:numId w:val="20"/>
        </w:numPr>
        <w:tabs>
          <w:tab w:val="left" w:pos="6555"/>
        </w:tabs>
        <w:spacing w:after="0" w:line="240" w:lineRule="auto"/>
      </w:pPr>
      <w:r w:rsidRPr="00BF399C">
        <w:rPr>
          <w:b/>
        </w:rPr>
        <w:t xml:space="preserve">Szafka wisząca, drzwi skrzydłowe </w:t>
      </w:r>
    </w:p>
    <w:p w14:paraId="5D9AEB75" w14:textId="77777777" w:rsidR="00BF399C" w:rsidRPr="00F96520" w:rsidRDefault="00BF399C" w:rsidP="00BF399C">
      <w:pPr>
        <w:tabs>
          <w:tab w:val="left" w:pos="6555"/>
        </w:tabs>
        <w:spacing w:after="0" w:line="240" w:lineRule="auto"/>
      </w:pPr>
    </w:p>
    <w:p w14:paraId="1B47E23D" w14:textId="77777777" w:rsidR="00BF399C" w:rsidRPr="00F96520" w:rsidRDefault="00BF399C" w:rsidP="00BF399C">
      <w:pPr>
        <w:numPr>
          <w:ilvl w:val="0"/>
          <w:numId w:val="7"/>
        </w:numPr>
        <w:tabs>
          <w:tab w:val="left" w:pos="6555"/>
        </w:tabs>
        <w:spacing w:after="0" w:line="240" w:lineRule="auto"/>
      </w:pPr>
      <w:r w:rsidRPr="00F96520">
        <w:t>szafka spawana</w:t>
      </w:r>
    </w:p>
    <w:p w14:paraId="2FBF05DE" w14:textId="77777777" w:rsidR="00BF399C" w:rsidRPr="00F96520" w:rsidRDefault="00BF399C" w:rsidP="00BF399C">
      <w:pPr>
        <w:numPr>
          <w:ilvl w:val="0"/>
          <w:numId w:val="7"/>
        </w:numPr>
        <w:tabs>
          <w:tab w:val="left" w:pos="6555"/>
        </w:tabs>
        <w:spacing w:after="0" w:line="240" w:lineRule="auto"/>
      </w:pPr>
      <w:r w:rsidRPr="00F96520">
        <w:t>przestawna półka</w:t>
      </w:r>
    </w:p>
    <w:p w14:paraId="4E50E8F8" w14:textId="77777777" w:rsidR="00BF399C" w:rsidRPr="00F96520" w:rsidRDefault="00BF399C" w:rsidP="00BF399C">
      <w:pPr>
        <w:numPr>
          <w:ilvl w:val="0"/>
          <w:numId w:val="7"/>
        </w:numPr>
        <w:tabs>
          <w:tab w:val="left" w:pos="6555"/>
        </w:tabs>
        <w:spacing w:after="0" w:line="240" w:lineRule="auto"/>
      </w:pPr>
      <w:r w:rsidRPr="00F96520">
        <w:t>maksymalne obciążenie na półkę 70kg/m²</w:t>
      </w:r>
    </w:p>
    <w:p w14:paraId="11064B56" w14:textId="77777777" w:rsidR="00BF399C" w:rsidRPr="00F96520" w:rsidRDefault="00BF399C" w:rsidP="00BF399C">
      <w:pPr>
        <w:numPr>
          <w:ilvl w:val="0"/>
          <w:numId w:val="7"/>
        </w:numPr>
        <w:tabs>
          <w:tab w:val="left" w:pos="6555"/>
        </w:tabs>
        <w:spacing w:after="0" w:line="240" w:lineRule="auto"/>
      </w:pPr>
      <w:r w:rsidRPr="00F96520">
        <w:t>możliwość zamontowania zamka do drzwi za dodatkową opłatą 100 zł netto</w:t>
      </w:r>
    </w:p>
    <w:p w14:paraId="3984E288" w14:textId="77777777" w:rsidR="00BF399C" w:rsidRPr="00F96520" w:rsidRDefault="00BF399C" w:rsidP="00BF399C">
      <w:pPr>
        <w:tabs>
          <w:tab w:val="left" w:pos="6555"/>
        </w:tabs>
        <w:spacing w:after="0" w:line="240" w:lineRule="auto"/>
      </w:pPr>
      <w:r w:rsidRPr="00F96520">
        <w:br/>
      </w:r>
      <w:r w:rsidRPr="00F96520">
        <w:br/>
      </w:r>
      <w:r w:rsidRPr="00F96520">
        <w:rPr>
          <w:bCs/>
        </w:rPr>
        <w:t>Głębokość - D: </w:t>
      </w:r>
      <w:r w:rsidRPr="00F96520">
        <w:t>300 mm</w:t>
      </w:r>
      <w:r w:rsidRPr="00F96520">
        <w:br/>
      </w:r>
      <w:r w:rsidRPr="00F96520">
        <w:rPr>
          <w:bCs/>
        </w:rPr>
        <w:t>Materiał wykonania: </w:t>
      </w:r>
      <w:r w:rsidRPr="00F96520">
        <w:t>stal nierdzewna</w:t>
      </w:r>
      <w:r w:rsidRPr="00F96520">
        <w:br/>
      </w:r>
      <w:r w:rsidRPr="00F96520">
        <w:rPr>
          <w:bCs/>
        </w:rPr>
        <w:t>Szerokość - W: </w:t>
      </w:r>
      <w:r w:rsidRPr="00F96520">
        <w:t>1200 mm</w:t>
      </w:r>
      <w:r w:rsidRPr="00F96520">
        <w:br/>
      </w:r>
      <w:r w:rsidRPr="00F96520">
        <w:rPr>
          <w:bCs/>
        </w:rPr>
        <w:t>Wysokość - H: </w:t>
      </w:r>
      <w:r w:rsidRPr="00F96520">
        <w:t>600 mm</w:t>
      </w:r>
    </w:p>
    <w:p w14:paraId="39F34F67" w14:textId="77777777" w:rsidR="00BF399C" w:rsidRPr="00F96520" w:rsidRDefault="00BF399C" w:rsidP="00BF399C">
      <w:pPr>
        <w:tabs>
          <w:tab w:val="left" w:pos="6555"/>
        </w:tabs>
        <w:spacing w:after="0" w:line="240" w:lineRule="auto"/>
      </w:pPr>
    </w:p>
    <w:p w14:paraId="4639EDA5" w14:textId="77777777" w:rsidR="00F10B44" w:rsidRPr="00F96520" w:rsidRDefault="00F10B44" w:rsidP="00F255EA">
      <w:pPr>
        <w:spacing w:after="0" w:line="240" w:lineRule="auto"/>
      </w:pPr>
    </w:p>
    <w:p w14:paraId="375EBADE" w14:textId="77777777" w:rsidR="00BF399C" w:rsidRPr="00BF399C" w:rsidRDefault="00BF399C" w:rsidP="00BF399C">
      <w:pPr>
        <w:pStyle w:val="Akapitzlist"/>
        <w:numPr>
          <w:ilvl w:val="0"/>
          <w:numId w:val="20"/>
        </w:numPr>
        <w:tabs>
          <w:tab w:val="left" w:pos="6555"/>
        </w:tabs>
        <w:spacing w:after="0" w:line="240" w:lineRule="auto"/>
        <w:rPr>
          <w:rFonts w:eastAsiaTheme="majorEastAsia" w:cs="Arial"/>
          <w:b/>
          <w:bCs/>
        </w:rPr>
      </w:pPr>
      <w:r w:rsidRPr="00BF399C">
        <w:rPr>
          <w:rFonts w:eastAsiaTheme="majorEastAsia" w:cs="Arial"/>
          <w:b/>
          <w:bCs/>
        </w:rPr>
        <w:t>SZAFKA WISZĄCA, DRZWI SKRZYDŁOWE 2 SZT.</w:t>
      </w:r>
    </w:p>
    <w:p w14:paraId="4833AE04" w14:textId="77777777" w:rsidR="00BF399C" w:rsidRPr="00F96520" w:rsidRDefault="00BF399C" w:rsidP="00BF399C">
      <w:pPr>
        <w:tabs>
          <w:tab w:val="left" w:pos="6555"/>
        </w:tabs>
        <w:spacing w:after="0" w:line="240" w:lineRule="auto"/>
        <w:rPr>
          <w:rFonts w:eastAsiaTheme="majorEastAsia" w:cs="Arial"/>
          <w:bCs/>
          <w:color w:val="2E2E2E"/>
        </w:rPr>
      </w:pPr>
    </w:p>
    <w:p w14:paraId="01A7A15B" w14:textId="77777777" w:rsidR="00BF399C" w:rsidRPr="00F96520" w:rsidRDefault="00BF399C" w:rsidP="00BF399C">
      <w:pPr>
        <w:numPr>
          <w:ilvl w:val="0"/>
          <w:numId w:val="8"/>
        </w:numPr>
        <w:tabs>
          <w:tab w:val="left" w:pos="6555"/>
        </w:tabs>
        <w:spacing w:after="0" w:line="240" w:lineRule="auto"/>
        <w:rPr>
          <w:rFonts w:eastAsiaTheme="majorEastAsia" w:cs="Arial"/>
          <w:bCs/>
          <w:color w:val="2E2E2E"/>
        </w:rPr>
      </w:pPr>
      <w:r w:rsidRPr="00F96520">
        <w:rPr>
          <w:rFonts w:eastAsiaTheme="majorEastAsia" w:cs="Arial"/>
          <w:bCs/>
          <w:color w:val="2E2E2E"/>
        </w:rPr>
        <w:t>szafka spawana</w:t>
      </w:r>
    </w:p>
    <w:p w14:paraId="16E5C1A1" w14:textId="77777777" w:rsidR="00BF399C" w:rsidRPr="00F96520" w:rsidRDefault="00BF399C" w:rsidP="00BF399C">
      <w:pPr>
        <w:numPr>
          <w:ilvl w:val="0"/>
          <w:numId w:val="8"/>
        </w:numPr>
        <w:tabs>
          <w:tab w:val="left" w:pos="6555"/>
        </w:tabs>
        <w:spacing w:after="0" w:line="240" w:lineRule="auto"/>
        <w:rPr>
          <w:rFonts w:eastAsiaTheme="majorEastAsia" w:cs="Arial"/>
          <w:bCs/>
          <w:color w:val="2E2E2E"/>
        </w:rPr>
      </w:pPr>
      <w:r w:rsidRPr="00F96520">
        <w:rPr>
          <w:rFonts w:eastAsiaTheme="majorEastAsia" w:cs="Arial"/>
          <w:bCs/>
          <w:color w:val="2E2E2E"/>
        </w:rPr>
        <w:t>przestawna półka</w:t>
      </w:r>
    </w:p>
    <w:p w14:paraId="0741FF5B" w14:textId="77777777" w:rsidR="00BF399C" w:rsidRPr="00F96520" w:rsidRDefault="00BF399C" w:rsidP="00BF399C">
      <w:pPr>
        <w:numPr>
          <w:ilvl w:val="0"/>
          <w:numId w:val="8"/>
        </w:numPr>
        <w:tabs>
          <w:tab w:val="left" w:pos="6555"/>
        </w:tabs>
        <w:spacing w:after="0" w:line="240" w:lineRule="auto"/>
        <w:rPr>
          <w:rFonts w:eastAsiaTheme="majorEastAsia" w:cs="Arial"/>
          <w:bCs/>
          <w:color w:val="2E2E2E"/>
        </w:rPr>
      </w:pPr>
      <w:r w:rsidRPr="00F96520">
        <w:rPr>
          <w:rFonts w:eastAsiaTheme="majorEastAsia" w:cs="Arial"/>
          <w:bCs/>
          <w:color w:val="2E2E2E"/>
        </w:rPr>
        <w:t>maksymalne obciążenie na półkę 70kg/m²</w:t>
      </w:r>
    </w:p>
    <w:p w14:paraId="09EDF814" w14:textId="77777777" w:rsidR="00BF399C" w:rsidRPr="00F96520" w:rsidRDefault="00BF399C" w:rsidP="00BF399C">
      <w:pPr>
        <w:numPr>
          <w:ilvl w:val="0"/>
          <w:numId w:val="8"/>
        </w:numPr>
        <w:tabs>
          <w:tab w:val="left" w:pos="6555"/>
        </w:tabs>
        <w:spacing w:after="0" w:line="240" w:lineRule="auto"/>
        <w:rPr>
          <w:rFonts w:eastAsiaTheme="majorEastAsia" w:cs="Arial"/>
          <w:bCs/>
          <w:color w:val="2E2E2E"/>
        </w:rPr>
      </w:pPr>
      <w:r w:rsidRPr="00F96520">
        <w:rPr>
          <w:rFonts w:eastAsiaTheme="majorEastAsia" w:cs="Arial"/>
          <w:bCs/>
          <w:color w:val="2E2E2E"/>
        </w:rPr>
        <w:t>możliwość zamontowania zamka do drzwi za dodatkową opłatą 100 zł netto</w:t>
      </w:r>
    </w:p>
    <w:p w14:paraId="0952C0F8" w14:textId="77777777" w:rsidR="00BF399C" w:rsidRPr="00F96520" w:rsidRDefault="00BF399C" w:rsidP="00BF399C">
      <w:pPr>
        <w:tabs>
          <w:tab w:val="left" w:pos="6555"/>
        </w:tabs>
        <w:spacing w:after="0" w:line="240" w:lineRule="auto"/>
        <w:rPr>
          <w:rFonts w:eastAsiaTheme="majorEastAsia" w:cs="Arial"/>
          <w:bCs/>
          <w:color w:val="2E2E2E"/>
        </w:rPr>
      </w:pPr>
      <w:r w:rsidRPr="00F96520">
        <w:rPr>
          <w:rFonts w:eastAsiaTheme="majorEastAsia" w:cs="Arial"/>
          <w:bCs/>
          <w:color w:val="2E2E2E"/>
        </w:rPr>
        <w:br/>
      </w:r>
      <w:r w:rsidRPr="00F96520">
        <w:rPr>
          <w:rFonts w:eastAsiaTheme="majorEastAsia" w:cs="Arial"/>
          <w:bCs/>
          <w:color w:val="2E2E2E"/>
        </w:rPr>
        <w:br/>
        <w:t>Głębokość - D: 400 mm</w:t>
      </w:r>
      <w:r w:rsidRPr="00F96520">
        <w:rPr>
          <w:rFonts w:eastAsiaTheme="majorEastAsia" w:cs="Arial"/>
          <w:bCs/>
          <w:color w:val="2E2E2E"/>
        </w:rPr>
        <w:br/>
        <w:t>Materiał wykonania: stal nierdzewna</w:t>
      </w:r>
      <w:r w:rsidRPr="00F96520">
        <w:rPr>
          <w:rFonts w:eastAsiaTheme="majorEastAsia" w:cs="Arial"/>
          <w:bCs/>
          <w:color w:val="2E2E2E"/>
        </w:rPr>
        <w:br/>
        <w:t>Szerokość - W: 800 mm</w:t>
      </w:r>
      <w:r w:rsidRPr="00F96520">
        <w:rPr>
          <w:rFonts w:eastAsiaTheme="majorEastAsia" w:cs="Arial"/>
          <w:bCs/>
          <w:color w:val="2E2E2E"/>
        </w:rPr>
        <w:br/>
        <w:t>Wysokość - H: 600 mm</w:t>
      </w:r>
    </w:p>
    <w:p w14:paraId="46C18D92" w14:textId="77777777" w:rsidR="00BF399C" w:rsidRDefault="00BF399C" w:rsidP="00BF399C">
      <w:pPr>
        <w:tabs>
          <w:tab w:val="left" w:pos="6555"/>
        </w:tabs>
        <w:spacing w:after="0" w:line="240" w:lineRule="auto"/>
      </w:pPr>
    </w:p>
    <w:p w14:paraId="0A610753" w14:textId="77777777" w:rsidR="00BF399C" w:rsidRPr="00F96520" w:rsidRDefault="00BF399C" w:rsidP="00BF399C">
      <w:pPr>
        <w:pStyle w:val="Normalny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14. </w:t>
      </w:r>
      <w:r w:rsidRPr="00F96520">
        <w:rPr>
          <w:rFonts w:asciiTheme="minorHAnsi" w:hAnsiTheme="minorHAnsi"/>
          <w:b/>
          <w:sz w:val="22"/>
          <w:szCs w:val="22"/>
        </w:rPr>
        <w:t>STÓŁ CENTRALNY</w:t>
      </w:r>
    </w:p>
    <w:p w14:paraId="4762BEE3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96520">
        <w:rPr>
          <w:rFonts w:asciiTheme="minorHAnsi" w:hAnsiTheme="minorHAnsi"/>
          <w:sz w:val="22"/>
          <w:szCs w:val="22"/>
        </w:rPr>
        <w:t>- wysokość 850 mm</w:t>
      </w:r>
    </w:p>
    <w:p w14:paraId="3241EC19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96520">
        <w:rPr>
          <w:rFonts w:asciiTheme="minorHAnsi" w:hAnsiTheme="minorHAnsi"/>
          <w:sz w:val="22"/>
          <w:szCs w:val="22"/>
        </w:rPr>
        <w:t>- długość 1800 mm</w:t>
      </w:r>
    </w:p>
    <w:p w14:paraId="260B488F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96520">
        <w:rPr>
          <w:rFonts w:asciiTheme="minorHAnsi" w:hAnsiTheme="minorHAnsi"/>
          <w:sz w:val="22"/>
          <w:szCs w:val="22"/>
        </w:rPr>
        <w:t>- szerokość – 1200 mm</w:t>
      </w:r>
    </w:p>
    <w:p w14:paraId="19EB68BF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96520">
        <w:rPr>
          <w:rFonts w:asciiTheme="minorHAnsi" w:hAnsiTheme="minorHAnsi"/>
          <w:sz w:val="22"/>
          <w:szCs w:val="22"/>
        </w:rPr>
        <w:t>- wykonany z blachy nierdzewnej kwasoodpornej OH18N9</w:t>
      </w:r>
    </w:p>
    <w:p w14:paraId="771E3635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96520">
        <w:rPr>
          <w:rFonts w:asciiTheme="minorHAnsi" w:hAnsiTheme="minorHAnsi"/>
          <w:sz w:val="22"/>
          <w:szCs w:val="22"/>
        </w:rPr>
        <w:t>- posiadający dolną półkę</w:t>
      </w:r>
    </w:p>
    <w:p w14:paraId="5D1292C0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96520">
        <w:rPr>
          <w:rFonts w:asciiTheme="minorHAnsi" w:hAnsiTheme="minorHAnsi"/>
          <w:sz w:val="22"/>
          <w:szCs w:val="22"/>
        </w:rPr>
        <w:t>- wzmocnienia boczne  z kształtowników 3x3 cm</w:t>
      </w:r>
    </w:p>
    <w:p w14:paraId="2C94C790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96520">
        <w:rPr>
          <w:rFonts w:asciiTheme="minorHAnsi" w:hAnsiTheme="minorHAnsi"/>
          <w:sz w:val="22"/>
          <w:szCs w:val="22"/>
        </w:rPr>
        <w:t>- Rant tylny o wysokości 4 cm</w:t>
      </w:r>
    </w:p>
    <w:p w14:paraId="62B8A3CC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96520">
        <w:rPr>
          <w:rFonts w:asciiTheme="minorHAnsi" w:hAnsiTheme="minorHAnsi"/>
          <w:sz w:val="22"/>
          <w:szCs w:val="22"/>
        </w:rPr>
        <w:t xml:space="preserve">- </w:t>
      </w:r>
      <w:r w:rsidRPr="00F96520">
        <w:rPr>
          <w:rStyle w:val="Pogrubienie"/>
          <w:rFonts w:asciiTheme="minorHAnsi" w:hAnsiTheme="minorHAnsi"/>
          <w:b w:val="0"/>
          <w:sz w:val="22"/>
          <w:szCs w:val="22"/>
          <w:shd w:val="clear" w:color="auto" w:fill="FFFFFF"/>
        </w:rPr>
        <w:t>wykonany z</w:t>
      </w:r>
      <w:r w:rsidRPr="00F96520">
        <w:rPr>
          <w:rStyle w:val="opisprodz"/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F96520">
        <w:rPr>
          <w:rStyle w:val="Pogrubienie"/>
          <w:rFonts w:asciiTheme="minorHAnsi" w:hAnsiTheme="minorHAnsi"/>
          <w:b w:val="0"/>
          <w:sz w:val="22"/>
          <w:szCs w:val="22"/>
          <w:shd w:val="clear" w:color="auto" w:fill="FFFFFF"/>
        </w:rPr>
        <w:t>najwyższej jakości stali nierdzewnej</w:t>
      </w:r>
    </w:p>
    <w:p w14:paraId="6070A3B2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F96520">
        <w:rPr>
          <w:rFonts w:asciiTheme="minorHAnsi" w:hAnsiTheme="minorHAnsi"/>
          <w:sz w:val="22"/>
          <w:szCs w:val="22"/>
        </w:rPr>
        <w:t xml:space="preserve">- </w:t>
      </w:r>
      <w:r w:rsidRPr="00F96520">
        <w:rPr>
          <w:rStyle w:val="Pogrubienie"/>
          <w:rFonts w:asciiTheme="minorHAnsi" w:hAnsiTheme="minorHAnsi"/>
          <w:b w:val="0"/>
          <w:sz w:val="22"/>
          <w:szCs w:val="22"/>
          <w:shd w:val="clear" w:color="auto" w:fill="FFFFFF"/>
        </w:rPr>
        <w:t>wykonany w technologii spawanej z oszlifowanymi miejscami łączeń</w:t>
      </w:r>
    </w:p>
    <w:p w14:paraId="5C44D4A8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96520">
        <w:rPr>
          <w:rStyle w:val="Pogrubienie"/>
          <w:rFonts w:asciiTheme="minorHAnsi" w:hAnsiTheme="minorHAnsi"/>
          <w:b w:val="0"/>
          <w:sz w:val="22"/>
          <w:szCs w:val="22"/>
          <w:shd w:val="clear" w:color="auto" w:fill="FFFFFF"/>
        </w:rPr>
        <w:t>- nogi wykonane z profilu 40x40x1,2mm</w:t>
      </w:r>
    </w:p>
    <w:p w14:paraId="579F0793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Style w:val="opisprodz"/>
          <w:rFonts w:asciiTheme="minorHAnsi" w:hAnsiTheme="minorHAnsi"/>
          <w:bCs/>
          <w:sz w:val="22"/>
          <w:szCs w:val="22"/>
          <w:shd w:val="clear" w:color="auto" w:fill="FFFFFF"/>
        </w:rPr>
      </w:pPr>
      <w:r w:rsidRPr="00F96520">
        <w:rPr>
          <w:rStyle w:val="opisprodz"/>
          <w:rFonts w:asciiTheme="minorHAnsi" w:hAnsiTheme="minorHAnsi"/>
          <w:bCs/>
          <w:sz w:val="22"/>
          <w:szCs w:val="22"/>
          <w:shd w:val="clear" w:color="auto" w:fill="FFFFFF"/>
        </w:rPr>
        <w:t>- stopki z tworzywa poliamid regulowane w zakresie 50mm</w:t>
      </w:r>
    </w:p>
    <w:p w14:paraId="0AF26461" w14:textId="77777777" w:rsidR="00BF399C" w:rsidRPr="00F96520" w:rsidRDefault="00BF399C" w:rsidP="00BF39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  <w:shd w:val="clear" w:color="auto" w:fill="FFFFFF"/>
        </w:rPr>
      </w:pPr>
      <w:r w:rsidRPr="00F96520">
        <w:rPr>
          <w:rStyle w:val="opisprodz"/>
          <w:rFonts w:asciiTheme="minorHAnsi" w:hAnsiTheme="minorHAnsi"/>
          <w:bCs/>
          <w:sz w:val="22"/>
          <w:szCs w:val="22"/>
          <w:shd w:val="clear" w:color="auto" w:fill="FFFFFF"/>
        </w:rPr>
        <w:t>-b</w:t>
      </w:r>
      <w:r w:rsidRPr="00F96520">
        <w:rPr>
          <w:rStyle w:val="Pogrubienie"/>
          <w:rFonts w:asciiTheme="minorHAnsi" w:hAnsiTheme="minorHAnsi"/>
          <w:b w:val="0"/>
          <w:sz w:val="22"/>
          <w:szCs w:val="22"/>
          <w:shd w:val="clear" w:color="auto" w:fill="FFFFFF"/>
        </w:rPr>
        <w:t>lat stołu wykonany z blachy o grubości 1,5mm z rantem przyściennym wysokości 40mm</w:t>
      </w:r>
    </w:p>
    <w:p w14:paraId="100185C7" w14:textId="77777777" w:rsidR="00BF399C" w:rsidRPr="00F96520" w:rsidRDefault="00BF399C" w:rsidP="00BF399C">
      <w:pPr>
        <w:spacing w:after="0" w:line="240" w:lineRule="auto"/>
      </w:pPr>
    </w:p>
    <w:p w14:paraId="2575E109" w14:textId="77777777" w:rsidR="00BF399C" w:rsidRPr="00F96520" w:rsidRDefault="00BF399C" w:rsidP="00BF399C">
      <w:pPr>
        <w:spacing w:after="0" w:line="240" w:lineRule="auto"/>
      </w:pPr>
    </w:p>
    <w:p w14:paraId="3646E386" w14:textId="77777777" w:rsidR="00BF399C" w:rsidRPr="00F96520" w:rsidRDefault="00BF399C" w:rsidP="00BF399C">
      <w:pPr>
        <w:tabs>
          <w:tab w:val="left" w:pos="6555"/>
        </w:tabs>
        <w:spacing w:after="0" w:line="240" w:lineRule="auto"/>
      </w:pPr>
    </w:p>
    <w:p w14:paraId="58934992" w14:textId="77777777" w:rsidR="00F255EA" w:rsidRPr="00BF399C" w:rsidRDefault="00BF399C" w:rsidP="00BF399C">
      <w:pPr>
        <w:spacing w:after="0" w:line="240" w:lineRule="auto"/>
        <w:ind w:left="360"/>
        <w:rPr>
          <w:b/>
        </w:rPr>
      </w:pPr>
      <w:r>
        <w:rPr>
          <w:b/>
        </w:rPr>
        <w:t xml:space="preserve">15. </w:t>
      </w:r>
      <w:r w:rsidRPr="00BF399C">
        <w:rPr>
          <w:b/>
        </w:rPr>
        <w:t xml:space="preserve">WÓZEK KELNERSKI 3-PÓŁKOWY </w:t>
      </w:r>
    </w:p>
    <w:p w14:paraId="257A413B" w14:textId="77777777" w:rsidR="00F255EA" w:rsidRPr="00F96520" w:rsidRDefault="00F255EA" w:rsidP="00F255EA">
      <w:pPr>
        <w:spacing w:after="0" w:line="240" w:lineRule="auto"/>
        <w:rPr>
          <w:rFonts w:cs="Arial"/>
          <w:color w:val="333333"/>
          <w:spacing w:val="4"/>
          <w:shd w:val="clear" w:color="auto" w:fill="FFFFFF"/>
        </w:rPr>
      </w:pPr>
    </w:p>
    <w:p w14:paraId="5E252A15" w14:textId="77777777" w:rsidR="00F255EA" w:rsidRPr="00F96520" w:rsidRDefault="00F255EA" w:rsidP="00F255EA">
      <w:pPr>
        <w:spacing w:after="0" w:line="240" w:lineRule="auto"/>
      </w:pPr>
      <w:r w:rsidRPr="00F96520">
        <w:t>OPIS:</w:t>
      </w:r>
    </w:p>
    <w:p w14:paraId="52CC4391" w14:textId="77777777" w:rsidR="00F255EA" w:rsidRPr="00F96520" w:rsidRDefault="00F255EA" w:rsidP="00F255EA">
      <w:pPr>
        <w:spacing w:after="0" w:line="240" w:lineRule="auto"/>
      </w:pPr>
      <w:r w:rsidRPr="00F96520">
        <w:t>Wózek trzypółkowy ze stali nierdzewnej o maksymalnym udźwigu 75 kg na półkę. Posiada 4 kółka gumowe w tym 2 z hamulcami do samodzielnego montażu. Wymiary powierzchni roboczej wynoszą 800x500 mm. Po złożeniu, wózek można przechowywać w niewielkich schowkach oraz w bagażnikach małych samochodów. Do samodzielnego montażu.</w:t>
      </w:r>
    </w:p>
    <w:p w14:paraId="0148E6A6" w14:textId="77777777" w:rsidR="00F255EA" w:rsidRPr="00F96520" w:rsidRDefault="00F255EA" w:rsidP="00F255EA">
      <w:pPr>
        <w:spacing w:after="0" w:line="240" w:lineRule="auto"/>
      </w:pPr>
    </w:p>
    <w:p w14:paraId="64C52107" w14:textId="77777777" w:rsidR="00F255EA" w:rsidRPr="00F96520" w:rsidRDefault="00F255EA" w:rsidP="00F255EA">
      <w:pPr>
        <w:spacing w:after="0" w:line="240" w:lineRule="auto"/>
      </w:pPr>
      <w:r w:rsidRPr="00F96520">
        <w:t>DANE TECHNICZNE:</w:t>
      </w:r>
    </w:p>
    <w:tbl>
      <w:tblPr>
        <w:tblW w:w="7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9"/>
        <w:gridCol w:w="2498"/>
      </w:tblGrid>
      <w:tr w:rsidR="00F255EA" w:rsidRPr="00F96520" w14:paraId="68FFCEB1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7991089F" w14:textId="77777777" w:rsidR="00F255EA" w:rsidRPr="00F96520" w:rsidRDefault="00F255EA" w:rsidP="00983748">
            <w:pPr>
              <w:spacing w:after="0" w:line="240" w:lineRule="auto"/>
            </w:pPr>
            <w:r w:rsidRPr="00F96520">
              <w:t>SZEROKOŚĆ: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04A376" w14:textId="77777777" w:rsidR="00F255EA" w:rsidRPr="00F96520" w:rsidRDefault="00F255EA" w:rsidP="00983748">
            <w:pPr>
              <w:spacing w:after="0" w:line="240" w:lineRule="auto"/>
            </w:pPr>
            <w:r w:rsidRPr="00F96520">
              <w:t>860 mm</w:t>
            </w:r>
          </w:p>
        </w:tc>
      </w:tr>
      <w:tr w:rsidR="00F255EA" w:rsidRPr="00F96520" w14:paraId="42BF0AB0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38A93A90" w14:textId="77777777" w:rsidR="00F255EA" w:rsidRPr="00F96520" w:rsidRDefault="00F255EA" w:rsidP="00983748">
            <w:pPr>
              <w:spacing w:after="0" w:line="240" w:lineRule="auto"/>
            </w:pPr>
            <w:r w:rsidRPr="00F96520">
              <w:t>GŁĘBOKOŚĆ: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386D1E" w14:textId="77777777" w:rsidR="00F255EA" w:rsidRPr="00F96520" w:rsidRDefault="00F255EA" w:rsidP="00983748">
            <w:pPr>
              <w:spacing w:after="0" w:line="240" w:lineRule="auto"/>
            </w:pPr>
            <w:r w:rsidRPr="00F96520">
              <w:t>540 mm</w:t>
            </w:r>
          </w:p>
        </w:tc>
      </w:tr>
      <w:tr w:rsidR="00F255EA" w:rsidRPr="00F96520" w14:paraId="35CEEFD0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3609E644" w14:textId="77777777" w:rsidR="00F255EA" w:rsidRPr="00F96520" w:rsidRDefault="00F255EA" w:rsidP="00983748">
            <w:pPr>
              <w:spacing w:after="0" w:line="240" w:lineRule="auto"/>
            </w:pPr>
            <w:r w:rsidRPr="00F96520">
              <w:t>WYSOKOŚĆ: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D3A0DC" w14:textId="77777777" w:rsidR="00F255EA" w:rsidRPr="00F96520" w:rsidRDefault="00F255EA" w:rsidP="00983748">
            <w:pPr>
              <w:spacing w:after="0" w:line="240" w:lineRule="auto"/>
            </w:pPr>
            <w:r w:rsidRPr="00F96520">
              <w:t>920 mm</w:t>
            </w:r>
          </w:p>
        </w:tc>
      </w:tr>
      <w:tr w:rsidR="00F255EA" w:rsidRPr="00F96520" w14:paraId="22112724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5ED2DADF" w14:textId="77777777" w:rsidR="00F255EA" w:rsidRPr="00F96520" w:rsidRDefault="00F255EA" w:rsidP="00983748">
            <w:pPr>
              <w:spacing w:after="0" w:line="240" w:lineRule="auto"/>
            </w:pPr>
            <w:r w:rsidRPr="00F96520">
              <w:t>ILOŚĆ PÓŁEK: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2394D2" w14:textId="77777777" w:rsidR="00F255EA" w:rsidRPr="00F96520" w:rsidRDefault="00F255EA" w:rsidP="00983748">
            <w:pPr>
              <w:spacing w:after="0" w:line="240" w:lineRule="auto"/>
            </w:pPr>
            <w:r w:rsidRPr="00F96520">
              <w:t>3 szt.</w:t>
            </w:r>
          </w:p>
        </w:tc>
      </w:tr>
      <w:tr w:rsidR="00F255EA" w:rsidRPr="00F96520" w14:paraId="0FAA9047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0717444F" w14:textId="77777777" w:rsidR="00F255EA" w:rsidRPr="00F96520" w:rsidRDefault="00F255EA" w:rsidP="00983748">
            <w:pPr>
              <w:spacing w:after="0" w:line="240" w:lineRule="auto"/>
            </w:pPr>
            <w:r w:rsidRPr="00F96520">
              <w:t>MATERIAŁ: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A42EF7" w14:textId="77777777" w:rsidR="00F255EA" w:rsidRPr="00F96520" w:rsidRDefault="00F255EA" w:rsidP="00983748">
            <w:pPr>
              <w:spacing w:after="0" w:line="240" w:lineRule="auto"/>
            </w:pPr>
            <w:r w:rsidRPr="00F96520">
              <w:t>stal nierdzewna</w:t>
            </w:r>
          </w:p>
        </w:tc>
      </w:tr>
      <w:tr w:rsidR="00F255EA" w:rsidRPr="00F96520" w14:paraId="50046488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1D6D9F67" w14:textId="77777777" w:rsidR="00F255EA" w:rsidRPr="00F96520" w:rsidRDefault="00F255EA" w:rsidP="00983748">
            <w:pPr>
              <w:spacing w:after="0" w:line="240" w:lineRule="auto"/>
            </w:pPr>
            <w:r w:rsidRPr="00F96520">
              <w:lastRenderedPageBreak/>
              <w:t>KOLOR: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890152" w14:textId="77777777" w:rsidR="00F255EA" w:rsidRPr="00F96520" w:rsidRDefault="00F255EA" w:rsidP="00983748">
            <w:pPr>
              <w:spacing w:after="0" w:line="240" w:lineRule="auto"/>
            </w:pPr>
            <w:proofErr w:type="spellStart"/>
            <w:r w:rsidRPr="00F96520">
              <w:t>inox</w:t>
            </w:r>
            <w:proofErr w:type="spellEnd"/>
          </w:p>
        </w:tc>
      </w:tr>
      <w:tr w:rsidR="00F255EA" w:rsidRPr="00F96520" w14:paraId="26AB0AB6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539182A8" w14:textId="77777777" w:rsidR="00F255EA" w:rsidRPr="00F96520" w:rsidRDefault="00F255EA" w:rsidP="00983748">
            <w:pPr>
              <w:spacing w:after="0" w:line="240" w:lineRule="auto"/>
            </w:pPr>
            <w:r w:rsidRPr="00F96520">
              <w:t>CENA ZA: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4E4B4A" w14:textId="77777777" w:rsidR="00F255EA" w:rsidRPr="00F96520" w:rsidRDefault="00F255EA" w:rsidP="00983748">
            <w:pPr>
              <w:spacing w:after="0" w:line="240" w:lineRule="auto"/>
            </w:pPr>
            <w:r w:rsidRPr="00F96520">
              <w:t>sztukę</w:t>
            </w:r>
          </w:p>
        </w:tc>
      </w:tr>
      <w:tr w:rsidR="00F255EA" w:rsidRPr="00F96520" w14:paraId="7905EE0B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0AC69DC5" w14:textId="77777777" w:rsidR="00F255EA" w:rsidRPr="00F96520" w:rsidRDefault="00F255EA" w:rsidP="00983748">
            <w:pPr>
              <w:spacing w:after="0" w:line="240" w:lineRule="auto"/>
            </w:pPr>
            <w:r w:rsidRPr="00F96520">
              <w:t>SKŁADANY: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9F4425" w14:textId="77777777" w:rsidR="00F255EA" w:rsidRPr="00F96520" w:rsidRDefault="00F255EA" w:rsidP="00983748">
            <w:pPr>
              <w:spacing w:after="0" w:line="240" w:lineRule="auto"/>
            </w:pPr>
            <w:r w:rsidRPr="00F96520">
              <w:t>tak</w:t>
            </w:r>
          </w:p>
        </w:tc>
      </w:tr>
    </w:tbl>
    <w:p w14:paraId="738A1B73" w14:textId="77777777" w:rsidR="00F255EA" w:rsidRPr="00F96520" w:rsidRDefault="00F255EA" w:rsidP="00F255EA">
      <w:pPr>
        <w:spacing w:after="0" w:line="240" w:lineRule="auto"/>
      </w:pPr>
    </w:p>
    <w:p w14:paraId="439A7B7E" w14:textId="77F5DAFD" w:rsidR="00F255EA" w:rsidRPr="00F96520" w:rsidRDefault="00F255EA" w:rsidP="00F255EA">
      <w:pPr>
        <w:tabs>
          <w:tab w:val="left" w:pos="6555"/>
        </w:tabs>
        <w:spacing w:after="0" w:line="240" w:lineRule="auto"/>
      </w:pPr>
    </w:p>
    <w:p w14:paraId="188068F7" w14:textId="77777777" w:rsidR="00F255EA" w:rsidRPr="00F96520" w:rsidRDefault="00F255EA" w:rsidP="00F255EA">
      <w:pPr>
        <w:tabs>
          <w:tab w:val="left" w:pos="6555"/>
        </w:tabs>
        <w:spacing w:after="0" w:line="240" w:lineRule="auto"/>
        <w:rPr>
          <w:b/>
        </w:rPr>
      </w:pPr>
    </w:p>
    <w:p w14:paraId="11479D8E" w14:textId="77777777" w:rsidR="00F255EA" w:rsidRPr="00F96520" w:rsidRDefault="00F255EA" w:rsidP="00F255EA">
      <w:pPr>
        <w:tabs>
          <w:tab w:val="left" w:pos="6555"/>
        </w:tabs>
        <w:spacing w:after="0" w:line="240" w:lineRule="auto"/>
      </w:pPr>
    </w:p>
    <w:p w14:paraId="0374118E" w14:textId="77777777" w:rsidR="00F255EA" w:rsidRPr="00F96520" w:rsidRDefault="00BF399C" w:rsidP="00F255EA">
      <w:pPr>
        <w:tabs>
          <w:tab w:val="left" w:pos="6555"/>
        </w:tabs>
        <w:spacing w:after="0" w:line="240" w:lineRule="auto"/>
        <w:rPr>
          <w:b/>
        </w:rPr>
      </w:pPr>
      <w:r>
        <w:rPr>
          <w:b/>
        </w:rPr>
        <w:t xml:space="preserve">16. </w:t>
      </w:r>
      <w:r w:rsidR="000C0361" w:rsidRPr="00F96520">
        <w:rPr>
          <w:b/>
        </w:rPr>
        <w:t>POJEMNIK NA ODPADY</w:t>
      </w:r>
    </w:p>
    <w:p w14:paraId="16D21435" w14:textId="77777777" w:rsidR="009702C2" w:rsidRPr="00F96520" w:rsidRDefault="009702C2" w:rsidP="00F255EA">
      <w:pPr>
        <w:tabs>
          <w:tab w:val="left" w:pos="6555"/>
        </w:tabs>
        <w:spacing w:after="0" w:line="240" w:lineRule="auto"/>
      </w:pPr>
    </w:p>
    <w:p w14:paraId="145E01C2" w14:textId="77777777" w:rsidR="00F255EA" w:rsidRPr="00F96520" w:rsidRDefault="00F255EA" w:rsidP="00F255EA">
      <w:pPr>
        <w:pStyle w:val="Nagwek4"/>
        <w:spacing w:before="0" w:beforeAutospacing="0" w:after="0" w:afterAutospacing="0"/>
        <w:rPr>
          <w:rFonts w:asciiTheme="minorHAnsi" w:hAnsiTheme="minorHAnsi" w:cs="Arial"/>
          <w:b w:val="0"/>
          <w:sz w:val="22"/>
          <w:szCs w:val="22"/>
        </w:rPr>
      </w:pPr>
      <w:r w:rsidRPr="00F96520">
        <w:rPr>
          <w:rFonts w:asciiTheme="minorHAnsi" w:hAnsiTheme="minorHAnsi" w:cs="Arial"/>
          <w:b w:val="0"/>
          <w:sz w:val="22"/>
          <w:szCs w:val="22"/>
        </w:rPr>
        <w:t>Opis produktu:</w:t>
      </w:r>
    </w:p>
    <w:p w14:paraId="75763468" w14:textId="77777777" w:rsidR="00F255EA" w:rsidRPr="00F96520" w:rsidRDefault="000C0361" w:rsidP="00F255EA">
      <w:pPr>
        <w:numPr>
          <w:ilvl w:val="0"/>
          <w:numId w:val="14"/>
        </w:numPr>
        <w:spacing w:after="0" w:line="240" w:lineRule="auto"/>
        <w:ind w:left="0"/>
        <w:rPr>
          <w:rFonts w:cs="Arial"/>
        </w:rPr>
      </w:pPr>
      <w:r w:rsidRPr="00F96520">
        <w:rPr>
          <w:rFonts w:cs="Arial"/>
        </w:rPr>
        <w:t xml:space="preserve">pojemnik na odpady </w:t>
      </w:r>
      <w:r w:rsidR="009702C2" w:rsidRPr="00F96520">
        <w:rPr>
          <w:rFonts w:cs="Arial"/>
        </w:rPr>
        <w:t>o pojemności 80l</w:t>
      </w:r>
    </w:p>
    <w:p w14:paraId="52C57E2E" w14:textId="77777777" w:rsidR="00F255EA" w:rsidRPr="00F96520" w:rsidRDefault="00F255EA" w:rsidP="00F255EA">
      <w:pPr>
        <w:numPr>
          <w:ilvl w:val="0"/>
          <w:numId w:val="14"/>
        </w:numPr>
        <w:spacing w:after="0" w:line="240" w:lineRule="auto"/>
        <w:ind w:left="0"/>
        <w:rPr>
          <w:rFonts w:cs="Arial"/>
        </w:rPr>
      </w:pPr>
      <w:r w:rsidRPr="00F96520">
        <w:rPr>
          <w:rFonts w:cs="Arial"/>
        </w:rPr>
        <w:t>ergonomiczne uchwyty</w:t>
      </w:r>
    </w:p>
    <w:p w14:paraId="7D86830C" w14:textId="77777777" w:rsidR="00F255EA" w:rsidRPr="00F96520" w:rsidRDefault="00F255EA" w:rsidP="009702C2">
      <w:pPr>
        <w:numPr>
          <w:ilvl w:val="0"/>
          <w:numId w:val="14"/>
        </w:numPr>
        <w:spacing w:after="0" w:line="240" w:lineRule="auto"/>
        <w:ind w:left="0"/>
        <w:rPr>
          <w:rFonts w:cs="Arial"/>
        </w:rPr>
      </w:pPr>
      <w:r w:rsidRPr="00F96520">
        <w:rPr>
          <w:rFonts w:cs="Arial"/>
        </w:rPr>
        <w:t>wytrzymała konstrukcja</w:t>
      </w:r>
    </w:p>
    <w:p w14:paraId="2C5E697C" w14:textId="77777777" w:rsidR="00F255EA" w:rsidRPr="00F96520" w:rsidRDefault="00F255EA" w:rsidP="00F255EA">
      <w:pPr>
        <w:numPr>
          <w:ilvl w:val="0"/>
          <w:numId w:val="14"/>
        </w:numPr>
        <w:spacing w:after="0" w:line="240" w:lineRule="auto"/>
        <w:ind w:left="0"/>
        <w:rPr>
          <w:rFonts w:cs="Arial"/>
        </w:rPr>
      </w:pPr>
      <w:r w:rsidRPr="00F96520">
        <w:rPr>
          <w:rFonts w:cs="Arial"/>
        </w:rPr>
        <w:t xml:space="preserve">średnica - </w:t>
      </w:r>
      <w:r w:rsidR="009702C2" w:rsidRPr="00F96520">
        <w:rPr>
          <w:rFonts w:cs="Arial"/>
        </w:rPr>
        <w:t>490</w:t>
      </w:r>
      <w:r w:rsidRPr="00F96520">
        <w:rPr>
          <w:rFonts w:cs="Arial"/>
        </w:rPr>
        <w:t>mm</w:t>
      </w:r>
    </w:p>
    <w:p w14:paraId="3D0172EB" w14:textId="77777777" w:rsidR="009702C2" w:rsidRPr="00F96520" w:rsidRDefault="009702C2" w:rsidP="00F255EA">
      <w:pPr>
        <w:numPr>
          <w:ilvl w:val="0"/>
          <w:numId w:val="14"/>
        </w:numPr>
        <w:spacing w:after="0" w:line="240" w:lineRule="auto"/>
        <w:ind w:left="0"/>
        <w:rPr>
          <w:rFonts w:cs="Arial"/>
        </w:rPr>
      </w:pPr>
      <w:r w:rsidRPr="00F96520">
        <w:rPr>
          <w:rFonts w:cs="Arial"/>
        </w:rPr>
        <w:t>wysokość – 610 mm</w:t>
      </w:r>
    </w:p>
    <w:p w14:paraId="7BA27609" w14:textId="77777777" w:rsidR="009702C2" w:rsidRPr="00F96520" w:rsidRDefault="009702C2" w:rsidP="00F255EA">
      <w:pPr>
        <w:numPr>
          <w:ilvl w:val="0"/>
          <w:numId w:val="14"/>
        </w:numPr>
        <w:spacing w:after="0" w:line="240" w:lineRule="auto"/>
        <w:ind w:left="0"/>
        <w:rPr>
          <w:rFonts w:cs="Arial"/>
        </w:rPr>
      </w:pPr>
      <w:r w:rsidRPr="00F96520">
        <w:rPr>
          <w:rFonts w:cs="Arial"/>
        </w:rPr>
        <w:t>materiał wykonania – polipropylen</w:t>
      </w:r>
    </w:p>
    <w:p w14:paraId="22974137" w14:textId="77777777" w:rsidR="009702C2" w:rsidRPr="00F96520" w:rsidRDefault="009702C2" w:rsidP="00F255EA">
      <w:pPr>
        <w:numPr>
          <w:ilvl w:val="0"/>
          <w:numId w:val="14"/>
        </w:numPr>
        <w:spacing w:after="0" w:line="240" w:lineRule="auto"/>
        <w:ind w:left="0"/>
        <w:rPr>
          <w:rFonts w:cs="Arial"/>
        </w:rPr>
      </w:pPr>
      <w:r w:rsidRPr="00F96520">
        <w:rPr>
          <w:rFonts w:cs="Arial"/>
        </w:rPr>
        <w:t>kolor - szary</w:t>
      </w:r>
    </w:p>
    <w:p w14:paraId="1FAD9DE5" w14:textId="77777777" w:rsidR="00F255EA" w:rsidRPr="00F96520" w:rsidRDefault="00F255EA" w:rsidP="00F255EA">
      <w:pPr>
        <w:tabs>
          <w:tab w:val="left" w:pos="6555"/>
        </w:tabs>
        <w:spacing w:after="0" w:line="240" w:lineRule="auto"/>
        <w:rPr>
          <w:bCs/>
        </w:rPr>
      </w:pPr>
    </w:p>
    <w:p w14:paraId="628F1588" w14:textId="77777777" w:rsidR="009702C2" w:rsidRPr="00F96520" w:rsidRDefault="009702C2" w:rsidP="00F255EA">
      <w:pPr>
        <w:tabs>
          <w:tab w:val="left" w:pos="6555"/>
        </w:tabs>
        <w:spacing w:after="0" w:line="240" w:lineRule="auto"/>
      </w:pPr>
    </w:p>
    <w:p w14:paraId="2639FD37" w14:textId="77777777" w:rsidR="009702C2" w:rsidRPr="00F96520" w:rsidRDefault="00BF399C" w:rsidP="00F255EA">
      <w:pPr>
        <w:tabs>
          <w:tab w:val="left" w:pos="6555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17. </w:t>
      </w:r>
      <w:r w:rsidR="009702C2" w:rsidRPr="00F96520">
        <w:rPr>
          <w:b/>
          <w:bCs/>
        </w:rPr>
        <w:t>PODSTAWA NA KÓŁKACH DO POJEMNIKA NA ODPAD</w:t>
      </w:r>
      <w:r w:rsidR="000C0361" w:rsidRPr="00F96520">
        <w:rPr>
          <w:b/>
          <w:bCs/>
        </w:rPr>
        <w:t>Y</w:t>
      </w:r>
    </w:p>
    <w:p w14:paraId="19B3F5A8" w14:textId="77777777" w:rsidR="009702C2" w:rsidRPr="00F96520" w:rsidRDefault="009702C2" w:rsidP="00F255EA">
      <w:pPr>
        <w:tabs>
          <w:tab w:val="left" w:pos="6555"/>
        </w:tabs>
        <w:spacing w:after="0" w:line="240" w:lineRule="auto"/>
        <w:rPr>
          <w:b/>
          <w:bCs/>
        </w:rPr>
      </w:pPr>
    </w:p>
    <w:p w14:paraId="27E3FD3B" w14:textId="77777777" w:rsidR="00F255EA" w:rsidRPr="00F96520" w:rsidRDefault="00F255EA" w:rsidP="00F255EA">
      <w:pPr>
        <w:tabs>
          <w:tab w:val="left" w:pos="6555"/>
        </w:tabs>
        <w:spacing w:after="0" w:line="240" w:lineRule="auto"/>
        <w:rPr>
          <w:bCs/>
        </w:rPr>
      </w:pPr>
      <w:r w:rsidRPr="00F96520">
        <w:rPr>
          <w:bCs/>
        </w:rPr>
        <w:t>Opis produktu:</w:t>
      </w:r>
    </w:p>
    <w:p w14:paraId="70769A0C" w14:textId="77777777" w:rsidR="00F255EA" w:rsidRPr="00F96520" w:rsidRDefault="00F255EA" w:rsidP="00F255EA">
      <w:pPr>
        <w:numPr>
          <w:ilvl w:val="0"/>
          <w:numId w:val="11"/>
        </w:numPr>
        <w:spacing w:after="0" w:line="240" w:lineRule="auto"/>
        <w:ind w:left="0"/>
        <w:rPr>
          <w:rFonts w:eastAsia="Times New Roman" w:cs="Arial"/>
          <w:lang w:eastAsia="pl-PL"/>
        </w:rPr>
      </w:pPr>
      <w:r w:rsidRPr="00F96520">
        <w:rPr>
          <w:rFonts w:eastAsia="Times New Roman" w:cs="Arial"/>
          <w:lang w:eastAsia="pl-PL"/>
        </w:rPr>
        <w:t>Materiał wykonania : tworzywo sztuczne</w:t>
      </w:r>
    </w:p>
    <w:p w14:paraId="1100A17E" w14:textId="77777777" w:rsidR="00F255EA" w:rsidRPr="00F96520" w:rsidRDefault="000C0361" w:rsidP="00F255EA">
      <w:pPr>
        <w:numPr>
          <w:ilvl w:val="0"/>
          <w:numId w:val="11"/>
        </w:numPr>
        <w:spacing w:after="0" w:line="240" w:lineRule="auto"/>
        <w:ind w:left="0"/>
        <w:rPr>
          <w:rFonts w:eastAsia="Times New Roman" w:cs="Arial"/>
          <w:lang w:eastAsia="pl-PL"/>
        </w:rPr>
      </w:pPr>
      <w:r w:rsidRPr="00F96520">
        <w:rPr>
          <w:rFonts w:eastAsia="Times New Roman" w:cs="Arial"/>
          <w:lang w:eastAsia="pl-PL"/>
        </w:rPr>
        <w:t>Nośność : 1</w:t>
      </w:r>
      <w:r w:rsidR="00F255EA" w:rsidRPr="00F96520">
        <w:rPr>
          <w:rFonts w:eastAsia="Times New Roman" w:cs="Arial"/>
          <w:lang w:eastAsia="pl-PL"/>
        </w:rPr>
        <w:t>00 kg</w:t>
      </w:r>
    </w:p>
    <w:p w14:paraId="60401E3C" w14:textId="77777777" w:rsidR="00F255EA" w:rsidRPr="00F96520" w:rsidRDefault="00F255EA" w:rsidP="00F255EA">
      <w:pPr>
        <w:numPr>
          <w:ilvl w:val="0"/>
          <w:numId w:val="11"/>
        </w:numPr>
        <w:spacing w:after="0" w:line="240" w:lineRule="auto"/>
        <w:ind w:left="0"/>
        <w:rPr>
          <w:rFonts w:eastAsia="Times New Roman" w:cs="Arial"/>
          <w:lang w:eastAsia="pl-PL"/>
        </w:rPr>
      </w:pPr>
      <w:r w:rsidRPr="00F96520">
        <w:rPr>
          <w:rFonts w:eastAsia="Times New Roman" w:cs="Arial"/>
          <w:lang w:eastAsia="pl-PL"/>
        </w:rPr>
        <w:t>Średnica : 4</w:t>
      </w:r>
      <w:r w:rsidR="000C0361" w:rsidRPr="00F96520">
        <w:rPr>
          <w:rFonts w:eastAsia="Times New Roman" w:cs="Arial"/>
          <w:lang w:eastAsia="pl-PL"/>
        </w:rPr>
        <w:t>03</w:t>
      </w:r>
      <w:r w:rsidRPr="00F96520">
        <w:rPr>
          <w:rFonts w:eastAsia="Times New Roman" w:cs="Arial"/>
          <w:lang w:eastAsia="pl-PL"/>
        </w:rPr>
        <w:t xml:space="preserve"> mm</w:t>
      </w:r>
    </w:p>
    <w:p w14:paraId="16D4DE3C" w14:textId="77777777" w:rsidR="00F255EA" w:rsidRPr="00F96520" w:rsidRDefault="000C0361" w:rsidP="00F255EA">
      <w:pPr>
        <w:numPr>
          <w:ilvl w:val="0"/>
          <w:numId w:val="11"/>
        </w:numPr>
        <w:spacing w:after="0" w:line="240" w:lineRule="auto"/>
        <w:ind w:left="0"/>
        <w:rPr>
          <w:rFonts w:eastAsia="Times New Roman" w:cs="Arial"/>
          <w:lang w:eastAsia="pl-PL"/>
        </w:rPr>
      </w:pPr>
      <w:r w:rsidRPr="00F96520">
        <w:rPr>
          <w:rFonts w:eastAsia="Times New Roman" w:cs="Arial"/>
          <w:lang w:eastAsia="pl-PL"/>
        </w:rPr>
        <w:t>Wysokość</w:t>
      </w:r>
      <w:r w:rsidR="00F255EA" w:rsidRPr="00F96520">
        <w:rPr>
          <w:rFonts w:eastAsia="Times New Roman" w:cs="Arial"/>
          <w:lang w:eastAsia="pl-PL"/>
        </w:rPr>
        <w:t xml:space="preserve">: </w:t>
      </w:r>
      <w:r w:rsidRPr="00F96520">
        <w:rPr>
          <w:rFonts w:eastAsia="Times New Roman" w:cs="Arial"/>
          <w:lang w:eastAsia="pl-PL"/>
        </w:rPr>
        <w:t>72</w:t>
      </w:r>
      <w:r w:rsidR="00F255EA" w:rsidRPr="00F96520">
        <w:rPr>
          <w:rFonts w:eastAsia="Times New Roman" w:cs="Arial"/>
          <w:lang w:eastAsia="pl-PL"/>
        </w:rPr>
        <w:t xml:space="preserve"> mm</w:t>
      </w:r>
    </w:p>
    <w:p w14:paraId="7F5E4FA0" w14:textId="77777777" w:rsidR="00F255EA" w:rsidRPr="00F96520" w:rsidRDefault="00F255EA" w:rsidP="00F255EA">
      <w:pPr>
        <w:numPr>
          <w:ilvl w:val="0"/>
          <w:numId w:val="11"/>
        </w:numPr>
        <w:spacing w:after="0" w:line="240" w:lineRule="auto"/>
        <w:ind w:left="0"/>
        <w:rPr>
          <w:rFonts w:eastAsia="Times New Roman" w:cs="Arial"/>
          <w:lang w:eastAsia="pl-PL"/>
        </w:rPr>
      </w:pPr>
      <w:r w:rsidRPr="00F96520">
        <w:rPr>
          <w:rFonts w:eastAsia="Times New Roman" w:cs="Arial"/>
          <w:lang w:eastAsia="pl-PL"/>
        </w:rPr>
        <w:t>Kolor : szary</w:t>
      </w:r>
    </w:p>
    <w:p w14:paraId="6021B74B" w14:textId="77777777" w:rsidR="000C0361" w:rsidRPr="00F96520" w:rsidRDefault="000C0361" w:rsidP="000C0361">
      <w:pPr>
        <w:spacing w:after="0" w:line="240" w:lineRule="auto"/>
        <w:rPr>
          <w:rFonts w:eastAsia="Times New Roman" w:cs="Arial"/>
          <w:lang w:eastAsia="pl-PL"/>
        </w:rPr>
      </w:pPr>
    </w:p>
    <w:p w14:paraId="08818FFE" w14:textId="77777777" w:rsidR="00F255EA" w:rsidRPr="00F96520" w:rsidRDefault="00F255EA" w:rsidP="00F255EA">
      <w:pPr>
        <w:tabs>
          <w:tab w:val="left" w:pos="6555"/>
        </w:tabs>
        <w:spacing w:after="0" w:line="240" w:lineRule="auto"/>
      </w:pPr>
    </w:p>
    <w:p w14:paraId="6D7DAB48" w14:textId="77777777" w:rsidR="000C0361" w:rsidRPr="00F96520" w:rsidRDefault="00BF399C" w:rsidP="00F255EA">
      <w:pPr>
        <w:tabs>
          <w:tab w:val="left" w:pos="6555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18. </w:t>
      </w:r>
      <w:r w:rsidR="000C0361" w:rsidRPr="00F96520">
        <w:rPr>
          <w:b/>
          <w:bCs/>
        </w:rPr>
        <w:t xml:space="preserve">POKRYWA UCHYLNA DO POJEMNIKA NA ODPADKI </w:t>
      </w:r>
    </w:p>
    <w:p w14:paraId="0920E936" w14:textId="77777777" w:rsidR="000C0361" w:rsidRPr="00F96520" w:rsidRDefault="000C0361" w:rsidP="00F255EA">
      <w:pPr>
        <w:tabs>
          <w:tab w:val="left" w:pos="6555"/>
        </w:tabs>
        <w:spacing w:after="0" w:line="240" w:lineRule="auto"/>
        <w:rPr>
          <w:bCs/>
        </w:rPr>
      </w:pPr>
    </w:p>
    <w:p w14:paraId="4E9F806D" w14:textId="77777777" w:rsidR="00F255EA" w:rsidRPr="00F96520" w:rsidRDefault="00F255EA" w:rsidP="00F255EA">
      <w:pPr>
        <w:tabs>
          <w:tab w:val="left" w:pos="6555"/>
        </w:tabs>
        <w:spacing w:after="0" w:line="240" w:lineRule="auto"/>
        <w:rPr>
          <w:bCs/>
        </w:rPr>
      </w:pPr>
      <w:r w:rsidRPr="00F96520">
        <w:rPr>
          <w:bCs/>
        </w:rPr>
        <w:t>Opis produktu:</w:t>
      </w:r>
    </w:p>
    <w:p w14:paraId="580EBE32" w14:textId="77777777" w:rsidR="000C0361" w:rsidRPr="00F96520" w:rsidRDefault="000C0361" w:rsidP="00F255EA">
      <w:pPr>
        <w:tabs>
          <w:tab w:val="left" w:pos="6555"/>
        </w:tabs>
        <w:spacing w:after="0" w:line="240" w:lineRule="auto"/>
        <w:rPr>
          <w:b/>
          <w:bCs/>
        </w:rPr>
      </w:pPr>
    </w:p>
    <w:p w14:paraId="48A373E2" w14:textId="77777777" w:rsidR="00F255EA" w:rsidRPr="00F96520" w:rsidRDefault="00F255EA" w:rsidP="00F255EA">
      <w:pPr>
        <w:numPr>
          <w:ilvl w:val="0"/>
          <w:numId w:val="12"/>
        </w:numPr>
        <w:tabs>
          <w:tab w:val="left" w:pos="6555"/>
        </w:tabs>
        <w:spacing w:after="0" w:line="240" w:lineRule="auto"/>
      </w:pPr>
      <w:r w:rsidRPr="00F96520">
        <w:t>pokrywa z klapą uchylną</w:t>
      </w:r>
    </w:p>
    <w:p w14:paraId="41A17846" w14:textId="77777777" w:rsidR="00F255EA" w:rsidRPr="00F96520" w:rsidRDefault="00F255EA" w:rsidP="00F255EA">
      <w:pPr>
        <w:numPr>
          <w:ilvl w:val="0"/>
          <w:numId w:val="12"/>
        </w:numPr>
        <w:tabs>
          <w:tab w:val="left" w:pos="6555"/>
        </w:tabs>
        <w:spacing w:after="0" w:line="240" w:lineRule="auto"/>
      </w:pPr>
      <w:r w:rsidRPr="00F96520">
        <w:t>pasuje do pojemnika 068120</w:t>
      </w:r>
    </w:p>
    <w:p w14:paraId="6A8FE0BB" w14:textId="77777777" w:rsidR="00F255EA" w:rsidRPr="00F96520" w:rsidRDefault="000C0361" w:rsidP="00F255EA">
      <w:pPr>
        <w:numPr>
          <w:ilvl w:val="0"/>
          <w:numId w:val="12"/>
        </w:numPr>
        <w:spacing w:after="0" w:line="240" w:lineRule="auto"/>
        <w:rPr>
          <w:rFonts w:eastAsia="Times New Roman" w:cs="Arial"/>
          <w:lang w:eastAsia="pl-PL"/>
        </w:rPr>
      </w:pPr>
      <w:r w:rsidRPr="00F96520">
        <w:rPr>
          <w:rFonts w:eastAsia="Times New Roman" w:cs="Arial"/>
          <w:lang w:eastAsia="pl-PL"/>
        </w:rPr>
        <w:t>Materiał wykonania</w:t>
      </w:r>
      <w:r w:rsidR="00F255EA" w:rsidRPr="00F96520">
        <w:rPr>
          <w:rFonts w:eastAsia="Times New Roman" w:cs="Arial"/>
          <w:lang w:eastAsia="pl-PL"/>
        </w:rPr>
        <w:t xml:space="preserve">: </w:t>
      </w:r>
      <w:r w:rsidRPr="00F96520">
        <w:rPr>
          <w:rFonts w:cs="Arial"/>
          <w:spacing w:val="4"/>
        </w:rPr>
        <w:t>polipropylen</w:t>
      </w:r>
    </w:p>
    <w:p w14:paraId="2CAD54D4" w14:textId="77777777" w:rsidR="00F255EA" w:rsidRPr="00F96520" w:rsidRDefault="000C0361" w:rsidP="00F255EA">
      <w:pPr>
        <w:numPr>
          <w:ilvl w:val="0"/>
          <w:numId w:val="12"/>
        </w:numPr>
        <w:spacing w:after="0" w:line="240" w:lineRule="auto"/>
        <w:rPr>
          <w:rFonts w:eastAsia="Times New Roman" w:cs="Arial"/>
          <w:lang w:eastAsia="pl-PL"/>
        </w:rPr>
      </w:pPr>
      <w:r w:rsidRPr="00F96520">
        <w:rPr>
          <w:rFonts w:eastAsia="Times New Roman" w:cs="Arial"/>
          <w:lang w:eastAsia="pl-PL"/>
        </w:rPr>
        <w:t>Średnica : 558</w:t>
      </w:r>
      <w:r w:rsidR="00F255EA" w:rsidRPr="00F96520">
        <w:rPr>
          <w:rFonts w:eastAsia="Times New Roman" w:cs="Arial"/>
          <w:lang w:eastAsia="pl-PL"/>
        </w:rPr>
        <w:t xml:space="preserve"> mm</w:t>
      </w:r>
    </w:p>
    <w:p w14:paraId="109C1C44" w14:textId="77777777" w:rsidR="00F255EA" w:rsidRPr="00F96520" w:rsidRDefault="00F255EA" w:rsidP="00F255EA">
      <w:pPr>
        <w:numPr>
          <w:ilvl w:val="0"/>
          <w:numId w:val="12"/>
        </w:numPr>
        <w:spacing w:after="0" w:line="240" w:lineRule="auto"/>
        <w:rPr>
          <w:rFonts w:eastAsia="Times New Roman" w:cs="Arial"/>
          <w:lang w:eastAsia="pl-PL"/>
        </w:rPr>
      </w:pPr>
      <w:r w:rsidRPr="00F96520">
        <w:rPr>
          <w:rFonts w:eastAsia="Times New Roman" w:cs="Arial"/>
          <w:lang w:eastAsia="pl-PL"/>
        </w:rPr>
        <w:t>Kolor : szary</w:t>
      </w:r>
    </w:p>
    <w:p w14:paraId="4FF5089C" w14:textId="77777777" w:rsidR="00F255EA" w:rsidRPr="00F96520" w:rsidRDefault="00F255EA" w:rsidP="00F255EA">
      <w:pPr>
        <w:tabs>
          <w:tab w:val="left" w:pos="6555"/>
        </w:tabs>
        <w:spacing w:after="0" w:line="240" w:lineRule="auto"/>
      </w:pPr>
    </w:p>
    <w:p w14:paraId="06583373" w14:textId="77777777" w:rsidR="00BF399C" w:rsidRPr="00F96520" w:rsidRDefault="00BF399C" w:rsidP="00BF399C">
      <w:pPr>
        <w:rPr>
          <w:b/>
        </w:rPr>
      </w:pPr>
      <w:r>
        <w:rPr>
          <w:b/>
        </w:rPr>
        <w:t xml:space="preserve">19. </w:t>
      </w:r>
      <w:r w:rsidRPr="00F96520">
        <w:rPr>
          <w:b/>
        </w:rPr>
        <w:t>Okap przyścienny skośny</w:t>
      </w:r>
    </w:p>
    <w:p w14:paraId="00BA700A" w14:textId="77777777" w:rsidR="00BF399C" w:rsidRPr="00F96520" w:rsidRDefault="00BF399C" w:rsidP="00BF399C">
      <w:r w:rsidRPr="00F96520">
        <w:t>Opis:</w:t>
      </w:r>
    </w:p>
    <w:p w14:paraId="0B68D806" w14:textId="77777777" w:rsidR="00BF399C" w:rsidRPr="00F96520" w:rsidRDefault="00BF399C" w:rsidP="00BF399C">
      <w:pPr>
        <w:spacing w:after="0" w:line="240" w:lineRule="auto"/>
      </w:pPr>
      <w:r w:rsidRPr="00F96520">
        <w:t>- wymiary: 2400x900x550 mm</w:t>
      </w:r>
    </w:p>
    <w:p w14:paraId="50340DFC" w14:textId="77777777" w:rsidR="00BF399C" w:rsidRPr="00F96520" w:rsidRDefault="00BF399C" w:rsidP="00BF399C">
      <w:pPr>
        <w:spacing w:after="0" w:line="240" w:lineRule="auto"/>
      </w:pPr>
      <w:r w:rsidRPr="00F96520">
        <w:t>- wykonany z najwyższej jakości stali nierdzewnej</w:t>
      </w:r>
    </w:p>
    <w:p w14:paraId="78095D8A" w14:textId="77777777" w:rsidR="00BF399C" w:rsidRPr="00F96520" w:rsidRDefault="00BF399C" w:rsidP="00BF399C">
      <w:pPr>
        <w:spacing w:after="0" w:line="240" w:lineRule="auto"/>
      </w:pPr>
      <w:r w:rsidRPr="00F96520">
        <w:t>- okap z wentylatorem E3 o wydajności do 2500 m3/h</w:t>
      </w:r>
      <w:r w:rsidRPr="00F96520">
        <w:br/>
        <w:t>- króciec wyciągowy o średnicy 315 mm</w:t>
      </w:r>
      <w:r w:rsidRPr="00F96520">
        <w:br/>
        <w:t>- moc wentylatora 420W</w:t>
      </w:r>
      <w:r w:rsidRPr="00F96520">
        <w:br/>
        <w:t>- sterowanie prędkością wentylatora elektroniczne, regulowane pokrętłem</w:t>
      </w:r>
      <w:r w:rsidRPr="00F96520">
        <w:br/>
        <w:t>- oświetlenie LED o klasie odporności IP65</w:t>
      </w:r>
      <w:r w:rsidRPr="00F96520">
        <w:br/>
      </w:r>
      <w:r w:rsidRPr="00F96520">
        <w:lastRenderedPageBreak/>
        <w:t>- włącznik światła zintegrowany ze sterownikiem pracy wentylatora</w:t>
      </w:r>
      <w:r w:rsidRPr="00F96520">
        <w:br/>
        <w:t>- filtry labiryntowe w komplecie</w:t>
      </w:r>
      <w:r w:rsidRPr="00F96520">
        <w:br/>
        <w:t>- rynienka ociekowa z króćcem spustowym</w:t>
      </w:r>
      <w:r w:rsidRPr="00F96520">
        <w:br/>
        <w:t>- szczelna konstrukcja komory wyciągowej</w:t>
      </w:r>
      <w:r w:rsidRPr="00F96520">
        <w:br/>
        <w:t>- zasilanie 230V</w:t>
      </w:r>
    </w:p>
    <w:p w14:paraId="1A566953" w14:textId="77777777" w:rsidR="00F255EA" w:rsidRPr="00F96520" w:rsidRDefault="00F255EA" w:rsidP="00F255EA">
      <w:pPr>
        <w:tabs>
          <w:tab w:val="left" w:pos="6555"/>
        </w:tabs>
        <w:spacing w:after="0" w:line="240" w:lineRule="auto"/>
      </w:pPr>
    </w:p>
    <w:p w14:paraId="0013681A" w14:textId="77777777" w:rsidR="00F255EA" w:rsidRPr="00F96520" w:rsidRDefault="00F255EA" w:rsidP="00F255EA">
      <w:pPr>
        <w:tabs>
          <w:tab w:val="left" w:pos="6555"/>
        </w:tabs>
        <w:spacing w:after="0" w:line="240" w:lineRule="auto"/>
        <w:rPr>
          <w:b/>
        </w:rPr>
      </w:pPr>
    </w:p>
    <w:p w14:paraId="038D63D9" w14:textId="77777777" w:rsidR="00F255EA" w:rsidRPr="00F96520" w:rsidRDefault="00BF399C" w:rsidP="00F255EA">
      <w:pPr>
        <w:tabs>
          <w:tab w:val="left" w:pos="6555"/>
        </w:tabs>
        <w:spacing w:after="0" w:line="240" w:lineRule="auto"/>
        <w:rPr>
          <w:b/>
        </w:rPr>
      </w:pPr>
      <w:r>
        <w:rPr>
          <w:b/>
        </w:rPr>
        <w:t xml:space="preserve">20. </w:t>
      </w:r>
      <w:r w:rsidR="00F255EA" w:rsidRPr="00F96520">
        <w:rPr>
          <w:b/>
        </w:rPr>
        <w:t>Warnik do wody 8,5 l z podwójnymi ściankami i z tacką ociekową</w:t>
      </w:r>
      <w:r w:rsidR="000F7B5A" w:rsidRPr="00F96520">
        <w:rPr>
          <w:b/>
        </w:rPr>
        <w:t xml:space="preserve"> – 2 szt.</w:t>
      </w:r>
    </w:p>
    <w:p w14:paraId="623C2A5D" w14:textId="77777777" w:rsidR="00F255EA" w:rsidRPr="00F96520" w:rsidRDefault="00F255EA" w:rsidP="00F255EA">
      <w:pPr>
        <w:tabs>
          <w:tab w:val="left" w:pos="6555"/>
        </w:tabs>
        <w:spacing w:after="0" w:line="240" w:lineRule="auto"/>
      </w:pPr>
    </w:p>
    <w:p w14:paraId="39321190" w14:textId="77777777" w:rsidR="00F255EA" w:rsidRPr="00F96520" w:rsidRDefault="00F255EA" w:rsidP="00F255EA">
      <w:pPr>
        <w:tabs>
          <w:tab w:val="left" w:pos="6555"/>
        </w:tabs>
        <w:spacing w:after="0" w:line="240" w:lineRule="auto"/>
      </w:pPr>
      <w:r w:rsidRPr="00F96520">
        <w:t>OPIS:</w:t>
      </w:r>
    </w:p>
    <w:p w14:paraId="50D89887" w14:textId="77777777" w:rsidR="00351E0E" w:rsidRPr="00F96520" w:rsidRDefault="00F255EA" w:rsidP="00F255EA">
      <w:pPr>
        <w:tabs>
          <w:tab w:val="left" w:pos="6555"/>
        </w:tabs>
        <w:spacing w:after="0" w:line="240" w:lineRule="auto"/>
      </w:pPr>
      <w:r w:rsidRPr="00F96520">
        <w:t>Najważniejsze cechy produktu:</w:t>
      </w:r>
      <w:r w:rsidRPr="00F96520">
        <w:br/>
        <w:t>• Wewnętrzna ścianka wykonana ze stali nierdzewnej AISI 304, zewnętrzna ścianka wykonana ze stali nierdzewnej AISI 430</w:t>
      </w:r>
      <w:r w:rsidRPr="00F96520">
        <w:br/>
        <w:t>• Podwójne ścianki ze stali nierdzewnej są izolowane, co zmniejsza stratę ciepła i wpływa na zmniejszenie zużycia energii elektrycznej</w:t>
      </w:r>
      <w:r w:rsidRPr="00F96520">
        <w:br/>
        <w:t>• Zamknięcie pokrywki typu Twist-Lock zwiększa bezpieczeństwo użytkowania</w:t>
      </w:r>
      <w:r w:rsidRPr="00F96520">
        <w:br/>
        <w:t>• Czytelny wskaźnik poziomu wody</w:t>
      </w:r>
      <w:r w:rsidRPr="00F96520">
        <w:br/>
        <w:t>• Niekapiący kran</w:t>
      </w:r>
      <w:r w:rsidRPr="00F96520">
        <w:br/>
        <w:t>• Rączka pokrywy oraz uchwyty nie</w:t>
      </w:r>
      <w:r w:rsidR="006503A4" w:rsidRPr="00F96520">
        <w:t xml:space="preserve"> </w:t>
      </w:r>
      <w:r w:rsidRPr="00F96520">
        <w:t>nagrzewają</w:t>
      </w:r>
      <w:r w:rsidR="006503A4" w:rsidRPr="00F96520">
        <w:t>ce</w:t>
      </w:r>
      <w:r w:rsidRPr="00F96520">
        <w:t xml:space="preserve"> się</w:t>
      </w:r>
      <w:r w:rsidRPr="00F96520">
        <w:br/>
        <w:t>• Możliwość ustawiania pożądanej temperatury</w:t>
      </w:r>
      <w:r w:rsidRPr="00F96520">
        <w:br/>
        <w:t>• Kontrolka grzania i podtrzymywania temperatury</w:t>
      </w:r>
      <w:r w:rsidRPr="00F96520">
        <w:br/>
        <w:t>• Funkcja grzania i podtrzymywania temperatury jest przełączana automatycznie</w:t>
      </w:r>
      <w:r w:rsidRPr="00F96520">
        <w:br/>
        <w:t>• Zabezpieczenie przed zakamienieniem dzięki grzałce umieszczonej pod dnem</w:t>
      </w:r>
      <w:r w:rsidRPr="00F96520">
        <w:br/>
        <w:t>• Tacka ociekowa</w:t>
      </w:r>
      <w:r w:rsidR="00351E0E" w:rsidRPr="00F96520">
        <w:t xml:space="preserve"> w zestawie</w:t>
      </w:r>
    </w:p>
    <w:p w14:paraId="20605D5E" w14:textId="77777777" w:rsidR="00351E0E" w:rsidRPr="00F96520" w:rsidRDefault="00351E0E" w:rsidP="00F255EA">
      <w:pPr>
        <w:tabs>
          <w:tab w:val="left" w:pos="6555"/>
        </w:tabs>
        <w:spacing w:after="0" w:line="240" w:lineRule="auto"/>
      </w:pPr>
    </w:p>
    <w:p w14:paraId="2BEAAF53" w14:textId="77777777" w:rsidR="00F255EA" w:rsidRPr="00F96520" w:rsidRDefault="00F255EA" w:rsidP="00F255EA">
      <w:pPr>
        <w:tabs>
          <w:tab w:val="left" w:pos="6555"/>
        </w:tabs>
        <w:spacing w:after="0" w:line="240" w:lineRule="auto"/>
        <w:rPr>
          <w:b/>
        </w:rPr>
      </w:pPr>
    </w:p>
    <w:p w14:paraId="6554C443" w14:textId="77777777" w:rsidR="00F255EA" w:rsidRPr="00F96520" w:rsidRDefault="00F255EA" w:rsidP="00F255EA">
      <w:pPr>
        <w:tabs>
          <w:tab w:val="left" w:pos="6555"/>
        </w:tabs>
        <w:spacing w:after="0" w:line="240" w:lineRule="auto"/>
      </w:pPr>
    </w:p>
    <w:p w14:paraId="7FFA389F" w14:textId="77777777" w:rsidR="00F255EA" w:rsidRPr="00F96520" w:rsidRDefault="00F255EA" w:rsidP="00F255EA">
      <w:pPr>
        <w:tabs>
          <w:tab w:val="left" w:pos="6555"/>
        </w:tabs>
        <w:spacing w:after="0" w:line="240" w:lineRule="auto"/>
      </w:pPr>
      <w:r w:rsidRPr="00F96520">
        <w:t>DANE TECHNICZNE:</w:t>
      </w:r>
    </w:p>
    <w:tbl>
      <w:tblPr>
        <w:tblW w:w="7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9"/>
        <w:gridCol w:w="2498"/>
      </w:tblGrid>
      <w:tr w:rsidR="00F255EA" w:rsidRPr="00F96520" w14:paraId="62F42C2A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3D5B1663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WYSOKOŚĆ: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7699B9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476 mm</w:t>
            </w:r>
          </w:p>
        </w:tc>
      </w:tr>
      <w:tr w:rsidR="00F255EA" w:rsidRPr="00F96520" w14:paraId="4B849EFC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4C4F3EEB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ŚREDNICA: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2D9A49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297 mm</w:t>
            </w:r>
          </w:p>
        </w:tc>
      </w:tr>
      <w:tr w:rsidR="00F255EA" w:rsidRPr="00F96520" w14:paraId="05E5F9EB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39D419CA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POJEMNOŚĆ: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EE37F9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8.5 l</w:t>
            </w:r>
          </w:p>
        </w:tc>
      </w:tr>
      <w:tr w:rsidR="00F255EA" w:rsidRPr="00F96520" w14:paraId="18D9F0AF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62B15129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MOC CAŁKOWITA: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8372DA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1.30 kW</w:t>
            </w:r>
          </w:p>
        </w:tc>
      </w:tr>
      <w:tr w:rsidR="00F255EA" w:rsidRPr="00F96520" w14:paraId="4E27D350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7BF33B18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NAPIĘCIE: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2EF989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220 - 240 V</w:t>
            </w:r>
          </w:p>
        </w:tc>
      </w:tr>
      <w:tr w:rsidR="00F255EA" w:rsidRPr="00F96520" w14:paraId="140E43D3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68E27608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MATERIAŁ: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D7062B" w14:textId="77777777" w:rsidR="00F255EA" w:rsidRPr="00F96520" w:rsidRDefault="00F255EA" w:rsidP="00F255EA">
            <w:pPr>
              <w:numPr>
                <w:ilvl w:val="0"/>
                <w:numId w:val="15"/>
              </w:numPr>
              <w:tabs>
                <w:tab w:val="left" w:pos="6555"/>
              </w:tabs>
              <w:spacing w:after="0" w:line="240" w:lineRule="auto"/>
            </w:pPr>
            <w:r w:rsidRPr="00F96520">
              <w:t>stal nierdzewna</w:t>
            </w:r>
          </w:p>
          <w:p w14:paraId="1E1483BA" w14:textId="77777777" w:rsidR="00F255EA" w:rsidRPr="00F96520" w:rsidRDefault="00F255EA" w:rsidP="00F255EA">
            <w:pPr>
              <w:numPr>
                <w:ilvl w:val="0"/>
                <w:numId w:val="15"/>
              </w:numPr>
              <w:tabs>
                <w:tab w:val="left" w:pos="6555"/>
              </w:tabs>
              <w:spacing w:after="0" w:line="240" w:lineRule="auto"/>
            </w:pPr>
            <w:r w:rsidRPr="00F96520">
              <w:t>polipropylen</w:t>
            </w:r>
          </w:p>
        </w:tc>
      </w:tr>
      <w:tr w:rsidR="00F255EA" w:rsidRPr="00F96520" w14:paraId="71BD3396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024CB38C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ZASILANIE: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90B6AF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elektryczne</w:t>
            </w:r>
          </w:p>
        </w:tc>
      </w:tr>
      <w:tr w:rsidR="00F255EA" w:rsidRPr="00F96520" w14:paraId="7E34CAF8" w14:textId="77777777" w:rsidTr="00983748">
        <w:tc>
          <w:tcPr>
            <w:tcW w:w="4639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14:paraId="0270F470" w14:textId="77777777" w:rsidR="00F255EA" w:rsidRPr="00F96520" w:rsidRDefault="00F255EA" w:rsidP="00983748">
            <w:pPr>
              <w:tabs>
                <w:tab w:val="left" w:pos="6555"/>
              </w:tabs>
              <w:spacing w:after="0" w:line="240" w:lineRule="auto"/>
            </w:pPr>
            <w:r w:rsidRPr="00F96520">
              <w:t>KOLOR:</w:t>
            </w:r>
          </w:p>
        </w:tc>
        <w:tc>
          <w:tcPr>
            <w:tcW w:w="2498" w:type="dxa"/>
            <w:tcBorders>
              <w:top w:val="single" w:sz="6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5E1260" w14:textId="77777777" w:rsidR="00F255EA" w:rsidRPr="00F96520" w:rsidRDefault="00F255EA" w:rsidP="00F255EA">
            <w:pPr>
              <w:numPr>
                <w:ilvl w:val="0"/>
                <w:numId w:val="16"/>
              </w:numPr>
              <w:tabs>
                <w:tab w:val="left" w:pos="6555"/>
              </w:tabs>
              <w:spacing w:after="0" w:line="240" w:lineRule="auto"/>
            </w:pPr>
            <w:proofErr w:type="spellStart"/>
            <w:r w:rsidRPr="00F96520">
              <w:t>inox</w:t>
            </w:r>
            <w:proofErr w:type="spellEnd"/>
          </w:p>
          <w:p w14:paraId="2DF3D4BB" w14:textId="77777777" w:rsidR="00F255EA" w:rsidRPr="00F96520" w:rsidRDefault="00F255EA" w:rsidP="00F255EA">
            <w:pPr>
              <w:numPr>
                <w:ilvl w:val="0"/>
                <w:numId w:val="16"/>
              </w:numPr>
              <w:tabs>
                <w:tab w:val="left" w:pos="6555"/>
              </w:tabs>
              <w:spacing w:after="0" w:line="240" w:lineRule="auto"/>
            </w:pPr>
            <w:r w:rsidRPr="00F96520">
              <w:t>czarny</w:t>
            </w:r>
          </w:p>
        </w:tc>
      </w:tr>
    </w:tbl>
    <w:p w14:paraId="4A5B7F68" w14:textId="2DDF0988" w:rsidR="00F255EA" w:rsidRDefault="00F255EA" w:rsidP="00F255EA">
      <w:pPr>
        <w:tabs>
          <w:tab w:val="left" w:pos="6555"/>
        </w:tabs>
        <w:spacing w:after="0" w:line="240" w:lineRule="auto"/>
      </w:pPr>
    </w:p>
    <w:p w14:paraId="0A63DCD4" w14:textId="77777777" w:rsidR="00B43089" w:rsidRDefault="00B43089" w:rsidP="00F255EA">
      <w:pPr>
        <w:tabs>
          <w:tab w:val="left" w:pos="6555"/>
        </w:tabs>
        <w:spacing w:after="0" w:line="240" w:lineRule="auto"/>
        <w:rPr>
          <w:b/>
          <w:bCs/>
          <w:sz w:val="24"/>
          <w:szCs w:val="24"/>
        </w:rPr>
      </w:pPr>
    </w:p>
    <w:p w14:paraId="1CB10781" w14:textId="77777777" w:rsidR="00B43089" w:rsidRDefault="00B43089" w:rsidP="00F255EA">
      <w:pPr>
        <w:tabs>
          <w:tab w:val="left" w:pos="6555"/>
        </w:tabs>
        <w:spacing w:after="0" w:line="240" w:lineRule="auto"/>
        <w:rPr>
          <w:b/>
          <w:bCs/>
          <w:sz w:val="24"/>
          <w:szCs w:val="24"/>
        </w:rPr>
      </w:pPr>
    </w:p>
    <w:p w14:paraId="2BB40425" w14:textId="77777777" w:rsidR="00B43089" w:rsidRDefault="00B43089" w:rsidP="00F255EA">
      <w:pPr>
        <w:tabs>
          <w:tab w:val="left" w:pos="6555"/>
        </w:tabs>
        <w:spacing w:after="0" w:line="240" w:lineRule="auto"/>
        <w:rPr>
          <w:b/>
          <w:bCs/>
          <w:sz w:val="24"/>
          <w:szCs w:val="24"/>
        </w:rPr>
      </w:pPr>
    </w:p>
    <w:p w14:paraId="5ED3138B" w14:textId="77777777" w:rsidR="00B43089" w:rsidRDefault="00B43089" w:rsidP="00F255EA">
      <w:pPr>
        <w:tabs>
          <w:tab w:val="left" w:pos="6555"/>
        </w:tabs>
        <w:spacing w:after="0" w:line="240" w:lineRule="auto"/>
        <w:rPr>
          <w:b/>
          <w:bCs/>
          <w:sz w:val="24"/>
          <w:szCs w:val="24"/>
        </w:rPr>
      </w:pPr>
    </w:p>
    <w:p w14:paraId="6D5225BF" w14:textId="77777777" w:rsidR="00B43089" w:rsidRDefault="00B43089" w:rsidP="00F255EA">
      <w:pPr>
        <w:tabs>
          <w:tab w:val="left" w:pos="6555"/>
        </w:tabs>
        <w:spacing w:after="0" w:line="240" w:lineRule="auto"/>
        <w:rPr>
          <w:b/>
          <w:bCs/>
          <w:sz w:val="24"/>
          <w:szCs w:val="24"/>
        </w:rPr>
      </w:pPr>
    </w:p>
    <w:p w14:paraId="6B980B6E" w14:textId="77777777" w:rsidR="00467E8C" w:rsidRDefault="00467E8C" w:rsidP="00467E8C">
      <w:pPr>
        <w:jc w:val="center"/>
        <w:rPr>
          <w:b/>
        </w:rPr>
      </w:pPr>
      <w:r>
        <w:rPr>
          <w:b/>
        </w:rPr>
        <w:lastRenderedPageBreak/>
        <w:t xml:space="preserve">Opis przedmiotu zamówienia </w:t>
      </w:r>
    </w:p>
    <w:p w14:paraId="42FB6582" w14:textId="77777777" w:rsidR="00467E8C" w:rsidRDefault="00467E8C" w:rsidP="00467E8C">
      <w:pPr>
        <w:jc w:val="center"/>
        <w:rPr>
          <w:b/>
        </w:rPr>
      </w:pPr>
      <w:r w:rsidRPr="00F96520">
        <w:rPr>
          <w:b/>
        </w:rPr>
        <w:t>WYPOSAŻENIE ŚWIETLICA MŚCISZÓW</w:t>
      </w:r>
    </w:p>
    <w:p w14:paraId="3A257FC7" w14:textId="77777777" w:rsidR="00B43089" w:rsidRDefault="00B43089" w:rsidP="00F255EA">
      <w:pPr>
        <w:tabs>
          <w:tab w:val="left" w:pos="6555"/>
        </w:tabs>
        <w:spacing w:after="0" w:line="240" w:lineRule="auto"/>
        <w:rPr>
          <w:b/>
          <w:bCs/>
          <w:sz w:val="24"/>
          <w:szCs w:val="24"/>
        </w:rPr>
      </w:pPr>
    </w:p>
    <w:p w14:paraId="638DDCB5" w14:textId="77777777" w:rsidR="00B43089" w:rsidRDefault="00B43089" w:rsidP="00F255EA">
      <w:pPr>
        <w:tabs>
          <w:tab w:val="left" w:pos="6555"/>
        </w:tabs>
        <w:spacing w:after="0" w:line="240" w:lineRule="auto"/>
        <w:rPr>
          <w:b/>
          <w:bCs/>
          <w:sz w:val="24"/>
          <w:szCs w:val="24"/>
        </w:rPr>
      </w:pPr>
    </w:p>
    <w:p w14:paraId="607D765A" w14:textId="35CDE138" w:rsidR="00980F43" w:rsidRPr="00EC792B" w:rsidRDefault="00B43089" w:rsidP="00B43089">
      <w:pPr>
        <w:tabs>
          <w:tab w:val="left" w:pos="6555"/>
        </w:tabs>
        <w:spacing w:after="0" w:line="240" w:lineRule="auto"/>
        <w:rPr>
          <w:b/>
          <w:bCs/>
          <w:sz w:val="28"/>
          <w:szCs w:val="28"/>
        </w:rPr>
      </w:pPr>
      <w:r w:rsidRPr="00EC792B">
        <w:rPr>
          <w:b/>
          <w:bCs/>
          <w:sz w:val="28"/>
          <w:szCs w:val="28"/>
        </w:rPr>
        <w:t xml:space="preserve">CZĘŚĆ 2 </w:t>
      </w:r>
      <w:r w:rsidR="004D4044">
        <w:rPr>
          <w:b/>
          <w:bCs/>
          <w:sz w:val="28"/>
          <w:szCs w:val="28"/>
        </w:rPr>
        <w:t xml:space="preserve">          </w:t>
      </w:r>
      <w:r w:rsidRPr="00EC792B">
        <w:rPr>
          <w:b/>
          <w:bCs/>
          <w:sz w:val="28"/>
          <w:szCs w:val="28"/>
        </w:rPr>
        <w:t>STOŁY</w:t>
      </w:r>
    </w:p>
    <w:p w14:paraId="3333A79A" w14:textId="6F6009F0" w:rsidR="00022BDB" w:rsidRDefault="00022BDB" w:rsidP="005F3A2F">
      <w:pPr>
        <w:spacing w:after="0" w:line="240" w:lineRule="auto"/>
        <w:rPr>
          <w:b/>
        </w:rPr>
      </w:pPr>
    </w:p>
    <w:p w14:paraId="526A2A68" w14:textId="4DE9B91D" w:rsidR="00B43089" w:rsidRDefault="00B43089" w:rsidP="005F3A2F">
      <w:pPr>
        <w:spacing w:after="0" w:line="240" w:lineRule="auto"/>
        <w:rPr>
          <w:b/>
        </w:rPr>
      </w:pPr>
    </w:p>
    <w:p w14:paraId="1A6F6581" w14:textId="77777777" w:rsidR="00B43089" w:rsidRPr="00F96520" w:rsidRDefault="00B43089" w:rsidP="005F3A2F">
      <w:pPr>
        <w:spacing w:after="0" w:line="240" w:lineRule="auto"/>
        <w:rPr>
          <w:b/>
        </w:rPr>
      </w:pPr>
    </w:p>
    <w:p w14:paraId="5FB18B39" w14:textId="4572F186" w:rsidR="005F3A2F" w:rsidRPr="00F96520" w:rsidRDefault="00BF399C" w:rsidP="005F3A2F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5F3A2F" w:rsidRPr="00F96520">
        <w:rPr>
          <w:b/>
        </w:rPr>
        <w:t>STÓŁ 6 – OSOBOWY</w:t>
      </w:r>
      <w:r w:rsidR="005F3A2F" w:rsidRPr="00F96520">
        <w:rPr>
          <w:b/>
        </w:rPr>
        <w:tab/>
      </w:r>
      <w:r w:rsidR="005F3A2F" w:rsidRPr="00F96520">
        <w:rPr>
          <w:b/>
        </w:rPr>
        <w:tab/>
      </w:r>
      <w:r w:rsidR="000473E8" w:rsidRPr="00F96520">
        <w:rPr>
          <w:b/>
        </w:rPr>
        <w:t>14</w:t>
      </w:r>
      <w:r w:rsidR="005F3A2F" w:rsidRPr="00F96520">
        <w:rPr>
          <w:b/>
        </w:rPr>
        <w:t xml:space="preserve"> szt.</w:t>
      </w:r>
    </w:p>
    <w:p w14:paraId="3936E01A" w14:textId="77777777" w:rsidR="005F3A2F" w:rsidRPr="00F96520" w:rsidRDefault="005F3A2F" w:rsidP="005F3A2F">
      <w:pPr>
        <w:spacing w:after="0" w:line="240" w:lineRule="auto"/>
        <w:rPr>
          <w:b/>
        </w:rPr>
      </w:pPr>
    </w:p>
    <w:p w14:paraId="0940097C" w14:textId="77777777" w:rsidR="005F3A2F" w:rsidRPr="00F96520" w:rsidRDefault="005F3A2F" w:rsidP="005F3A2F">
      <w:pPr>
        <w:spacing w:after="0" w:line="240" w:lineRule="auto"/>
        <w:rPr>
          <w:rStyle w:val="Pogrubienie"/>
          <w:b w:val="0"/>
        </w:rPr>
      </w:pPr>
    </w:p>
    <w:p w14:paraId="78B88AD2" w14:textId="4A3A01B9" w:rsidR="00ED600C" w:rsidRDefault="00022BDB" w:rsidP="000F2F60">
      <w:pPr>
        <w:spacing w:after="0" w:line="240" w:lineRule="auto"/>
        <w:rPr>
          <w:rStyle w:val="Pogrubienie"/>
          <w:b w:val="0"/>
        </w:rPr>
      </w:pPr>
      <w:r w:rsidRPr="00F96520">
        <w:rPr>
          <w:rStyle w:val="Pogrubienie"/>
          <w:b w:val="0"/>
        </w:rPr>
        <w:t>Opis</w:t>
      </w:r>
      <w:r w:rsidR="005F3A2F" w:rsidRPr="00F96520">
        <w:rPr>
          <w:rStyle w:val="Pogrubienie"/>
          <w:b w:val="0"/>
        </w:rPr>
        <w:t>:    </w:t>
      </w:r>
    </w:p>
    <w:p w14:paraId="01B56017" w14:textId="3BE76B64" w:rsidR="000F2F60" w:rsidRDefault="000F2F60" w:rsidP="000F2F60">
      <w:pPr>
        <w:spacing w:after="0" w:line="240" w:lineRule="auto"/>
      </w:pPr>
      <w:r>
        <w:t>-Trwała konstrukcja z wytrzymałym blatem, stalową ramą i czterema nogami</w:t>
      </w:r>
    </w:p>
    <w:p w14:paraId="26340708" w14:textId="380FBD69" w:rsidR="000F2F60" w:rsidRDefault="000F2F60" w:rsidP="000F2F60">
      <w:pPr>
        <w:spacing w:after="0" w:line="240" w:lineRule="auto"/>
      </w:pPr>
      <w:r>
        <w:t>-blat stołu wykonany jest z laminowanej dwustronnie płyty wiórowej o grubości 30 mm z 2 mm ochronną krawędzią ABS</w:t>
      </w:r>
    </w:p>
    <w:p w14:paraId="34FE8BFC" w14:textId="1469FB39" w:rsidR="000F2F60" w:rsidRDefault="000F2F60" w:rsidP="000F2F60">
      <w:pPr>
        <w:spacing w:after="0" w:line="240" w:lineRule="auto"/>
      </w:pPr>
      <w:r>
        <w:t xml:space="preserve">-ramę stołu tworzy metalowa konstrukcja, spawana ze stalowych profilów: rama z profilu </w:t>
      </w:r>
      <w:r w:rsidR="00DE22E3">
        <w:t xml:space="preserve">minimum </w:t>
      </w:r>
      <w:r>
        <w:t>35 x 20 mm; nogi 40 x 40</w:t>
      </w:r>
      <w:r w:rsidR="00DE22E3">
        <w:t xml:space="preserve"> mm</w:t>
      </w:r>
    </w:p>
    <w:p w14:paraId="3C863C4D" w14:textId="7540D3BE" w:rsidR="000F2F60" w:rsidRDefault="000F2F60" w:rsidP="000F2F60">
      <w:pPr>
        <w:spacing w:after="0" w:line="240" w:lineRule="auto"/>
      </w:pPr>
      <w:r>
        <w:t xml:space="preserve">- 4 metalowe nogi są zabezpieczone plastikowymi końcówkami, powierzchnie metalowe malowane proszkowo </w:t>
      </w:r>
    </w:p>
    <w:p w14:paraId="04C436EF" w14:textId="537CFC62" w:rsidR="000F2F60" w:rsidRDefault="000F2F60" w:rsidP="000F2F60">
      <w:pPr>
        <w:spacing w:after="0" w:line="240" w:lineRule="auto"/>
      </w:pPr>
      <w:r>
        <w:t>Wymiary:</w:t>
      </w:r>
    </w:p>
    <w:p w14:paraId="767C23F2" w14:textId="77777777" w:rsidR="000F2F60" w:rsidRDefault="000F2F60" w:rsidP="000F2F60">
      <w:pPr>
        <w:spacing w:after="0" w:line="240" w:lineRule="auto"/>
      </w:pPr>
      <w:r>
        <w:t>- długość 1800 mm</w:t>
      </w:r>
      <w:r>
        <w:br/>
        <w:t xml:space="preserve">- szerokość 900 mm                                                    </w:t>
      </w:r>
      <w:r>
        <w:br/>
        <w:t>- wysokość 740 - 750 mm</w:t>
      </w:r>
    </w:p>
    <w:p w14:paraId="2E60EABA" w14:textId="77777777" w:rsidR="000F2F60" w:rsidRPr="00F96520" w:rsidRDefault="000F2F60" w:rsidP="000F2F60">
      <w:pPr>
        <w:spacing w:after="0" w:line="240" w:lineRule="auto"/>
        <w:rPr>
          <w:rStyle w:val="Pogrubienie"/>
          <w:b w:val="0"/>
        </w:rPr>
      </w:pPr>
    </w:p>
    <w:sectPr w:rsidR="000F2F60" w:rsidRPr="00F965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4919" w14:textId="77777777" w:rsidR="00447F84" w:rsidRDefault="00447F84" w:rsidP="00F255EA">
      <w:pPr>
        <w:spacing w:after="0" w:line="240" w:lineRule="auto"/>
      </w:pPr>
      <w:r>
        <w:separator/>
      </w:r>
    </w:p>
  </w:endnote>
  <w:endnote w:type="continuationSeparator" w:id="0">
    <w:p w14:paraId="397986BF" w14:textId="77777777" w:rsidR="00447F84" w:rsidRDefault="00447F84" w:rsidP="00F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035480"/>
      <w:docPartObj>
        <w:docPartGallery w:val="Page Numbers (Bottom of Page)"/>
        <w:docPartUnique/>
      </w:docPartObj>
    </w:sdtPr>
    <w:sdtEndPr/>
    <w:sdtContent>
      <w:p w14:paraId="569D40E1" w14:textId="5B489773" w:rsidR="00B43089" w:rsidRDefault="00B430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3D14B" w14:textId="77777777" w:rsidR="00B43089" w:rsidRDefault="00B4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6341" w14:textId="77777777" w:rsidR="00447F84" w:rsidRDefault="00447F84" w:rsidP="00F255EA">
      <w:pPr>
        <w:spacing w:after="0" w:line="240" w:lineRule="auto"/>
      </w:pPr>
      <w:r>
        <w:separator/>
      </w:r>
    </w:p>
  </w:footnote>
  <w:footnote w:type="continuationSeparator" w:id="0">
    <w:p w14:paraId="68995AE2" w14:textId="77777777" w:rsidR="00447F84" w:rsidRDefault="00447F84" w:rsidP="00F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522"/>
    <w:multiLevelType w:val="multilevel"/>
    <w:tmpl w:val="EE98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966D3"/>
    <w:multiLevelType w:val="multilevel"/>
    <w:tmpl w:val="0F0C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02547"/>
    <w:multiLevelType w:val="multilevel"/>
    <w:tmpl w:val="CC06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86AF7"/>
    <w:multiLevelType w:val="hybridMultilevel"/>
    <w:tmpl w:val="B6CC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6E4A"/>
    <w:multiLevelType w:val="multilevel"/>
    <w:tmpl w:val="CAB4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B35D95"/>
    <w:multiLevelType w:val="hybridMultilevel"/>
    <w:tmpl w:val="B3F40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0733"/>
    <w:multiLevelType w:val="hybridMultilevel"/>
    <w:tmpl w:val="BD46B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20620"/>
    <w:multiLevelType w:val="multilevel"/>
    <w:tmpl w:val="424C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95271"/>
    <w:multiLevelType w:val="multilevel"/>
    <w:tmpl w:val="E1C8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E7010"/>
    <w:multiLevelType w:val="hybridMultilevel"/>
    <w:tmpl w:val="1DF8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17A7"/>
    <w:multiLevelType w:val="multilevel"/>
    <w:tmpl w:val="384C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58AF"/>
    <w:multiLevelType w:val="multilevel"/>
    <w:tmpl w:val="00D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96F52"/>
    <w:multiLevelType w:val="multilevel"/>
    <w:tmpl w:val="B60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00E"/>
    <w:multiLevelType w:val="multilevel"/>
    <w:tmpl w:val="5976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6D7643"/>
    <w:multiLevelType w:val="multilevel"/>
    <w:tmpl w:val="6F5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125E31"/>
    <w:multiLevelType w:val="multilevel"/>
    <w:tmpl w:val="75E6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B005E"/>
    <w:multiLevelType w:val="multilevel"/>
    <w:tmpl w:val="9626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208A2"/>
    <w:multiLevelType w:val="multilevel"/>
    <w:tmpl w:val="AB6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C095C"/>
    <w:multiLevelType w:val="multilevel"/>
    <w:tmpl w:val="6E2E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DD1740"/>
    <w:multiLevelType w:val="hybridMultilevel"/>
    <w:tmpl w:val="3CBAF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20470">
    <w:abstractNumId w:val="7"/>
  </w:num>
  <w:num w:numId="2" w16cid:durableId="383986093">
    <w:abstractNumId w:val="12"/>
  </w:num>
  <w:num w:numId="3" w16cid:durableId="1264455406">
    <w:abstractNumId w:val="1"/>
  </w:num>
  <w:num w:numId="4" w16cid:durableId="357200902">
    <w:abstractNumId w:val="6"/>
  </w:num>
  <w:num w:numId="5" w16cid:durableId="2019035055">
    <w:abstractNumId w:val="17"/>
  </w:num>
  <w:num w:numId="6" w16cid:durableId="1212418494">
    <w:abstractNumId w:val="2"/>
  </w:num>
  <w:num w:numId="7" w16cid:durableId="2137143260">
    <w:abstractNumId w:val="13"/>
  </w:num>
  <w:num w:numId="8" w16cid:durableId="72556759">
    <w:abstractNumId w:val="4"/>
  </w:num>
  <w:num w:numId="9" w16cid:durableId="1925993846">
    <w:abstractNumId w:val="10"/>
  </w:num>
  <w:num w:numId="10" w16cid:durableId="851802226">
    <w:abstractNumId w:val="0"/>
  </w:num>
  <w:num w:numId="11" w16cid:durableId="1714428046">
    <w:abstractNumId w:val="8"/>
  </w:num>
  <w:num w:numId="12" w16cid:durableId="702487071">
    <w:abstractNumId w:val="16"/>
  </w:num>
  <w:num w:numId="13" w16cid:durableId="1366326503">
    <w:abstractNumId w:val="11"/>
  </w:num>
  <w:num w:numId="14" w16cid:durableId="1587769408">
    <w:abstractNumId w:val="15"/>
  </w:num>
  <w:num w:numId="15" w16cid:durableId="1176312931">
    <w:abstractNumId w:val="18"/>
  </w:num>
  <w:num w:numId="16" w16cid:durableId="344862233">
    <w:abstractNumId w:val="14"/>
  </w:num>
  <w:num w:numId="17" w16cid:durableId="2124156046">
    <w:abstractNumId w:val="3"/>
  </w:num>
  <w:num w:numId="18" w16cid:durableId="2095131251">
    <w:abstractNumId w:val="19"/>
  </w:num>
  <w:num w:numId="19" w16cid:durableId="1093824199">
    <w:abstractNumId w:val="5"/>
  </w:num>
  <w:num w:numId="20" w16cid:durableId="2045861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EA"/>
    <w:rsid w:val="00022BDB"/>
    <w:rsid w:val="000473E8"/>
    <w:rsid w:val="000C0361"/>
    <w:rsid w:val="000F2F60"/>
    <w:rsid w:val="000F7B5A"/>
    <w:rsid w:val="001125B4"/>
    <w:rsid w:val="001462CE"/>
    <w:rsid w:val="002433F0"/>
    <w:rsid w:val="003214D4"/>
    <w:rsid w:val="00351E0E"/>
    <w:rsid w:val="00403B5D"/>
    <w:rsid w:val="00447F84"/>
    <w:rsid w:val="00467E8C"/>
    <w:rsid w:val="004D4044"/>
    <w:rsid w:val="004F5F54"/>
    <w:rsid w:val="005D5077"/>
    <w:rsid w:val="005F3A2F"/>
    <w:rsid w:val="006503A4"/>
    <w:rsid w:val="006B7A24"/>
    <w:rsid w:val="00772DEA"/>
    <w:rsid w:val="009702C2"/>
    <w:rsid w:val="00980F43"/>
    <w:rsid w:val="009C6AED"/>
    <w:rsid w:val="00A14197"/>
    <w:rsid w:val="00B43089"/>
    <w:rsid w:val="00BF399C"/>
    <w:rsid w:val="00DE22E3"/>
    <w:rsid w:val="00EB3D86"/>
    <w:rsid w:val="00EC792B"/>
    <w:rsid w:val="00ED600C"/>
    <w:rsid w:val="00F10B44"/>
    <w:rsid w:val="00F255EA"/>
    <w:rsid w:val="00F74E77"/>
    <w:rsid w:val="00F96520"/>
    <w:rsid w:val="00F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C8E7"/>
  <w15:chartTrackingRefBased/>
  <w15:docId w15:val="{C445A9BB-08E4-4488-94C5-0BD6868D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5EA"/>
  </w:style>
  <w:style w:type="paragraph" w:styleId="Nagwek1">
    <w:name w:val="heading 1"/>
    <w:basedOn w:val="Normalny"/>
    <w:next w:val="Normalny"/>
    <w:link w:val="Nagwek1Znak"/>
    <w:uiPriority w:val="9"/>
    <w:qFormat/>
    <w:rsid w:val="00F25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5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F255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5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255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55EA"/>
    <w:pPr>
      <w:ind w:left="720"/>
      <w:contextualSpacing/>
    </w:pPr>
  </w:style>
  <w:style w:type="paragraph" w:customStyle="1" w:styleId="grey">
    <w:name w:val="grey"/>
    <w:basedOn w:val="Normalny"/>
    <w:rsid w:val="00F2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2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5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2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5EA"/>
    <w:rPr>
      <w:b/>
      <w:bCs/>
    </w:rPr>
  </w:style>
  <w:style w:type="character" w:customStyle="1" w:styleId="opisprodz">
    <w:name w:val="opis_prod_z"/>
    <w:basedOn w:val="Domylnaczcionkaakapitu"/>
    <w:rsid w:val="00F255EA"/>
  </w:style>
  <w:style w:type="paragraph" w:styleId="Nagwek">
    <w:name w:val="header"/>
    <w:basedOn w:val="Normalny"/>
    <w:link w:val="NagwekZnak"/>
    <w:uiPriority w:val="99"/>
    <w:unhideWhenUsed/>
    <w:rsid w:val="00F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5EA"/>
  </w:style>
  <w:style w:type="paragraph" w:styleId="Stopka">
    <w:name w:val="footer"/>
    <w:basedOn w:val="Normalny"/>
    <w:link w:val="StopkaZnak"/>
    <w:uiPriority w:val="99"/>
    <w:unhideWhenUsed/>
    <w:rsid w:val="00F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Antoszewska</dc:creator>
  <cp:keywords/>
  <dc:description/>
  <cp:lastModifiedBy>Liczner</cp:lastModifiedBy>
  <cp:revision>12</cp:revision>
  <cp:lastPrinted>2022-06-28T11:56:00Z</cp:lastPrinted>
  <dcterms:created xsi:type="dcterms:W3CDTF">2022-06-21T12:58:00Z</dcterms:created>
  <dcterms:modified xsi:type="dcterms:W3CDTF">2022-06-28T11:56:00Z</dcterms:modified>
</cp:coreProperties>
</file>