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D612FB">
        <w:trPr>
          <w:trHeight w:val="84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68E964DE" w14:textId="52AB628C" w:rsidR="00BB7916" w:rsidRPr="00FC220E" w:rsidRDefault="00FC220E" w:rsidP="00BB7916">
            <w:pPr>
              <w:keepLine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na dostawę</w:t>
            </w:r>
            <w:r w:rsidR="00BB7916"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D4F7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materiałów </w:t>
            </w:r>
            <w:r w:rsidR="00B8127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biurowych</w:t>
            </w:r>
          </w:p>
          <w:p w14:paraId="5CCF87EA" w14:textId="65E99E9B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Nr sprawy  </w:t>
            </w:r>
            <w:proofErr w:type="spellStart"/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Szp</w:t>
            </w:r>
            <w:proofErr w:type="spellEnd"/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/FZ–</w:t>
            </w:r>
            <w:r w:rsidR="00B81274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19A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</w:p>
        </w:tc>
      </w:tr>
      <w:tr w:rsidR="006E761C" w:rsidRPr="00BB7916" w14:paraId="06C42AEB" w14:textId="77777777" w:rsidTr="00D612F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1069D6EC" w14:textId="77777777" w:rsid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  <w:p w14:paraId="20E4F513" w14:textId="77777777" w:rsidR="000A2FB3" w:rsidRPr="006E761C" w:rsidRDefault="000A2FB3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B7916" w:rsidRPr="00BB7916" w14:paraId="6E24D72B" w14:textId="77777777" w:rsidTr="00F43E10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7309" w14:textId="77777777" w:rsidR="007B4858" w:rsidRDefault="007B4858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460FF0F9" w14:textId="32E209F9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960CBA4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 Wykonawca jest mikroprzedsiębiorstwem bądź małym lub średnim przedsiębiorstwem?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3AA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[  ] Tak </w:t>
            </w:r>
          </w:p>
          <w:p w14:paraId="6F336E7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[  ] Nie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2E0BF17D" w14:textId="1E58C006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101572DC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23783" w:rsidRPr="008609B5" w14:paraId="5C5AEB3F" w14:textId="77777777" w:rsidTr="003914B7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23783" w:rsidRPr="008609B5" w:rsidRDefault="00223783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BB7916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2EA8057B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</w:t>
            </w:r>
            <w:r w:rsidR="0034030D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E784D23" w:rsidR="00BB7916" w:rsidRPr="00BB7916" w:rsidRDefault="0034030D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561129A8" w:rsidR="003D118F" w:rsidRPr="003D118F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0E74208B" w14:textId="201362AC" w:rsidR="00D612FB" w:rsidRPr="002D4F74" w:rsidRDefault="002D4F74" w:rsidP="002D4F74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2D4F74">
              <w:rPr>
                <w:rFonts w:ascii="Times New Roman" w:eastAsia="Calibri" w:hAnsi="Times New Roman" w:cs="Times New Roman"/>
                <w:b/>
                <w:iCs/>
              </w:rPr>
              <w:t xml:space="preserve">DOSTAWA MATERIAŁÓW </w:t>
            </w:r>
            <w:r w:rsidR="00B81274">
              <w:rPr>
                <w:rFonts w:ascii="Times New Roman" w:eastAsia="Calibri" w:hAnsi="Times New Roman" w:cs="Times New Roman"/>
                <w:b/>
                <w:iCs/>
              </w:rPr>
              <w:t>BIUROWYCH</w:t>
            </w:r>
          </w:p>
          <w:p w14:paraId="28B04687" w14:textId="77777777" w:rsidR="00BB7916" w:rsidRDefault="00BB7916" w:rsidP="00BC250C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  <w:p w14:paraId="785FF2E0" w14:textId="5A8B2FA9" w:rsidR="002D4F74" w:rsidRPr="00BB7916" w:rsidRDefault="002D4F74" w:rsidP="00BC250C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B7916" w:rsidRPr="00BB7916" w14:paraId="77083A50" w14:textId="77777777" w:rsidTr="00F43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lastRenderedPageBreak/>
              <w:t>CENA</w:t>
            </w:r>
          </w:p>
        </w:tc>
      </w:tr>
      <w:tr w:rsidR="00BB7916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BB7916" w:rsidRP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BB7916" w:rsidRPr="00BB7916" w14:paraId="7ECEB369" w14:textId="77777777" w:rsidTr="00CE31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198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06B7" w14:textId="77777777" w:rsidR="00722B39" w:rsidRPr="00722B39" w:rsidRDefault="00722B39" w:rsidP="00722B39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2B39">
              <w:rPr>
                <w:rFonts w:ascii="Times New Roman" w:eastAsia="Times New Roman" w:hAnsi="Times New Roman" w:cs="Times New Roman"/>
                <w:b/>
                <w:lang w:eastAsia="ar-SA"/>
              </w:rPr>
              <w:t>*) Pakiet nr …</w:t>
            </w:r>
          </w:p>
          <w:p w14:paraId="208D97B0" w14:textId="77777777" w:rsidR="00722B39" w:rsidRPr="00722B39" w:rsidRDefault="00722B39" w:rsidP="00722B39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2B39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  <w:p w14:paraId="52E012C2" w14:textId="5AAFE8C9" w:rsidR="00BB7916" w:rsidRPr="00BB7916" w:rsidRDefault="000A2FB3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>Słownie cena brutto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7A0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………………………. zł</w:t>
            </w:r>
          </w:p>
          <w:p w14:paraId="0A510F2B" w14:textId="063D7B1D" w:rsidR="00BB7916" w:rsidRDefault="00722B39" w:rsidP="00CE31DD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………………………………………………………………………….</w:t>
            </w:r>
          </w:p>
          <w:p w14:paraId="41629A85" w14:textId="38BF3502" w:rsidR="00722B39" w:rsidRPr="00BB7916" w:rsidRDefault="00722B39" w:rsidP="00CE31DD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</w:t>
            </w:r>
          </w:p>
        </w:tc>
      </w:tr>
      <w:tr w:rsidR="00BB7916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13C4" w14:textId="77777777" w:rsidR="000A2FB3" w:rsidRPr="000A2FB3" w:rsidRDefault="000A2FB3" w:rsidP="000A2F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 xml:space="preserve">*) </w:t>
            </w:r>
            <w:r w:rsidRPr="000A2FB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wpisać nr pakietu, w przypadku przystąpienia do większej ilości pakietów należy powielić ramkę </w:t>
            </w:r>
          </w:p>
          <w:p w14:paraId="5976749A" w14:textId="77777777" w:rsidR="00BB7916" w:rsidRPr="00BB7916" w:rsidRDefault="00BB7916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306415E8" w14:textId="77777777" w:rsidR="00BB7916" w:rsidRPr="00BB7916" w:rsidRDefault="00BB7916" w:rsidP="00BB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BB7916" w:rsidRPr="00BB7916" w:rsidRDefault="00BB7916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B7916" w:rsidRPr="00BB7916" w14:paraId="475CF817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08A5E8C3" w:rsidR="00BB7916" w:rsidRPr="00BB7916" w:rsidRDefault="00BB7916" w:rsidP="0034030D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Pr="00BB7916">
              <w:rPr>
                <w:rFonts w:ascii="Times New Roman" w:eastAsia="Calibri" w:hAnsi="Times New Roman" w:cs="Times New Roman"/>
                <w:b/>
                <w:color w:val="000000"/>
              </w:rPr>
              <w:t xml:space="preserve">30 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dni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2E3DAEC5" w14:textId="77777777" w:rsidR="000B7401" w:rsidRPr="000B7401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oferowany przedmiot zamówienia jest dopuszczony na terenie Rzeczypos</w:t>
            </w:r>
            <w:r w:rsid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politej Polskiej, </w:t>
            </w:r>
            <w:r w:rsidR="000B7401"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zgodnie z Ustawą o wyrobach medycznych i należy do:</w:t>
            </w:r>
          </w:p>
          <w:p w14:paraId="0F6690EA" w14:textId="77777777" w:rsidR="000B7401" w:rsidRPr="000B7401" w:rsidRDefault="000B7401" w:rsidP="0034030D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pakiet nr .....  klasa……………,</w:t>
            </w:r>
          </w:p>
          <w:p w14:paraId="492649F8" w14:textId="51C4D217" w:rsidR="00BB7916" w:rsidRPr="00BB7916" w:rsidRDefault="00BB7916" w:rsidP="0034030D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CF0809D" w14:textId="77777777" w:rsidR="00BB7916" w:rsidRPr="00BB7916" w:rsidRDefault="00BB7916" w:rsidP="003403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10BB9DEB" w14:textId="0EC51CC9" w:rsidR="00BB7916" w:rsidRDefault="00BB7916" w:rsidP="003403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</w:t>
            </w:r>
            <w:r w:rsidR="00722B3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V</w:t>
            </w:r>
            <w:r w:rsidR="00722B3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SWZ</w:t>
            </w:r>
            <w:r w:rsidR="00A921D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  <w:p w14:paraId="5FDF30A4" w14:textId="63C0B60D" w:rsidR="00A921D5" w:rsidRDefault="00A921D5" w:rsidP="00A92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689199A9" w14:textId="77777777" w:rsidR="00A921D5" w:rsidRPr="00BB7916" w:rsidRDefault="00A921D5" w:rsidP="002D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B7916" w:rsidRPr="00BB7916" w14:paraId="69B53BA6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D612F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ZOBOWIĄZANIA  WYKONAWCY W PRZYPADKU PRZYZNANIA ZAMÓWIENIA</w:t>
            </w:r>
          </w:p>
        </w:tc>
      </w:tr>
      <w:tr w:rsidR="00BB7916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353A0898" w:rsidR="00BB7916" w:rsidRPr="00494B33" w:rsidRDefault="00BB7916" w:rsidP="00494B33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BB7916" w:rsidRPr="00BB7916" w14:paraId="44AFF552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BB7916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BB7916" w:rsidRPr="00BB7916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 xml:space="preserve">       2) …………………………….w zakresie …………………………………………………………</w:t>
            </w:r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D612F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TAJEMNICA PRZEDSIĘBIORSTWA</w:t>
            </w:r>
          </w:p>
        </w:tc>
      </w:tr>
      <w:tr w:rsidR="00BB7916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2019 r. poz. 2019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4383E410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493EA6">
              <w:rPr>
                <w:rFonts w:ascii="Times New Roman" w:eastAsia="Times New Roman" w:hAnsi="Times New Roman" w:cs="Times New Roman"/>
                <w:lang w:eastAsia="ar-SA"/>
              </w:rPr>
              <w:t>(Dz. U. z 2020 r. poz. 1913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BB7916" w:rsidRPr="00BB7916" w14:paraId="64302745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466BEA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BB7916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466BEA" w:rsidRDefault="00466BEA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  <w:p w14:paraId="0D6403D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0" w:name="__RefHeading__46_381024118"/>
      <w:bookmarkStart w:id="1" w:name="__RefHeading__48_381024118"/>
      <w:bookmarkStart w:id="2" w:name="__RefHeading__50_381024118"/>
      <w:bookmarkEnd w:id="0"/>
      <w:bookmarkEnd w:id="1"/>
      <w:bookmarkEnd w:id="2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158A1B6D" w14:textId="77777777" w:rsidR="00BB7916" w:rsidRDefault="00BB7916"/>
    <w:p w14:paraId="2E1F8391" w14:textId="5CB9327C" w:rsidR="005221FD" w:rsidRDefault="005221FD" w:rsidP="005221FD">
      <w:pPr>
        <w:jc w:val="both"/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sectPr w:rsidR="005221FD" w:rsidSect="0024693E">
      <w:footerReference w:type="default" r:id="rId8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61C540CA" w:rsidR="0024693E" w:rsidRPr="001D05D2" w:rsidRDefault="00A921D5" w:rsidP="001D05D2">
            <w:pPr>
              <w:pStyle w:val="Stopk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Szp</w:t>
            </w:r>
            <w:proofErr w:type="spellEnd"/>
            <w:r>
              <w:rPr>
                <w:rFonts w:ascii="Times New Roman" w:hAnsi="Times New Roman"/>
              </w:rPr>
              <w:t>/FZ-</w:t>
            </w:r>
            <w:r w:rsidR="00B81274">
              <w:rPr>
                <w:rFonts w:ascii="Times New Roman" w:hAnsi="Times New Roman"/>
              </w:rPr>
              <w:t>19A</w:t>
            </w:r>
            <w:r w:rsidR="001D05D2" w:rsidRPr="001D05D2">
              <w:rPr>
                <w:rFonts w:ascii="Times New Roman" w:hAnsi="Times New Roman"/>
              </w:rPr>
              <w:t>/2021</w:t>
            </w:r>
            <w:r w:rsidR="001D05D2" w:rsidRPr="001D05D2">
              <w:rPr>
                <w:rFonts w:ascii="Times New Roman" w:hAnsi="Times New Roman"/>
              </w:rPr>
              <w:tab/>
            </w:r>
            <w:r w:rsidR="001D05D2"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220B9">
              <w:rPr>
                <w:rFonts w:ascii="Times New Roman" w:hAnsi="Times New Roman"/>
                <w:b/>
                <w:bCs/>
                <w:noProof/>
              </w:rPr>
              <w:t>4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220B9">
              <w:rPr>
                <w:rFonts w:ascii="Times New Roman" w:hAnsi="Times New Roman"/>
                <w:b/>
                <w:bCs/>
                <w:noProof/>
              </w:rPr>
              <w:t>4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649DD3A-D41C-4DEC-958F-DC086A369CFA}"/>
  </w:docVars>
  <w:rsids>
    <w:rsidRoot w:val="00BB7916"/>
    <w:rsid w:val="00047EFD"/>
    <w:rsid w:val="000508C4"/>
    <w:rsid w:val="000A2FB3"/>
    <w:rsid w:val="000B7401"/>
    <w:rsid w:val="00173BED"/>
    <w:rsid w:val="001D05D2"/>
    <w:rsid w:val="001F69BE"/>
    <w:rsid w:val="00212843"/>
    <w:rsid w:val="00223783"/>
    <w:rsid w:val="0024693E"/>
    <w:rsid w:val="00280DFA"/>
    <w:rsid w:val="002C63CD"/>
    <w:rsid w:val="002D4F74"/>
    <w:rsid w:val="0034030D"/>
    <w:rsid w:val="00345D34"/>
    <w:rsid w:val="003D118F"/>
    <w:rsid w:val="00455632"/>
    <w:rsid w:val="00466BEA"/>
    <w:rsid w:val="00493EA6"/>
    <w:rsid w:val="00494B33"/>
    <w:rsid w:val="004A2535"/>
    <w:rsid w:val="005221FD"/>
    <w:rsid w:val="005B2669"/>
    <w:rsid w:val="005D771D"/>
    <w:rsid w:val="006E09E7"/>
    <w:rsid w:val="006E294A"/>
    <w:rsid w:val="006E761C"/>
    <w:rsid w:val="00722B39"/>
    <w:rsid w:val="007618EE"/>
    <w:rsid w:val="00783476"/>
    <w:rsid w:val="007966E3"/>
    <w:rsid w:val="007B4858"/>
    <w:rsid w:val="009220B9"/>
    <w:rsid w:val="009512B0"/>
    <w:rsid w:val="00A14E64"/>
    <w:rsid w:val="00A14F07"/>
    <w:rsid w:val="00A921D5"/>
    <w:rsid w:val="00B81274"/>
    <w:rsid w:val="00BB4C89"/>
    <w:rsid w:val="00BB7916"/>
    <w:rsid w:val="00BC250C"/>
    <w:rsid w:val="00BD1C3F"/>
    <w:rsid w:val="00BF650B"/>
    <w:rsid w:val="00C01069"/>
    <w:rsid w:val="00C70905"/>
    <w:rsid w:val="00CE31DD"/>
    <w:rsid w:val="00D612FB"/>
    <w:rsid w:val="00DE7175"/>
    <w:rsid w:val="00E57886"/>
    <w:rsid w:val="00F43E10"/>
    <w:rsid w:val="00F821DE"/>
    <w:rsid w:val="00FC220E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731C603"/>
  <w15:docId w15:val="{8A452F04-CA76-4D55-BBC3-F5125554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649DD3A-D41C-4DEC-958F-DC086A369C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Lis Anna</cp:lastModifiedBy>
  <cp:revision>3</cp:revision>
  <cp:lastPrinted>2021-06-11T09:00:00Z</cp:lastPrinted>
  <dcterms:created xsi:type="dcterms:W3CDTF">2021-06-11T08:59:00Z</dcterms:created>
  <dcterms:modified xsi:type="dcterms:W3CDTF">2021-06-11T09:00:00Z</dcterms:modified>
</cp:coreProperties>
</file>