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534FB65D" w:rsidR="0080364C" w:rsidRPr="00324450" w:rsidRDefault="0080364C">
      <w:pPr>
        <w:pStyle w:val="Nagwek1"/>
        <w:spacing w:before="0" w:line="240" w:lineRule="auto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4D4A73EC" w14:textId="6D72798D" w:rsidR="0080364C" w:rsidRPr="00962748" w:rsidRDefault="00A60663">
      <w:pPr>
        <w:pStyle w:val="Nagwek1"/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62748">
        <w:rPr>
          <w:rFonts w:asciiTheme="minorHAnsi" w:hAnsiTheme="minorHAnsi" w:cstheme="minorHAnsi"/>
          <w:bCs/>
          <w:color w:val="auto"/>
          <w:sz w:val="22"/>
          <w:szCs w:val="22"/>
        </w:rPr>
        <w:t>OFERT</w:t>
      </w:r>
      <w:r w:rsidR="00662C6D" w:rsidRPr="0096274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</w:t>
      </w:r>
      <w:r w:rsidRPr="00962748">
        <w:rPr>
          <w:rFonts w:asciiTheme="minorHAnsi" w:hAnsiTheme="minorHAnsi" w:cstheme="minorHAnsi"/>
          <w:bCs/>
          <w:color w:val="auto"/>
          <w:sz w:val="22"/>
          <w:szCs w:val="22"/>
        </w:rPr>
        <w:t>WY</w:t>
      </w:r>
      <w:r w:rsidR="00662C6D" w:rsidRPr="00962748">
        <w:rPr>
          <w:rFonts w:asciiTheme="minorHAnsi" w:hAnsiTheme="minorHAnsi" w:cstheme="minorHAnsi"/>
          <w:bCs/>
          <w:color w:val="auto"/>
          <w:sz w:val="22"/>
          <w:szCs w:val="22"/>
        </w:rPr>
        <w:t>KONAWC</w:t>
      </w:r>
      <w:r w:rsidR="003F5BEE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</w:p>
    <w:p w14:paraId="3C4DF92E" w14:textId="77777777" w:rsidR="0080364C" w:rsidRPr="00962748" w:rsidRDefault="0080364C">
      <w:pPr>
        <w:spacing w:after="0" w:line="240" w:lineRule="auto"/>
        <w:rPr>
          <w:rFonts w:asciiTheme="minorHAnsi" w:hAnsiTheme="minorHAnsi" w:cstheme="minorHAnsi"/>
          <w:bCs/>
          <w:spacing w:val="20"/>
        </w:rPr>
      </w:pPr>
    </w:p>
    <w:p w14:paraId="15FCCA14" w14:textId="32BFC115" w:rsidR="0080364C" w:rsidRPr="00962748" w:rsidRDefault="00173CB1" w:rsidP="00DC0D0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  <w:spacing w:val="20"/>
        </w:rPr>
        <w:t>Treść oferty:</w:t>
      </w:r>
    </w:p>
    <w:p w14:paraId="6160D21D" w14:textId="28F4F656" w:rsidR="0080364C" w:rsidRPr="00962748" w:rsidRDefault="00662C6D" w:rsidP="00DC0D0F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/>
          <w:spacing w:val="14"/>
        </w:rPr>
        <w:t xml:space="preserve">Dane dotyczące </w:t>
      </w:r>
      <w:r w:rsidR="00A60663" w:rsidRPr="00962748">
        <w:rPr>
          <w:rFonts w:asciiTheme="minorHAnsi" w:hAnsiTheme="minorHAnsi" w:cstheme="minorHAnsi"/>
          <w:b/>
          <w:spacing w:val="14"/>
        </w:rPr>
        <w:t>Wykonawc</w:t>
      </w:r>
      <w:r w:rsidRPr="00962748">
        <w:rPr>
          <w:rFonts w:asciiTheme="minorHAnsi" w:hAnsiTheme="minorHAnsi" w:cstheme="minorHAnsi"/>
          <w:b/>
          <w:spacing w:val="14"/>
        </w:rPr>
        <w:t>y</w:t>
      </w:r>
      <w:r w:rsidR="00A60663" w:rsidRPr="00962748">
        <w:rPr>
          <w:rFonts w:asciiTheme="minorHAnsi" w:hAnsiTheme="minorHAnsi" w:cstheme="minorHAnsi"/>
          <w:b/>
          <w:spacing w:val="14"/>
        </w:rPr>
        <w:t>:</w:t>
      </w:r>
    </w:p>
    <w:p w14:paraId="2678CD9D" w14:textId="698E7072" w:rsidR="00173CB1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Nazwa firmy:</w:t>
      </w:r>
      <w:r w:rsidR="00A3183C" w:rsidRPr="00962748">
        <w:rPr>
          <w:rFonts w:asciiTheme="minorHAnsi" w:hAnsiTheme="minorHAnsi" w:cstheme="minorHAnsi"/>
          <w:bCs/>
        </w:rPr>
        <w:t xml:space="preserve"> …………………………………………</w:t>
      </w:r>
      <w:r w:rsidR="00962748">
        <w:rPr>
          <w:rFonts w:asciiTheme="minorHAnsi" w:hAnsiTheme="minorHAnsi" w:cstheme="minorHAnsi"/>
          <w:bCs/>
        </w:rPr>
        <w:t>…………………...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</w:t>
      </w:r>
      <w:r w:rsid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</w:t>
      </w:r>
      <w:r w:rsidR="00962748">
        <w:rPr>
          <w:rFonts w:asciiTheme="minorHAnsi" w:hAnsiTheme="minorHAnsi" w:cstheme="minorHAnsi"/>
          <w:bCs/>
        </w:rPr>
        <w:t>……..….…..</w:t>
      </w:r>
    </w:p>
    <w:p w14:paraId="590ECAB1" w14:textId="4E6272B1" w:rsidR="00173CB1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Pr="00962748">
        <w:rPr>
          <w:rFonts w:asciiTheme="minorHAnsi" w:hAnsiTheme="minorHAnsi" w:cstheme="minorHAnsi"/>
          <w:bCs/>
        </w:rPr>
        <w:t>…</w:t>
      </w:r>
      <w:r w:rsidR="00DC0D0F" w:rsidRPr="00962748">
        <w:rPr>
          <w:rFonts w:asciiTheme="minorHAnsi" w:hAnsiTheme="minorHAnsi" w:cstheme="minorHAnsi"/>
          <w:bCs/>
        </w:rPr>
        <w:t>…….…</w:t>
      </w:r>
      <w:r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………………….…….….….…….</w:t>
      </w:r>
      <w:r w:rsidRPr="00962748">
        <w:rPr>
          <w:rFonts w:asciiTheme="minorHAnsi" w:hAnsiTheme="minorHAnsi" w:cstheme="minorHAnsi"/>
          <w:bCs/>
        </w:rPr>
        <w:t>…</w:t>
      </w:r>
    </w:p>
    <w:p w14:paraId="1EB21E7C" w14:textId="4D4B0F5C" w:rsidR="00662C6D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Pr="00962748">
        <w:rPr>
          <w:rFonts w:asciiTheme="minorHAnsi" w:hAnsiTheme="minorHAnsi" w:cstheme="minorHAnsi"/>
          <w:bCs/>
        </w:rPr>
        <w:t>………………………</w:t>
      </w:r>
      <w:r w:rsidR="00962748">
        <w:rPr>
          <w:rFonts w:asciiTheme="minorHAnsi" w:hAnsiTheme="minorHAnsi" w:cstheme="minorHAnsi"/>
          <w:bCs/>
        </w:rPr>
        <w:t>…………………………….……….</w:t>
      </w:r>
    </w:p>
    <w:p w14:paraId="198915B0" w14:textId="539925C5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Siedziba firmy:</w:t>
      </w:r>
      <w:r w:rsidR="00DC0D0F" w:rsidRPr="00962748">
        <w:rPr>
          <w:rFonts w:asciiTheme="minorHAnsi" w:hAnsiTheme="minorHAnsi" w:cstheme="minorHAnsi"/>
          <w:bCs/>
        </w:rPr>
        <w:t xml:space="preserve">  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…………………………</w:t>
      </w:r>
      <w:r w:rsidR="00962748">
        <w:rPr>
          <w:rFonts w:asciiTheme="minorHAnsi" w:hAnsiTheme="minorHAnsi" w:cstheme="minorHAnsi"/>
          <w:bCs/>
        </w:rPr>
        <w:t>…..………….…….…..</w:t>
      </w:r>
      <w:r w:rsidR="00A3183C" w:rsidRPr="00962748">
        <w:rPr>
          <w:rFonts w:asciiTheme="minorHAnsi" w:hAnsiTheme="minorHAnsi" w:cstheme="minorHAnsi"/>
          <w:bCs/>
        </w:rPr>
        <w:t>…</w:t>
      </w:r>
      <w:r w:rsidR="00962748">
        <w:rPr>
          <w:rFonts w:asciiTheme="minorHAnsi" w:hAnsiTheme="minorHAnsi" w:cstheme="minorHAnsi"/>
          <w:bCs/>
        </w:rPr>
        <w:t>……</w:t>
      </w:r>
    </w:p>
    <w:p w14:paraId="308280D9" w14:textId="6FBB19B9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 tel./e-mail</w:t>
      </w:r>
      <w:r w:rsidR="00A3183C" w:rsidRPr="00962748">
        <w:rPr>
          <w:rFonts w:asciiTheme="minorHAnsi" w:hAnsiTheme="minorHAnsi" w:cstheme="minorHAnsi"/>
          <w:bCs/>
        </w:rPr>
        <w:t>:</w:t>
      </w:r>
      <w:r w:rsidR="00DC0D0F" w:rsidRPr="00962748">
        <w:rPr>
          <w:rFonts w:asciiTheme="minorHAnsi" w:hAnsiTheme="minorHAnsi" w:cstheme="minorHAnsi"/>
          <w:bCs/>
        </w:rPr>
        <w:t xml:space="preserve"> …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962748">
        <w:rPr>
          <w:rFonts w:asciiTheme="minorHAnsi" w:hAnsiTheme="minorHAnsi" w:cstheme="minorHAnsi"/>
          <w:bCs/>
        </w:rPr>
        <w:t>……………………....</w:t>
      </w:r>
      <w:r w:rsidR="00A3183C" w:rsidRPr="00962748">
        <w:rPr>
          <w:rFonts w:asciiTheme="minorHAnsi" w:hAnsiTheme="minorHAnsi" w:cstheme="minorHAnsi"/>
          <w:bCs/>
        </w:rPr>
        <w:t>………</w:t>
      </w:r>
      <w:r w:rsid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…….</w:t>
      </w:r>
    </w:p>
    <w:p w14:paraId="32F94E20" w14:textId="7704D6F0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  <w:r w:rsidRPr="00962748">
        <w:rPr>
          <w:rFonts w:asciiTheme="minorHAnsi" w:hAnsiTheme="minorHAnsi" w:cstheme="minorHAnsi"/>
          <w:bCs/>
          <w:lang w:val="en-US"/>
        </w:rPr>
        <w:t>Nr NIP: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…………………………………………………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</w:t>
      </w:r>
      <w:r w:rsidRPr="00962748">
        <w:rPr>
          <w:rFonts w:asciiTheme="minorHAnsi" w:hAnsiTheme="minorHAnsi" w:cstheme="minorHAnsi"/>
          <w:bCs/>
          <w:lang w:val="en-US"/>
        </w:rPr>
        <w:t>Nr REGON: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…..………</w:t>
      </w:r>
      <w:r w:rsidR="00DC0D0F" w:rsidRPr="00962748">
        <w:rPr>
          <w:rFonts w:asciiTheme="minorHAnsi" w:hAnsiTheme="minorHAnsi" w:cstheme="minorHAnsi"/>
          <w:bCs/>
          <w:lang w:val="en-US"/>
        </w:rPr>
        <w:t>..</w:t>
      </w:r>
      <w:r w:rsidR="00173CB1" w:rsidRPr="00962748">
        <w:rPr>
          <w:rFonts w:asciiTheme="minorHAnsi" w:hAnsiTheme="minorHAnsi" w:cstheme="minorHAnsi"/>
          <w:bCs/>
          <w:lang w:val="en-US"/>
        </w:rPr>
        <w:t>…………………………………</w:t>
      </w:r>
      <w:r w:rsidR="00962748">
        <w:rPr>
          <w:rFonts w:asciiTheme="minorHAnsi" w:hAnsiTheme="minorHAnsi" w:cstheme="minorHAnsi"/>
          <w:bCs/>
          <w:lang w:val="en-US"/>
        </w:rPr>
        <w:t>………………….…………..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</w:t>
      </w:r>
    </w:p>
    <w:p w14:paraId="5A6985E4" w14:textId="0FB6A49C" w:rsidR="0080364C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</w:t>
      </w:r>
      <w:r w:rsidR="00A3183C" w:rsidRPr="00962748">
        <w:rPr>
          <w:rFonts w:asciiTheme="minorHAnsi" w:hAnsiTheme="minorHAnsi" w:cstheme="minorHAnsi"/>
          <w:bCs/>
        </w:rPr>
        <w:t xml:space="preserve"> </w:t>
      </w:r>
      <w:r w:rsidRPr="00962748">
        <w:rPr>
          <w:rFonts w:asciiTheme="minorHAnsi" w:hAnsiTheme="minorHAnsi" w:cstheme="minorHAnsi"/>
          <w:bCs/>
        </w:rPr>
        <w:t>KRS</w:t>
      </w:r>
      <w:r w:rsidR="00A3183C" w:rsidRPr="00962748">
        <w:rPr>
          <w:rFonts w:asciiTheme="minorHAnsi" w:hAnsiTheme="minorHAnsi" w:cstheme="minorHAnsi"/>
          <w:bCs/>
        </w:rPr>
        <w:t xml:space="preserve">: </w:t>
      </w:r>
      <w:r w:rsidR="00A60663" w:rsidRPr="0096274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</w:t>
      </w:r>
      <w:r w:rsidR="00962748">
        <w:rPr>
          <w:rFonts w:asciiTheme="minorHAnsi" w:hAnsiTheme="minorHAnsi" w:cstheme="minorHAnsi"/>
          <w:bCs/>
        </w:rPr>
        <w:t>.</w:t>
      </w:r>
      <w:r w:rsidR="00A60663" w:rsidRPr="00962748">
        <w:rPr>
          <w:rFonts w:asciiTheme="minorHAnsi" w:hAnsiTheme="minorHAnsi" w:cstheme="minorHAnsi"/>
          <w:bCs/>
        </w:rPr>
        <w:t>............</w:t>
      </w:r>
    </w:p>
    <w:p w14:paraId="09151FBB" w14:textId="77777777" w:rsidR="00096A83" w:rsidRPr="00962748" w:rsidRDefault="00096A83">
      <w:pPr>
        <w:spacing w:after="0" w:line="240" w:lineRule="auto"/>
        <w:rPr>
          <w:rFonts w:asciiTheme="minorHAnsi" w:hAnsiTheme="minorHAnsi" w:cstheme="minorHAnsi"/>
          <w:bCs/>
        </w:rPr>
      </w:pPr>
    </w:p>
    <w:p w14:paraId="676A881C" w14:textId="2F078B92" w:rsidR="00B76290" w:rsidRDefault="0010513D" w:rsidP="00B7629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 xml:space="preserve">W </w:t>
      </w:r>
      <w:r w:rsidR="00173CB1" w:rsidRPr="00962748">
        <w:rPr>
          <w:rFonts w:asciiTheme="minorHAnsi" w:hAnsiTheme="minorHAnsi" w:cstheme="minorHAnsi"/>
          <w:bCs/>
        </w:rPr>
        <w:t>nawiązaniu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z</w:t>
      </w:r>
      <w:r w:rsidRPr="00962748">
        <w:rPr>
          <w:rFonts w:asciiTheme="minorHAnsi" w:hAnsiTheme="minorHAnsi" w:cstheme="minorHAnsi"/>
          <w:bCs/>
        </w:rPr>
        <w:t>apytani</w:t>
      </w:r>
      <w:r w:rsidR="00173CB1" w:rsidRPr="00962748">
        <w:rPr>
          <w:rFonts w:asciiTheme="minorHAnsi" w:hAnsiTheme="minorHAnsi" w:cstheme="minorHAnsi"/>
          <w:bCs/>
        </w:rPr>
        <w:t>a</w:t>
      </w:r>
      <w:r w:rsidRPr="00962748">
        <w:rPr>
          <w:rFonts w:asciiTheme="minorHAnsi" w:hAnsiTheme="minorHAnsi" w:cstheme="minorHAnsi"/>
          <w:bCs/>
        </w:rPr>
        <w:t xml:space="preserve"> ofertowe</w:t>
      </w:r>
      <w:r w:rsidR="00173CB1" w:rsidRPr="00962748">
        <w:rPr>
          <w:rFonts w:asciiTheme="minorHAnsi" w:hAnsiTheme="minorHAnsi" w:cstheme="minorHAnsi"/>
          <w:bCs/>
        </w:rPr>
        <w:t>go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dot.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233DD">
        <w:rPr>
          <w:rFonts w:asciiTheme="minorHAnsi" w:hAnsiTheme="minorHAnsi" w:cstheme="minorHAnsi"/>
          <w:bCs/>
        </w:rPr>
        <w:t>d</w:t>
      </w:r>
      <w:r w:rsidR="001233DD" w:rsidRPr="001233DD">
        <w:rPr>
          <w:rFonts w:asciiTheme="minorHAnsi" w:hAnsiTheme="minorHAnsi" w:cstheme="minorHAnsi"/>
          <w:bCs/>
        </w:rPr>
        <w:t>ostaw</w:t>
      </w:r>
      <w:r w:rsidR="001233DD">
        <w:rPr>
          <w:rFonts w:asciiTheme="minorHAnsi" w:hAnsiTheme="minorHAnsi" w:cstheme="minorHAnsi"/>
          <w:bCs/>
        </w:rPr>
        <w:t>y</w:t>
      </w:r>
      <w:r w:rsidR="001233DD" w:rsidRPr="001233DD">
        <w:rPr>
          <w:rFonts w:asciiTheme="minorHAnsi" w:hAnsiTheme="minorHAnsi" w:cstheme="minorHAnsi"/>
          <w:bCs/>
        </w:rPr>
        <w:t xml:space="preserve"> elektrycznego odkurzacza miejskiego</w:t>
      </w:r>
      <w:r w:rsidR="00B76290">
        <w:rPr>
          <w:rFonts w:asciiTheme="minorHAnsi" w:hAnsiTheme="minorHAnsi" w:cstheme="minorHAnsi"/>
          <w:bCs/>
        </w:rPr>
        <w:t xml:space="preserve"> </w:t>
      </w:r>
      <w:r w:rsidRPr="00962748">
        <w:rPr>
          <w:rFonts w:asciiTheme="minorHAnsi" w:hAnsiTheme="minorHAnsi" w:cstheme="minorHAnsi"/>
          <w:bCs/>
        </w:rPr>
        <w:t xml:space="preserve">do </w:t>
      </w:r>
      <w:r w:rsidR="00E317F2" w:rsidRPr="00962748">
        <w:rPr>
          <w:rFonts w:asciiTheme="minorHAnsi" w:hAnsiTheme="minorHAnsi" w:cstheme="minorHAnsi"/>
          <w:bCs/>
        </w:rPr>
        <w:t xml:space="preserve">PGK </w:t>
      </w:r>
    </w:p>
    <w:p w14:paraId="5BEC34A9" w14:textId="775E378B" w:rsidR="0080364C" w:rsidRPr="00AB5A66" w:rsidRDefault="00E317F2" w:rsidP="00B76290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Sp.</w:t>
      </w:r>
      <w:r w:rsidR="00B76290">
        <w:rPr>
          <w:rFonts w:asciiTheme="minorHAnsi" w:hAnsiTheme="minorHAnsi" w:cstheme="minorHAnsi"/>
          <w:bCs/>
        </w:rPr>
        <w:t xml:space="preserve"> </w:t>
      </w:r>
      <w:r w:rsidRPr="00962748">
        <w:rPr>
          <w:rFonts w:asciiTheme="minorHAnsi" w:hAnsiTheme="minorHAnsi" w:cstheme="minorHAnsi"/>
          <w:bCs/>
        </w:rPr>
        <w:t>z o.o. w Słupsku</w:t>
      </w:r>
      <w:r w:rsidRPr="00AB5A66">
        <w:rPr>
          <w:rFonts w:asciiTheme="minorHAnsi" w:hAnsiTheme="minorHAnsi" w:cstheme="minorHAnsi"/>
          <w:bCs/>
        </w:rPr>
        <w:t xml:space="preserve">, </w:t>
      </w:r>
      <w:r w:rsidR="00173CB1" w:rsidRPr="00AB5A66">
        <w:rPr>
          <w:rFonts w:asciiTheme="minorHAnsi" w:hAnsiTheme="minorHAnsi" w:cstheme="minorHAnsi"/>
          <w:bCs/>
        </w:rPr>
        <w:t xml:space="preserve">oferuję wykonanie przedmiotu </w:t>
      </w:r>
      <w:r w:rsidR="007E4463" w:rsidRPr="00AB5A66">
        <w:rPr>
          <w:rFonts w:asciiTheme="minorHAnsi" w:hAnsiTheme="minorHAnsi" w:cstheme="minorHAnsi"/>
          <w:bCs/>
        </w:rPr>
        <w:t xml:space="preserve">niniejszego </w:t>
      </w:r>
      <w:r w:rsidR="00173CB1" w:rsidRPr="00AB5A66">
        <w:rPr>
          <w:rFonts w:asciiTheme="minorHAnsi" w:hAnsiTheme="minorHAnsi" w:cstheme="minorHAnsi"/>
          <w:bCs/>
        </w:rPr>
        <w:t>zamówienia</w:t>
      </w:r>
      <w:r w:rsidR="0010513D" w:rsidRPr="00AB5A66">
        <w:rPr>
          <w:rFonts w:asciiTheme="minorHAnsi" w:hAnsiTheme="minorHAnsi" w:cstheme="minorHAnsi"/>
          <w:bCs/>
        </w:rPr>
        <w:t>:</w:t>
      </w:r>
    </w:p>
    <w:p w14:paraId="4A3AB671" w14:textId="77777777" w:rsidR="00C35574" w:rsidRPr="00362403" w:rsidRDefault="00A60663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bCs/>
          <w:iCs/>
          <w:sz w:val="20"/>
        </w:rPr>
      </w:pPr>
      <w:r w:rsidRPr="00362403">
        <w:rPr>
          <w:rFonts w:ascii="Arial" w:hAnsi="Arial" w:cs="Arial"/>
          <w:bCs/>
          <w:iCs/>
          <w:sz w:val="20"/>
        </w:rPr>
        <w:tab/>
      </w: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1276"/>
        <w:gridCol w:w="2268"/>
      </w:tblGrid>
      <w:tr w:rsidR="001233DD" w:rsidRPr="00362403" w14:paraId="4E7DC088" w14:textId="77777777" w:rsidTr="001233DD">
        <w:trPr>
          <w:trHeight w:val="45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C3E" w14:textId="64E00C4B" w:rsidR="001233DD" w:rsidRPr="00362403" w:rsidRDefault="001233DD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8971" w14:textId="77777777" w:rsidR="001233DD" w:rsidRDefault="001233DD" w:rsidP="003C1BD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Przedmiot </w:t>
            </w:r>
          </w:p>
          <w:p w14:paraId="4E5AC5A4" w14:textId="415FB7CA" w:rsidR="001233DD" w:rsidRPr="00362403" w:rsidRDefault="001233DD" w:rsidP="003C1BD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729" w14:textId="77777777" w:rsidR="001233DD" w:rsidRDefault="001233DD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  <w:p w14:paraId="0B5D0CBB" w14:textId="434F2DF5" w:rsidR="001233DD" w:rsidRPr="00362403" w:rsidRDefault="001233DD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PLN/kg</w:t>
            </w:r>
          </w:p>
        </w:tc>
      </w:tr>
      <w:tr w:rsidR="001233DD" w:rsidRPr="00362403" w14:paraId="6B526F56" w14:textId="77777777" w:rsidTr="001233DD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F111" w14:textId="77777777" w:rsidR="001233DD" w:rsidRPr="00362403" w:rsidRDefault="001233DD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1629" w14:textId="77777777" w:rsidR="001233DD" w:rsidRPr="00362403" w:rsidRDefault="001233DD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1DA6" w14:textId="6152C4BE" w:rsidR="001233DD" w:rsidRPr="00362403" w:rsidRDefault="001233DD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0F91" w14:textId="77777777" w:rsidR="001233DD" w:rsidRDefault="001233DD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  <w:p w14:paraId="1A6D72E0" w14:textId="17E3D2CD" w:rsidR="001233DD" w:rsidRPr="00362403" w:rsidRDefault="001233DD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D579" w14:textId="164EA593" w:rsidR="001233DD" w:rsidRPr="00362403" w:rsidRDefault="001233DD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Brutto  </w:t>
            </w:r>
          </w:p>
        </w:tc>
      </w:tr>
      <w:tr w:rsidR="001233DD" w:rsidRPr="00362403" w14:paraId="0C9C456B" w14:textId="77777777" w:rsidTr="001233DD">
        <w:trPr>
          <w:trHeight w:val="5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FD31" w14:textId="11D01054" w:rsidR="001233DD" w:rsidRPr="00362403" w:rsidRDefault="001233DD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4C78" w14:textId="77777777" w:rsidR="001233DD" w:rsidRDefault="001233DD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1233DD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lektrycz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ny</w:t>
            </w:r>
            <w:r w:rsidRPr="001233DD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odkurzacz miejski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3ADC34E" w14:textId="77777777" w:rsidR="001233DD" w:rsidRDefault="001233DD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</w:p>
          <w:p w14:paraId="492FB2EF" w14:textId="77777777" w:rsidR="001233DD" w:rsidRDefault="001233DD" w:rsidP="001233D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marka ……………………….</w:t>
            </w:r>
          </w:p>
          <w:p w14:paraId="554B8831" w14:textId="77777777" w:rsidR="001233DD" w:rsidRDefault="001233DD" w:rsidP="001233D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</w:p>
          <w:p w14:paraId="1CB12E33" w14:textId="05336D8C" w:rsidR="001233DD" w:rsidRPr="003C1BDC" w:rsidRDefault="001233DD" w:rsidP="001233D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typ      ……………………….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A6E4" w14:textId="77777777" w:rsidR="001233DD" w:rsidRDefault="001233DD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14:paraId="55F099A9" w14:textId="518A3A4E" w:rsidR="001233DD" w:rsidRPr="00362403" w:rsidRDefault="001233DD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3821" w14:textId="77777777" w:rsidR="001233DD" w:rsidRDefault="001233DD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14:paraId="0A43D0EC" w14:textId="77CF0C9F" w:rsidR="001233DD" w:rsidRPr="00362403" w:rsidRDefault="001233DD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4ADF" w14:textId="77777777" w:rsidR="001233DD" w:rsidRDefault="001233DD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14:paraId="5446157F" w14:textId="5D5543AE" w:rsidR="001233DD" w:rsidRPr="00362403" w:rsidRDefault="001233DD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3393">
              <w:rPr>
                <w:rFonts w:eastAsia="Times New Roman" w:cs="Calibri"/>
                <w:bCs/>
                <w:color w:val="000000"/>
                <w:lang w:eastAsia="pl-PL"/>
              </w:rPr>
              <w:t>…………..</w:t>
            </w:r>
          </w:p>
        </w:tc>
      </w:tr>
      <w:tr w:rsidR="001233DD" w:rsidRPr="00362403" w14:paraId="62D23640" w14:textId="77777777" w:rsidTr="001233DD">
        <w:trPr>
          <w:trHeight w:val="582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5AC6" w14:textId="5822F391" w:rsidR="001233DD" w:rsidRPr="00E13393" w:rsidRDefault="001233DD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E1339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Słownie brutto:</w:t>
            </w: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C1D3" w14:textId="77777777" w:rsidR="001233DD" w:rsidRPr="00362403" w:rsidRDefault="001233DD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</w:tr>
      <w:tr w:rsidR="001233DD" w:rsidRPr="00362403" w14:paraId="74F781EC" w14:textId="77777777" w:rsidTr="001233DD">
        <w:trPr>
          <w:trHeight w:val="5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B19" w14:textId="77777777" w:rsidR="001233DD" w:rsidRPr="00362403" w:rsidRDefault="001233DD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4C6A" w14:textId="77777777" w:rsidR="001233DD" w:rsidRPr="00362403" w:rsidRDefault="001233DD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B6E" w14:textId="77777777" w:rsidR="001233DD" w:rsidRPr="00362403" w:rsidRDefault="001233DD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1233DD" w:rsidRPr="00362403" w14:paraId="7900910B" w14:textId="77777777" w:rsidTr="001233DD">
        <w:trPr>
          <w:trHeight w:val="6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983" w14:textId="77777777" w:rsidR="001233DD" w:rsidRPr="00362403" w:rsidRDefault="001233DD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3D50" w14:textId="77777777" w:rsidR="001233DD" w:rsidRPr="00362403" w:rsidRDefault="001233DD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763" w14:textId="77777777" w:rsidR="001233DD" w:rsidRPr="00362403" w:rsidRDefault="001233DD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D575924" w14:textId="77777777" w:rsidR="00C24FCA" w:rsidRPr="00362403" w:rsidRDefault="00C24FCA" w:rsidP="00DC0D0F">
      <w:pPr>
        <w:tabs>
          <w:tab w:val="left" w:pos="-1211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1182ABA" w14:textId="68E6888B" w:rsidR="00A3183C" w:rsidRPr="00AB5A66" w:rsidRDefault="00A3183C" w:rsidP="00FD2B0E">
      <w:pPr>
        <w:pStyle w:val="Tekstkomentarza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Na wykonany przedmiot zamówienia udzielam gwarancji na ………………..…… miesięcy od daty bezusterkowego odbioru ostatecznego przedmiotu zamówienia. </w:t>
      </w:r>
    </w:p>
    <w:p w14:paraId="03B693A4" w14:textId="12EBEAD2" w:rsidR="00A3183C" w:rsidRPr="00AB5A66" w:rsidRDefault="00A3183C" w:rsidP="00A3183C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Wyrażam zgodę na warunki płatności określone w zapytaniu ofertowym. </w:t>
      </w:r>
    </w:p>
    <w:p w14:paraId="0E4ABF11" w14:textId="36D53959" w:rsidR="00A3183C" w:rsidRPr="00AB5A66" w:rsidRDefault="00A3183C" w:rsidP="00096A83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Oświadczam, że: </w:t>
      </w:r>
    </w:p>
    <w:p w14:paraId="6490A36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zapoznałem się z treścią zapytania ofertowego i nie wnoszę do niego zastrzeżeń, </w:t>
      </w:r>
    </w:p>
    <w:p w14:paraId="1BD9710D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uzyskałem konieczne informacje do przygotowania oferty, </w:t>
      </w:r>
    </w:p>
    <w:p w14:paraId="7FD2AFE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0B302E4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uważam się za związanego złożoną ofertą przez okres 30 dni licząc od upływu terminu do składania ofert, </w:t>
      </w:r>
    </w:p>
    <w:p w14:paraId="4239F008" w14:textId="5BD4DEFF" w:rsidR="00A3183C" w:rsidRPr="00AB5A66" w:rsidRDefault="00A3183C" w:rsidP="00A3183C">
      <w:pPr>
        <w:pStyle w:val="Tekstkomentarza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Załącznikami do niniejszej oferty są: </w:t>
      </w:r>
      <w:r w:rsidRPr="00AB5A6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(jeżeli dotyczy) </w:t>
      </w:r>
    </w:p>
    <w:p w14:paraId="107BC28B" w14:textId="77777777" w:rsidR="00FD2B0E" w:rsidRPr="00AB5A66" w:rsidRDefault="00FD2B0E" w:rsidP="00FD2B0E">
      <w:pPr>
        <w:pStyle w:val="Tekstkomentarza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3BA2F8F" w14:textId="2CE4029A" w:rsidR="00A3183C" w:rsidRPr="00AB5A66" w:rsidRDefault="00A3183C" w:rsidP="00A3183C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42449354" w14:textId="77777777" w:rsidR="00FD2B0E" w:rsidRPr="00AB5A66" w:rsidRDefault="00FD2B0E" w:rsidP="00FD2B0E">
      <w:pPr>
        <w:pStyle w:val="Tekstkomentarza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58BF53D2" w14:textId="77777777" w:rsidR="00A3183C" w:rsidRPr="00AB5A66" w:rsidRDefault="00A3183C" w:rsidP="00A3183C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6196589A" w14:textId="77777777" w:rsidR="00927B92" w:rsidRPr="00AB5A66" w:rsidRDefault="00927B92" w:rsidP="00A3183C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</w:p>
    <w:p w14:paraId="2A9CAEB1" w14:textId="642459CF" w:rsidR="00A3183C" w:rsidRPr="00AB5A66" w:rsidRDefault="00A3183C" w:rsidP="00A3183C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….…………………….. , dnia………………… </w:t>
      </w:r>
    </w:p>
    <w:p w14:paraId="3F550BB7" w14:textId="77777777" w:rsidR="00A3183C" w:rsidRPr="00A3183C" w:rsidRDefault="00A3183C" w:rsidP="00A3183C">
      <w:pPr>
        <w:pStyle w:val="Tekstkomentarza"/>
        <w:rPr>
          <w:rFonts w:ascii="Arial" w:hAnsi="Arial"/>
          <w:bCs/>
          <w:sz w:val="20"/>
          <w:szCs w:val="20"/>
        </w:rPr>
      </w:pPr>
    </w:p>
    <w:p w14:paraId="3CAF379C" w14:textId="336D7E0A" w:rsidR="00A3183C" w:rsidRPr="00AB5A66" w:rsidRDefault="00D55FDE" w:rsidP="00AB5A66">
      <w:pPr>
        <w:pStyle w:val="Tekstkomentarza"/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…………….</w:t>
      </w:r>
      <w:r w:rsidR="00AB5A66">
        <w:rPr>
          <w:rFonts w:asciiTheme="minorHAnsi" w:hAnsiTheme="minorHAnsi" w:cstheme="minorHAnsi"/>
          <w:bCs/>
          <w:sz w:val="16"/>
          <w:szCs w:val="16"/>
        </w:rPr>
        <w:t>…………</w:t>
      </w:r>
      <w:r w:rsidR="00A3183C" w:rsidRPr="00AB5A66">
        <w:rPr>
          <w:rFonts w:asciiTheme="minorHAnsi" w:hAnsiTheme="minorHAnsi" w:cstheme="minorHAnsi"/>
          <w:bCs/>
          <w:sz w:val="16"/>
          <w:szCs w:val="16"/>
        </w:rPr>
        <w:t xml:space="preserve">…………………………………………. </w:t>
      </w:r>
    </w:p>
    <w:p w14:paraId="28F52421" w14:textId="77777777" w:rsidR="00A3183C" w:rsidRPr="00AB5A66" w:rsidRDefault="00A3183C" w:rsidP="00096A83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 xml:space="preserve">podpis Wykonawcy lub osób upoważnionych </w:t>
      </w:r>
    </w:p>
    <w:p w14:paraId="28993FD6" w14:textId="015F11E8" w:rsidR="00324450" w:rsidRPr="00AB5A66" w:rsidRDefault="00A3183C" w:rsidP="00DC0D0F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>imienna pieczątka</w:t>
      </w:r>
    </w:p>
    <w:p w14:paraId="280CBFBF" w14:textId="77777777" w:rsidR="00324450" w:rsidRPr="00362403" w:rsidRDefault="00324450">
      <w:pPr>
        <w:pStyle w:val="Tekstkomentarza"/>
        <w:rPr>
          <w:rFonts w:ascii="Arial" w:hAnsi="Arial"/>
          <w:bCs/>
          <w:sz w:val="20"/>
          <w:szCs w:val="20"/>
        </w:rPr>
      </w:pPr>
    </w:p>
    <w:p w14:paraId="6B6FFCED" w14:textId="373EAB80" w:rsidR="0080364C" w:rsidRPr="00DC0D0F" w:rsidRDefault="00A60663" w:rsidP="00DC0D0F">
      <w:pPr>
        <w:jc w:val="both"/>
        <w:rPr>
          <w:bCs/>
        </w:rPr>
      </w:pPr>
      <w:r w:rsidRPr="00362403">
        <w:rPr>
          <w:rFonts w:ascii="Arial" w:hAnsi="Arial"/>
          <w:bCs/>
        </w:rPr>
        <w:t xml:space="preserve">                                                              </w:t>
      </w:r>
      <w:r w:rsidRPr="00362403">
        <w:rPr>
          <w:rFonts w:ascii="Arial" w:hAnsi="Arial"/>
          <w:bCs/>
          <w:sz w:val="20"/>
        </w:rPr>
        <w:t xml:space="preserve">       </w:t>
      </w:r>
    </w:p>
    <w:sectPr w:rsidR="0080364C" w:rsidRPr="00DC0D0F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7D27" w14:textId="77777777" w:rsidR="0060023C" w:rsidRDefault="0060023C">
      <w:pPr>
        <w:spacing w:after="0" w:line="240" w:lineRule="auto"/>
      </w:pPr>
      <w:r>
        <w:separator/>
      </w:r>
    </w:p>
  </w:endnote>
  <w:endnote w:type="continuationSeparator" w:id="0">
    <w:p w14:paraId="581C629C" w14:textId="77777777" w:rsidR="0060023C" w:rsidRDefault="0060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F1D5" w14:textId="77777777" w:rsidR="0060023C" w:rsidRDefault="006002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E916F1" w14:textId="77777777" w:rsidR="0060023C" w:rsidRDefault="0060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8A"/>
    <w:multiLevelType w:val="hybridMultilevel"/>
    <w:tmpl w:val="F9DA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AA24372"/>
    <w:multiLevelType w:val="hybridMultilevel"/>
    <w:tmpl w:val="ADE476DC"/>
    <w:lvl w:ilvl="0" w:tplc="759C7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6992"/>
    <w:multiLevelType w:val="hybridMultilevel"/>
    <w:tmpl w:val="3B9EAFFA"/>
    <w:lvl w:ilvl="0" w:tplc="E0A01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22FEE"/>
    <w:multiLevelType w:val="hybridMultilevel"/>
    <w:tmpl w:val="5EF8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577640">
    <w:abstractNumId w:val="1"/>
  </w:num>
  <w:num w:numId="2" w16cid:durableId="507989072">
    <w:abstractNumId w:val="7"/>
  </w:num>
  <w:num w:numId="3" w16cid:durableId="1783723000">
    <w:abstractNumId w:val="8"/>
  </w:num>
  <w:num w:numId="4" w16cid:durableId="934245477">
    <w:abstractNumId w:val="4"/>
  </w:num>
  <w:num w:numId="5" w16cid:durableId="467288946">
    <w:abstractNumId w:val="6"/>
  </w:num>
  <w:num w:numId="6" w16cid:durableId="210043689">
    <w:abstractNumId w:val="3"/>
  </w:num>
  <w:num w:numId="7" w16cid:durableId="829903865">
    <w:abstractNumId w:val="2"/>
  </w:num>
  <w:num w:numId="8" w16cid:durableId="1988439332">
    <w:abstractNumId w:val="0"/>
  </w:num>
  <w:num w:numId="9" w16cid:durableId="1689719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5000C"/>
    <w:rsid w:val="0007220C"/>
    <w:rsid w:val="00096A83"/>
    <w:rsid w:val="000B2A00"/>
    <w:rsid w:val="000B52BC"/>
    <w:rsid w:val="0010513D"/>
    <w:rsid w:val="001233DD"/>
    <w:rsid w:val="00173CB1"/>
    <w:rsid w:val="001F0099"/>
    <w:rsid w:val="00203419"/>
    <w:rsid w:val="002773A7"/>
    <w:rsid w:val="002B4B4F"/>
    <w:rsid w:val="00324450"/>
    <w:rsid w:val="00362403"/>
    <w:rsid w:val="00375629"/>
    <w:rsid w:val="00381E5B"/>
    <w:rsid w:val="003C1BDC"/>
    <w:rsid w:val="003F5BEE"/>
    <w:rsid w:val="00447386"/>
    <w:rsid w:val="00491CD1"/>
    <w:rsid w:val="00521D25"/>
    <w:rsid w:val="00573EC3"/>
    <w:rsid w:val="005936DB"/>
    <w:rsid w:val="005E3781"/>
    <w:rsid w:val="0060023C"/>
    <w:rsid w:val="00625333"/>
    <w:rsid w:val="00662C6D"/>
    <w:rsid w:val="007430FC"/>
    <w:rsid w:val="00756170"/>
    <w:rsid w:val="00756DA7"/>
    <w:rsid w:val="007D2B56"/>
    <w:rsid w:val="007E4463"/>
    <w:rsid w:val="0080364C"/>
    <w:rsid w:val="008C441F"/>
    <w:rsid w:val="008D3866"/>
    <w:rsid w:val="009220E1"/>
    <w:rsid w:val="00927B92"/>
    <w:rsid w:val="00962748"/>
    <w:rsid w:val="00965171"/>
    <w:rsid w:val="00991031"/>
    <w:rsid w:val="009A0629"/>
    <w:rsid w:val="009D475C"/>
    <w:rsid w:val="009D7788"/>
    <w:rsid w:val="00A3183C"/>
    <w:rsid w:val="00A60663"/>
    <w:rsid w:val="00A90411"/>
    <w:rsid w:val="00AB5A66"/>
    <w:rsid w:val="00AC1727"/>
    <w:rsid w:val="00AD1111"/>
    <w:rsid w:val="00B1140D"/>
    <w:rsid w:val="00B76290"/>
    <w:rsid w:val="00C24FCA"/>
    <w:rsid w:val="00C35574"/>
    <w:rsid w:val="00CA6D43"/>
    <w:rsid w:val="00D55FDE"/>
    <w:rsid w:val="00D71926"/>
    <w:rsid w:val="00DC0D0F"/>
    <w:rsid w:val="00DE7124"/>
    <w:rsid w:val="00E13393"/>
    <w:rsid w:val="00E317F2"/>
    <w:rsid w:val="00E66217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Jacek Buksakowski</cp:lastModifiedBy>
  <cp:revision>27</cp:revision>
  <cp:lastPrinted>2021-06-22T06:19:00Z</cp:lastPrinted>
  <dcterms:created xsi:type="dcterms:W3CDTF">2021-09-02T08:16:00Z</dcterms:created>
  <dcterms:modified xsi:type="dcterms:W3CDTF">2023-05-12T11:08:00Z</dcterms:modified>
</cp:coreProperties>
</file>