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E47B" w14:textId="77777777" w:rsidR="00B4772F" w:rsidRDefault="00B4772F" w:rsidP="008119B9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</w:p>
    <w:p w14:paraId="2E4DFE7A" w14:textId="5E7C59DE" w:rsidR="00B4772F" w:rsidRPr="008119B9" w:rsidRDefault="00956867" w:rsidP="008119B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Żyrardów, dnia </w:t>
      </w:r>
      <w:r w:rsidR="001F1364">
        <w:rPr>
          <w:rFonts w:ascii="Times New Roman" w:eastAsia="Times New Roman" w:hAnsi="Times New Roman" w:cs="Times New Roman"/>
          <w:snapToGrid w:val="0"/>
          <w:lang w:eastAsia="pl-PL"/>
        </w:rPr>
        <w:t>04</w:t>
      </w:r>
      <w:r w:rsidR="008D61F7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1D7F6B">
        <w:rPr>
          <w:rFonts w:ascii="Times New Roman" w:eastAsia="Times New Roman" w:hAnsi="Times New Roman" w:cs="Times New Roman"/>
          <w:snapToGrid w:val="0"/>
          <w:lang w:eastAsia="pl-PL"/>
        </w:rPr>
        <w:t>0</w:t>
      </w:r>
      <w:r w:rsidR="001F1364">
        <w:rPr>
          <w:rFonts w:ascii="Times New Roman" w:eastAsia="Times New Roman" w:hAnsi="Times New Roman" w:cs="Times New Roman"/>
          <w:snapToGrid w:val="0"/>
          <w:lang w:eastAsia="pl-PL"/>
        </w:rPr>
        <w:t>6</w:t>
      </w:r>
      <w:r w:rsidR="005E223B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1D7F6B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="00B4772F" w:rsidRPr="00C13EF4">
        <w:rPr>
          <w:rFonts w:ascii="Times New Roman" w:eastAsia="Times New Roman" w:hAnsi="Times New Roman" w:cs="Times New Roman"/>
          <w:snapToGrid w:val="0"/>
          <w:lang w:eastAsia="pl-PL"/>
        </w:rPr>
        <w:t xml:space="preserve"> r.</w:t>
      </w:r>
    </w:p>
    <w:p w14:paraId="01286637" w14:textId="77777777" w:rsidR="00B4772F" w:rsidRPr="007B0E67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05E601EF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63E4D8E8" w14:textId="77777777" w:rsidR="00B4772F" w:rsidRPr="00C13EF4" w:rsidRDefault="00B4772F" w:rsidP="00B4772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5D6232A0" w14:textId="77777777" w:rsidR="00B4772F" w:rsidRPr="008119B9" w:rsidRDefault="00B4772F" w:rsidP="00811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1B3D05C2" w14:textId="77777777" w:rsidR="008C18CA" w:rsidRPr="005A027E" w:rsidRDefault="0020799D" w:rsidP="00616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</w:t>
      </w:r>
    </w:p>
    <w:p w14:paraId="0F12B0F5" w14:textId="77777777" w:rsidR="008C18CA" w:rsidRPr="0016761B" w:rsidRDefault="008C18CA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B1B536F" w14:textId="77777777" w:rsidR="0020799D" w:rsidRPr="001F1364" w:rsidRDefault="00FB250F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F136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</w:t>
      </w:r>
      <w:r w:rsidR="00874A33" w:rsidRPr="001F136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083EBBA2" w14:textId="77777777" w:rsidR="004814DF" w:rsidRPr="001F1364" w:rsidRDefault="004814DF" w:rsidP="008119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25CBE83" w14:textId="77777777" w:rsidR="008119B9" w:rsidRPr="001F1364" w:rsidRDefault="008119B9" w:rsidP="009C10B1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657CE88" w14:textId="79C1E9A1" w:rsidR="00D83F11" w:rsidRPr="001F1364" w:rsidRDefault="0020799D" w:rsidP="001F1364">
      <w:pPr>
        <w:tabs>
          <w:tab w:val="left" w:pos="64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1364">
        <w:rPr>
          <w:rFonts w:ascii="Times New Roman" w:eastAsia="Calibri" w:hAnsi="Times New Roman" w:cs="Times New Roman"/>
          <w:b/>
          <w:sz w:val="24"/>
          <w:szCs w:val="24"/>
        </w:rPr>
        <w:t xml:space="preserve">Dotyczy: </w:t>
      </w:r>
      <w:r w:rsidR="00A8284A" w:rsidRPr="001F13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F1364" w:rsidRPr="001F1364">
        <w:rPr>
          <w:rFonts w:ascii="Times New Roman" w:hAnsi="Times New Roman" w:cs="Times New Roman"/>
          <w:b/>
          <w:sz w:val="24"/>
          <w:szCs w:val="24"/>
        </w:rPr>
        <w:t>„Dostawy sprzętu jednorazowego medycznego, materiałów szewnych i leków”</w:t>
      </w:r>
      <w:r w:rsidR="001F1364">
        <w:rPr>
          <w:rFonts w:ascii="Times New Roman" w:hAnsi="Times New Roman" w:cs="Times New Roman"/>
          <w:b/>
          <w:sz w:val="24"/>
          <w:szCs w:val="24"/>
        </w:rPr>
        <w:t>.</w:t>
      </w:r>
    </w:p>
    <w:p w14:paraId="53F0CA71" w14:textId="77777777" w:rsidR="0059121C" w:rsidRPr="0059121C" w:rsidRDefault="0059121C" w:rsidP="0059121C">
      <w:pPr>
        <w:spacing w:after="0"/>
        <w:rPr>
          <w:rFonts w:ascii="Times New Roman" w:hAnsi="Times New Roman" w:cs="Times New Roman"/>
          <w:b/>
        </w:rPr>
      </w:pPr>
    </w:p>
    <w:p w14:paraId="71343B69" w14:textId="74C2C254" w:rsidR="008C18CA" w:rsidRPr="0016761B" w:rsidRDefault="008E7063" w:rsidP="004D7AAC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6761B">
        <w:rPr>
          <w:rFonts w:ascii="Times New Roman" w:eastAsia="Calibri" w:hAnsi="Times New Roman" w:cs="Times New Roman"/>
        </w:rPr>
        <w:t>Działając na podstawie art. 222 ust. 5</w:t>
      </w:r>
      <w:r w:rsidR="00FB250F" w:rsidRPr="0016761B">
        <w:rPr>
          <w:rFonts w:ascii="Times New Roman" w:eastAsia="Calibri" w:hAnsi="Times New Roman" w:cs="Times New Roman"/>
        </w:rPr>
        <w:t xml:space="preserve"> </w:t>
      </w:r>
      <w:r w:rsidR="0020799D" w:rsidRPr="0016761B">
        <w:rPr>
          <w:rFonts w:ascii="Times New Roman" w:eastAsia="Calibri" w:hAnsi="Times New Roman" w:cs="Times New Roman"/>
        </w:rPr>
        <w:t>ustawy z 11 września 2019 r</w:t>
      </w:r>
      <w:r w:rsidR="00626C02" w:rsidRPr="0016761B">
        <w:rPr>
          <w:rFonts w:ascii="Times New Roman" w:eastAsia="Calibri" w:hAnsi="Times New Roman" w:cs="Times New Roman"/>
        </w:rPr>
        <w:t xml:space="preserve">. – </w:t>
      </w:r>
      <w:r w:rsidR="0020799D" w:rsidRPr="0016761B">
        <w:rPr>
          <w:rFonts w:ascii="Times New Roman" w:eastAsia="Calibri" w:hAnsi="Times New Roman" w:cs="Times New Roman"/>
        </w:rPr>
        <w:t>Prawo zamówień publicznych (Dz.U.</w:t>
      </w:r>
      <w:r w:rsidR="00F3679B" w:rsidRPr="0016761B">
        <w:rPr>
          <w:rFonts w:ascii="Times New Roman" w:eastAsia="Calibri" w:hAnsi="Times New Roman" w:cs="Times New Roman"/>
        </w:rPr>
        <w:t xml:space="preserve"> z 202</w:t>
      </w:r>
      <w:r w:rsidR="003705B8">
        <w:rPr>
          <w:rFonts w:ascii="Times New Roman" w:eastAsia="Calibri" w:hAnsi="Times New Roman" w:cs="Times New Roman"/>
        </w:rPr>
        <w:t>3</w:t>
      </w:r>
      <w:r w:rsidR="00F3679B" w:rsidRPr="0016761B">
        <w:rPr>
          <w:rFonts w:ascii="Times New Roman" w:eastAsia="Calibri" w:hAnsi="Times New Roman" w:cs="Times New Roman"/>
        </w:rPr>
        <w:t xml:space="preserve"> r. , poz. </w:t>
      </w:r>
      <w:r w:rsidR="0016761B">
        <w:rPr>
          <w:rFonts w:ascii="Times New Roman" w:eastAsia="Calibri" w:hAnsi="Times New Roman" w:cs="Times New Roman"/>
        </w:rPr>
        <w:t>1</w:t>
      </w:r>
      <w:r w:rsidR="003705B8">
        <w:rPr>
          <w:rFonts w:ascii="Times New Roman" w:eastAsia="Calibri" w:hAnsi="Times New Roman" w:cs="Times New Roman"/>
        </w:rPr>
        <w:t>605</w:t>
      </w:r>
      <w:r w:rsidR="00140FF6">
        <w:rPr>
          <w:rFonts w:ascii="Times New Roman" w:eastAsia="Calibri" w:hAnsi="Times New Roman" w:cs="Times New Roman"/>
        </w:rPr>
        <w:t xml:space="preserve"> ze. Zm.</w:t>
      </w:r>
      <w:r w:rsidR="0020799D" w:rsidRPr="0016761B">
        <w:rPr>
          <w:rFonts w:ascii="Times New Roman" w:eastAsia="Calibri" w:hAnsi="Times New Roman" w:cs="Times New Roman"/>
        </w:rPr>
        <w:t xml:space="preserve">), zamawiający </w:t>
      </w:r>
      <w:r w:rsidR="00FB250F" w:rsidRPr="0016761B">
        <w:rPr>
          <w:rFonts w:ascii="Times New Roman" w:eastAsia="Calibri" w:hAnsi="Times New Roman" w:cs="Times New Roman"/>
        </w:rPr>
        <w:t xml:space="preserve">informuje, że </w:t>
      </w:r>
      <w:r w:rsidRPr="0016761B">
        <w:rPr>
          <w:rFonts w:ascii="Times New Roman" w:eastAsia="Calibri" w:hAnsi="Times New Roman" w:cs="Times New Roman"/>
        </w:rPr>
        <w:t>w postępowaniu wpłynęły następujące oferty:</w:t>
      </w:r>
    </w:p>
    <w:p w14:paraId="7BD81384" w14:textId="100E32A4" w:rsidR="008C18CA" w:rsidRDefault="005E223B" w:rsidP="008E7063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</w:rPr>
      </w:pPr>
      <w:r w:rsidRPr="0016761B">
        <w:rPr>
          <w:rFonts w:ascii="Times New Roman" w:hAnsi="Times New Roman" w:cs="Times New Roman"/>
          <w:b/>
        </w:rPr>
        <w:t>Znak sprawy: CZMZ/2500/</w:t>
      </w:r>
      <w:r w:rsidR="001F1364">
        <w:rPr>
          <w:rFonts w:ascii="Times New Roman" w:hAnsi="Times New Roman" w:cs="Times New Roman"/>
          <w:b/>
        </w:rPr>
        <w:t>8</w:t>
      </w:r>
      <w:r w:rsidR="00B37FB5" w:rsidRPr="0016761B">
        <w:rPr>
          <w:rFonts w:ascii="Times New Roman" w:hAnsi="Times New Roman" w:cs="Times New Roman"/>
          <w:b/>
        </w:rPr>
        <w:t>/</w:t>
      </w:r>
      <w:r w:rsidRPr="0016761B">
        <w:rPr>
          <w:rFonts w:ascii="Times New Roman" w:hAnsi="Times New Roman" w:cs="Times New Roman"/>
          <w:b/>
        </w:rPr>
        <w:t>202</w:t>
      </w:r>
      <w:r w:rsidR="001D7F6B">
        <w:rPr>
          <w:rFonts w:ascii="Times New Roman" w:hAnsi="Times New Roman" w:cs="Times New Roman"/>
          <w:b/>
        </w:rPr>
        <w:t>4</w:t>
      </w:r>
    </w:p>
    <w:p w14:paraId="2B71B035" w14:textId="77777777" w:rsidR="00E34F6C" w:rsidRPr="0016761B" w:rsidRDefault="00E34F6C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9038" w:type="dxa"/>
        <w:tblLook w:val="04A0" w:firstRow="1" w:lastRow="0" w:firstColumn="1" w:lastColumn="0" w:noHBand="0" w:noVBand="1"/>
      </w:tblPr>
      <w:tblGrid>
        <w:gridCol w:w="1022"/>
        <w:gridCol w:w="4898"/>
        <w:gridCol w:w="3118"/>
      </w:tblGrid>
      <w:tr w:rsidR="00202FF7" w:rsidRPr="0016761B" w14:paraId="6EB57DB8" w14:textId="77777777" w:rsidTr="00EF239E">
        <w:trPr>
          <w:trHeight w:val="400"/>
        </w:trPr>
        <w:tc>
          <w:tcPr>
            <w:tcW w:w="1022" w:type="dxa"/>
          </w:tcPr>
          <w:p w14:paraId="4381A178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>Nr ofert</w:t>
            </w:r>
          </w:p>
        </w:tc>
        <w:tc>
          <w:tcPr>
            <w:tcW w:w="4898" w:type="dxa"/>
          </w:tcPr>
          <w:p w14:paraId="5F1C459E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118" w:type="dxa"/>
          </w:tcPr>
          <w:p w14:paraId="5AA7B41C" w14:textId="77777777" w:rsidR="00202FF7" w:rsidRPr="0016761B" w:rsidRDefault="00202FF7" w:rsidP="00BD70A4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6761B">
              <w:rPr>
                <w:rFonts w:ascii="Times New Roman" w:eastAsia="Calibri" w:hAnsi="Times New Roman" w:cs="Times New Roman"/>
                <w:b/>
              </w:rPr>
              <w:t xml:space="preserve">Cena </w:t>
            </w:r>
          </w:p>
        </w:tc>
      </w:tr>
      <w:tr w:rsidR="00202FF7" w:rsidRPr="0016761B" w14:paraId="7E929C52" w14:textId="77777777" w:rsidTr="00EF239E">
        <w:tc>
          <w:tcPr>
            <w:tcW w:w="1022" w:type="dxa"/>
          </w:tcPr>
          <w:p w14:paraId="43A4FD18" w14:textId="77777777" w:rsidR="00202FF7" w:rsidRPr="0016761B" w:rsidRDefault="00202FF7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16761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98" w:type="dxa"/>
          </w:tcPr>
          <w:p w14:paraId="3AFB17AC" w14:textId="77777777" w:rsidR="00EF239E" w:rsidRDefault="00D85181" w:rsidP="00D8518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Camedica </w:t>
            </w:r>
            <w:r w:rsidR="00BC0F66">
              <w:rPr>
                <w:rFonts w:ascii="Times New Roman" w:eastAsia="Calibri" w:hAnsi="Times New Roman" w:cs="Times New Roman"/>
              </w:rPr>
              <w:t>Paweł Harasimiuk spółka komandytowa</w:t>
            </w:r>
          </w:p>
          <w:p w14:paraId="5773F943" w14:textId="77777777" w:rsidR="00BC0F66" w:rsidRDefault="00BC0F66" w:rsidP="00D8518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Willowa 87</w:t>
            </w:r>
          </w:p>
          <w:p w14:paraId="77A65490" w14:textId="1D9B89EE" w:rsidR="00BC0F66" w:rsidRPr="0016761B" w:rsidRDefault="00BC0F66" w:rsidP="00D8518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20-819 Lublin</w:t>
            </w:r>
          </w:p>
        </w:tc>
        <w:tc>
          <w:tcPr>
            <w:tcW w:w="3118" w:type="dxa"/>
          </w:tcPr>
          <w:p w14:paraId="4306FFDD" w14:textId="2D330049" w:rsidR="004814DF" w:rsidRPr="0016761B" w:rsidRDefault="001F0AC8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</w:t>
            </w:r>
            <w:r w:rsidR="00BC0F66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 xml:space="preserve">5: </w:t>
            </w:r>
            <w:r w:rsidR="00BC0F66">
              <w:rPr>
                <w:rFonts w:ascii="Times New Roman" w:eastAsia="Calibri" w:hAnsi="Times New Roman" w:cs="Times New Roman"/>
              </w:rPr>
              <w:t>43 961,40</w:t>
            </w:r>
            <w:r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1C5E1C" w:rsidRPr="0016761B" w14:paraId="1DED4913" w14:textId="77777777" w:rsidTr="00EF239E">
        <w:tc>
          <w:tcPr>
            <w:tcW w:w="1022" w:type="dxa"/>
          </w:tcPr>
          <w:p w14:paraId="008A059C" w14:textId="061FEBD5" w:rsidR="001C5E1C" w:rsidRPr="0016761B" w:rsidRDefault="001C5E1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98" w:type="dxa"/>
          </w:tcPr>
          <w:p w14:paraId="3030B171" w14:textId="77777777" w:rsidR="00311FBB" w:rsidRDefault="00311FBB" w:rsidP="00311FB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Teleflex Polska sp. z o. o.</w:t>
            </w:r>
          </w:p>
          <w:p w14:paraId="57140D6C" w14:textId="77777777" w:rsidR="00311FBB" w:rsidRDefault="00311FBB" w:rsidP="00311FB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Żwirki i Wigury 16a</w:t>
            </w:r>
          </w:p>
          <w:p w14:paraId="4A05D783" w14:textId="3753CC1D" w:rsidR="00EF239E" w:rsidRDefault="00311FBB" w:rsidP="00311FB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02-092 Warszawa</w:t>
            </w:r>
          </w:p>
        </w:tc>
        <w:tc>
          <w:tcPr>
            <w:tcW w:w="3118" w:type="dxa"/>
          </w:tcPr>
          <w:p w14:paraId="5D298C03" w14:textId="453147B8" w:rsidR="001C5E1C" w:rsidRDefault="00EF239E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</w:t>
            </w:r>
            <w:r w:rsidR="00311FBB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311FBB">
              <w:rPr>
                <w:rFonts w:ascii="Times New Roman" w:eastAsia="Calibri" w:hAnsi="Times New Roman" w:cs="Times New Roman"/>
              </w:rPr>
              <w:t>17 398,80</w:t>
            </w:r>
            <w:r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1C5E1C" w:rsidRPr="0016761B" w14:paraId="5C4DA2CF" w14:textId="77777777" w:rsidTr="00EF239E">
        <w:tc>
          <w:tcPr>
            <w:tcW w:w="1022" w:type="dxa"/>
          </w:tcPr>
          <w:p w14:paraId="7AB3644C" w14:textId="4BE768F1" w:rsidR="001C5E1C" w:rsidRPr="0016761B" w:rsidRDefault="001C5E1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98" w:type="dxa"/>
          </w:tcPr>
          <w:p w14:paraId="5678FD97" w14:textId="77777777" w:rsidR="00311FBB" w:rsidRDefault="00311FBB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Coloplast Sp. z o. o.</w:t>
            </w:r>
          </w:p>
          <w:p w14:paraId="568B5101" w14:textId="77777777" w:rsidR="00311FBB" w:rsidRDefault="00311FBB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Inflancka 4</w:t>
            </w:r>
          </w:p>
          <w:p w14:paraId="4F1BC034" w14:textId="6975630D" w:rsidR="00EF239E" w:rsidRDefault="00311FBB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00-189  </w:t>
            </w:r>
            <w:r w:rsidR="00EF239E">
              <w:rPr>
                <w:rFonts w:ascii="Times New Roman" w:eastAsia="Calibri" w:hAnsi="Times New Roman" w:cs="Times New Roman"/>
              </w:rPr>
              <w:t xml:space="preserve"> </w:t>
            </w:r>
            <w:r w:rsidR="00B64149">
              <w:rPr>
                <w:rFonts w:ascii="Times New Roman" w:eastAsia="Calibri" w:hAnsi="Times New Roman" w:cs="Times New Roman"/>
              </w:rPr>
              <w:t>Warszawa</w:t>
            </w:r>
          </w:p>
        </w:tc>
        <w:tc>
          <w:tcPr>
            <w:tcW w:w="3118" w:type="dxa"/>
          </w:tcPr>
          <w:p w14:paraId="76A969D2" w14:textId="61DD204A" w:rsidR="001C5E1C" w:rsidRDefault="00EF239E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</w:t>
            </w:r>
            <w:r w:rsidR="00B6414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B64149">
              <w:rPr>
                <w:rFonts w:ascii="Times New Roman" w:eastAsia="Calibri" w:hAnsi="Times New Roman" w:cs="Times New Roman"/>
              </w:rPr>
              <w:t>5 392,49</w:t>
            </w:r>
            <w:r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1C5E1C" w:rsidRPr="0016761B" w14:paraId="146A70BE" w14:textId="77777777" w:rsidTr="00EF239E">
        <w:tc>
          <w:tcPr>
            <w:tcW w:w="1022" w:type="dxa"/>
          </w:tcPr>
          <w:p w14:paraId="5203F02B" w14:textId="4816BBDD" w:rsidR="001C5E1C" w:rsidRPr="0016761B" w:rsidRDefault="001C5E1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98" w:type="dxa"/>
          </w:tcPr>
          <w:p w14:paraId="19F52FFD" w14:textId="77777777" w:rsidR="00EF239E" w:rsidRDefault="00B64149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Aesculap Chifa Sp. z o. o.</w:t>
            </w:r>
          </w:p>
          <w:p w14:paraId="383423C1" w14:textId="77777777" w:rsidR="00B64149" w:rsidRDefault="00B64149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Tysiąclecia 14</w:t>
            </w:r>
          </w:p>
          <w:p w14:paraId="7C2187BF" w14:textId="23A82EC9" w:rsidR="00B64149" w:rsidRDefault="00B64149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64-300 Nowy Tomyśl </w:t>
            </w:r>
          </w:p>
        </w:tc>
        <w:tc>
          <w:tcPr>
            <w:tcW w:w="3118" w:type="dxa"/>
          </w:tcPr>
          <w:p w14:paraId="2D619A55" w14:textId="5559B0F7" w:rsidR="001C5E1C" w:rsidRDefault="00EF239E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</w:t>
            </w:r>
            <w:r w:rsidR="00B64149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B64149">
              <w:rPr>
                <w:rFonts w:ascii="Times New Roman" w:eastAsia="Calibri" w:hAnsi="Times New Roman" w:cs="Times New Roman"/>
              </w:rPr>
              <w:t>28 609,20</w:t>
            </w:r>
            <w:r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1C5E1C" w:rsidRPr="0016761B" w14:paraId="6746051B" w14:textId="77777777" w:rsidTr="00EF239E">
        <w:tc>
          <w:tcPr>
            <w:tcW w:w="1022" w:type="dxa"/>
          </w:tcPr>
          <w:p w14:paraId="1242BED7" w14:textId="348DC786" w:rsidR="001C5E1C" w:rsidRPr="0016761B" w:rsidRDefault="001C5E1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98" w:type="dxa"/>
          </w:tcPr>
          <w:p w14:paraId="3F073BBB" w14:textId="77777777" w:rsidR="00C0320A" w:rsidRDefault="0008177F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Sinmed Sp. z o. o.</w:t>
            </w:r>
          </w:p>
          <w:p w14:paraId="34012F43" w14:textId="5BC53F1D" w:rsidR="0008177F" w:rsidRDefault="00226DD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  <w:r w:rsidR="0008177F">
              <w:rPr>
                <w:rFonts w:ascii="Times New Roman" w:eastAsia="Calibri" w:hAnsi="Times New Roman" w:cs="Times New Roman"/>
              </w:rPr>
              <w:t>l. Graniczna 32B</w:t>
            </w:r>
          </w:p>
          <w:p w14:paraId="25A0054A" w14:textId="7CFE6A31" w:rsidR="0008177F" w:rsidRDefault="0008177F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44-178 Przyszowice</w:t>
            </w:r>
          </w:p>
        </w:tc>
        <w:tc>
          <w:tcPr>
            <w:tcW w:w="3118" w:type="dxa"/>
          </w:tcPr>
          <w:p w14:paraId="06F7B0CB" w14:textId="41021922" w:rsidR="001C5E1C" w:rsidRDefault="00C0320A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Część nr 1</w:t>
            </w:r>
            <w:r w:rsidR="0008177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08177F">
              <w:rPr>
                <w:rFonts w:ascii="Times New Roman" w:eastAsia="Calibri" w:hAnsi="Times New Roman" w:cs="Times New Roman"/>
              </w:rPr>
              <w:t>44 191,12</w:t>
            </w:r>
            <w:r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1C5E1C" w:rsidRPr="0016761B" w14:paraId="1CEA23AB" w14:textId="77777777" w:rsidTr="00EF239E">
        <w:tc>
          <w:tcPr>
            <w:tcW w:w="1022" w:type="dxa"/>
          </w:tcPr>
          <w:p w14:paraId="7D75187D" w14:textId="3DE1A071" w:rsidR="001C5E1C" w:rsidRPr="0016761B" w:rsidRDefault="001C5E1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898" w:type="dxa"/>
          </w:tcPr>
          <w:p w14:paraId="099141FF" w14:textId="77777777" w:rsidR="00D270BB" w:rsidRDefault="00226DD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Peters Surgical Polska Sp. z o. o.</w:t>
            </w:r>
          </w:p>
          <w:p w14:paraId="4347ABFA" w14:textId="304DF5CD" w:rsidR="00226DD3" w:rsidRDefault="00226DD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Przasnyska 6B</w:t>
            </w:r>
          </w:p>
          <w:p w14:paraId="10398047" w14:textId="1883AB59" w:rsidR="00226DD3" w:rsidRDefault="00226DD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01-756 Warszawa</w:t>
            </w:r>
          </w:p>
        </w:tc>
        <w:tc>
          <w:tcPr>
            <w:tcW w:w="3118" w:type="dxa"/>
          </w:tcPr>
          <w:p w14:paraId="0328AEF1" w14:textId="77777777" w:rsidR="001C5E1C" w:rsidRDefault="00D270BB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</w:t>
            </w:r>
            <w:r w:rsidR="00226DD3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226DD3">
              <w:rPr>
                <w:rFonts w:ascii="Times New Roman" w:eastAsia="Calibri" w:hAnsi="Times New Roman" w:cs="Times New Roman"/>
              </w:rPr>
              <w:t>27 133,06</w:t>
            </w:r>
            <w:r>
              <w:rPr>
                <w:rFonts w:ascii="Times New Roman" w:eastAsia="Calibri" w:hAnsi="Times New Roman" w:cs="Times New Roman"/>
              </w:rPr>
              <w:t xml:space="preserve"> zł</w:t>
            </w:r>
          </w:p>
          <w:p w14:paraId="08FAE9DB" w14:textId="3A013FAA" w:rsidR="00226DD3" w:rsidRDefault="00226DD3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Część nr 8: 23 503,61 zł</w:t>
            </w:r>
          </w:p>
        </w:tc>
      </w:tr>
      <w:tr w:rsidR="001C5E1C" w:rsidRPr="0016761B" w14:paraId="0569FCAF" w14:textId="77777777" w:rsidTr="00EF239E">
        <w:tc>
          <w:tcPr>
            <w:tcW w:w="1022" w:type="dxa"/>
          </w:tcPr>
          <w:p w14:paraId="5CA2BCAE" w14:textId="6A6FFF11" w:rsidR="001C5E1C" w:rsidRPr="0016761B" w:rsidRDefault="001C5E1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898" w:type="dxa"/>
          </w:tcPr>
          <w:p w14:paraId="5731CE42" w14:textId="77777777" w:rsidR="00DA1AF4" w:rsidRDefault="00226DD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Farmacol -Logistyka Sp. z o. o.</w:t>
            </w:r>
          </w:p>
          <w:p w14:paraId="7F99BE27" w14:textId="77777777" w:rsidR="00226DD3" w:rsidRDefault="00226DD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Szopienicka 77</w:t>
            </w:r>
          </w:p>
          <w:p w14:paraId="6A2D4449" w14:textId="39813F5D" w:rsidR="00226DD3" w:rsidRDefault="00226DD3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40-431 Katowice </w:t>
            </w:r>
          </w:p>
        </w:tc>
        <w:tc>
          <w:tcPr>
            <w:tcW w:w="3118" w:type="dxa"/>
          </w:tcPr>
          <w:p w14:paraId="65A1A5FE" w14:textId="10F79514" w:rsidR="001C5E1C" w:rsidRDefault="00DA1AF4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</w:t>
            </w:r>
            <w:r w:rsidR="00226DD3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226DD3">
              <w:rPr>
                <w:rFonts w:ascii="Times New Roman" w:eastAsia="Calibri" w:hAnsi="Times New Roman" w:cs="Times New Roman"/>
              </w:rPr>
              <w:t>2 064,20</w:t>
            </w:r>
            <w:r w:rsidR="00DC55AD"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1C5E1C" w:rsidRPr="0016761B" w14:paraId="052BB757" w14:textId="77777777" w:rsidTr="00EF239E">
        <w:tc>
          <w:tcPr>
            <w:tcW w:w="1022" w:type="dxa"/>
          </w:tcPr>
          <w:p w14:paraId="6681C1AE" w14:textId="3DB91092" w:rsidR="001C5E1C" w:rsidRPr="0016761B" w:rsidRDefault="001C5E1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898" w:type="dxa"/>
          </w:tcPr>
          <w:p w14:paraId="4779557D" w14:textId="1139F5CD" w:rsidR="00DA1AF4" w:rsidRDefault="00FA7D0F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Beryl Med. Poland Sp. z o. o.</w:t>
            </w:r>
          </w:p>
          <w:p w14:paraId="6A3ED98E" w14:textId="77777777" w:rsidR="00FA7D0F" w:rsidRDefault="00495B9B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ul. Rtm. Witolda </w:t>
            </w:r>
            <w:r w:rsidR="00FB61AE">
              <w:rPr>
                <w:rFonts w:ascii="Times New Roman" w:eastAsia="Calibri" w:hAnsi="Times New Roman" w:cs="Times New Roman"/>
              </w:rPr>
              <w:t>Pileckiego 59/151</w:t>
            </w:r>
          </w:p>
          <w:p w14:paraId="1AF030F1" w14:textId="4D0E7822" w:rsidR="00FB61AE" w:rsidRDefault="00FB61AE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02-781 Warszawa</w:t>
            </w:r>
          </w:p>
        </w:tc>
        <w:tc>
          <w:tcPr>
            <w:tcW w:w="3118" w:type="dxa"/>
          </w:tcPr>
          <w:p w14:paraId="0B924347" w14:textId="42602DE5" w:rsidR="001C5E1C" w:rsidRDefault="00DA1AF4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</w:t>
            </w:r>
            <w:r w:rsidR="00FB61AE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FB61AE">
              <w:rPr>
                <w:rFonts w:ascii="Times New Roman" w:eastAsia="Calibri" w:hAnsi="Times New Roman" w:cs="Times New Roman"/>
              </w:rPr>
              <w:t>7 495,20</w:t>
            </w:r>
            <w:r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1C5E1C" w:rsidRPr="0016761B" w14:paraId="5506E227" w14:textId="77777777" w:rsidTr="00EF239E">
        <w:tc>
          <w:tcPr>
            <w:tcW w:w="1022" w:type="dxa"/>
          </w:tcPr>
          <w:p w14:paraId="7146E36B" w14:textId="243DFA28" w:rsidR="001C5E1C" w:rsidRPr="0016761B" w:rsidRDefault="001C5E1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898" w:type="dxa"/>
          </w:tcPr>
          <w:p w14:paraId="573BC006" w14:textId="77777777" w:rsidR="00466257" w:rsidRDefault="00466257" w:rsidP="0046625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Zarys International Group Sp. z o. o. Sp. k.</w:t>
            </w:r>
          </w:p>
          <w:p w14:paraId="2A427921" w14:textId="77777777" w:rsidR="00466257" w:rsidRDefault="00466257" w:rsidP="0046625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Pod Borem 18</w:t>
            </w:r>
          </w:p>
          <w:p w14:paraId="478F6A7E" w14:textId="532D9D63" w:rsidR="007937CB" w:rsidRDefault="00466257" w:rsidP="0046625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41-808 Zabrze</w:t>
            </w:r>
          </w:p>
        </w:tc>
        <w:tc>
          <w:tcPr>
            <w:tcW w:w="3118" w:type="dxa"/>
          </w:tcPr>
          <w:p w14:paraId="63F54FE5" w14:textId="39A1BE01" w:rsidR="001C5E1C" w:rsidRDefault="00910313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</w:t>
            </w:r>
            <w:r w:rsidR="0046625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466257">
              <w:rPr>
                <w:rFonts w:ascii="Times New Roman" w:eastAsia="Calibri" w:hAnsi="Times New Roman" w:cs="Times New Roman"/>
              </w:rPr>
              <w:t>24 509,81</w:t>
            </w:r>
            <w:r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1C5E1C" w:rsidRPr="0016761B" w14:paraId="3280C6F3" w14:textId="77777777" w:rsidTr="00EF239E">
        <w:tc>
          <w:tcPr>
            <w:tcW w:w="1022" w:type="dxa"/>
          </w:tcPr>
          <w:p w14:paraId="4B232D90" w14:textId="1DF34F7A" w:rsidR="001C5E1C" w:rsidRPr="0016761B" w:rsidRDefault="001C5E1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898" w:type="dxa"/>
          </w:tcPr>
          <w:p w14:paraId="11C0B2DA" w14:textId="77777777" w:rsidR="004112EF" w:rsidRDefault="00A5476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Welland </w:t>
            </w:r>
            <w:r w:rsidR="00187B04">
              <w:rPr>
                <w:rFonts w:ascii="Times New Roman" w:eastAsia="Calibri" w:hAnsi="Times New Roman" w:cs="Times New Roman"/>
              </w:rPr>
              <w:t>Medical Polska Kado sp.k.</w:t>
            </w:r>
          </w:p>
          <w:p w14:paraId="6DA780CF" w14:textId="77777777" w:rsidR="00187B04" w:rsidRDefault="00187B0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Gen.Sikorskiego 4a</w:t>
            </w:r>
          </w:p>
          <w:p w14:paraId="1F97C787" w14:textId="40285457" w:rsidR="00187B04" w:rsidRDefault="00187B0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05-119 Legionowo Łajski</w:t>
            </w:r>
          </w:p>
        </w:tc>
        <w:tc>
          <w:tcPr>
            <w:tcW w:w="3118" w:type="dxa"/>
          </w:tcPr>
          <w:p w14:paraId="50BAAEE3" w14:textId="55A5F600" w:rsidR="001C5E1C" w:rsidRDefault="004112EF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</w:t>
            </w:r>
            <w:r w:rsidR="00A54764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A54764">
              <w:rPr>
                <w:rFonts w:ascii="Times New Roman" w:eastAsia="Calibri" w:hAnsi="Times New Roman" w:cs="Times New Roman"/>
              </w:rPr>
              <w:t>7 384,88</w:t>
            </w:r>
            <w:r>
              <w:rPr>
                <w:rFonts w:ascii="Times New Roman" w:eastAsia="Calibri" w:hAnsi="Times New Roman" w:cs="Times New Roman"/>
              </w:rPr>
              <w:t xml:space="preserve"> zł</w:t>
            </w:r>
          </w:p>
          <w:p w14:paraId="29D3C09A" w14:textId="77777777" w:rsidR="004112EF" w:rsidRDefault="004112EF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</w:p>
          <w:p w14:paraId="3379E277" w14:textId="77777777" w:rsidR="001A04EE" w:rsidRDefault="001A04EE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</w:p>
          <w:p w14:paraId="1CCE5432" w14:textId="109EBC67" w:rsidR="001A04EE" w:rsidRDefault="001A04EE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1C5E1C" w:rsidRPr="0016761B" w14:paraId="2713D06E" w14:textId="77777777" w:rsidTr="00EF239E">
        <w:tc>
          <w:tcPr>
            <w:tcW w:w="1022" w:type="dxa"/>
          </w:tcPr>
          <w:p w14:paraId="6657B6C3" w14:textId="53BC09ED" w:rsidR="001C5E1C" w:rsidRPr="0016761B" w:rsidRDefault="001C5E1C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11.</w:t>
            </w:r>
          </w:p>
        </w:tc>
        <w:tc>
          <w:tcPr>
            <w:tcW w:w="4898" w:type="dxa"/>
          </w:tcPr>
          <w:p w14:paraId="6FCFC3D6" w14:textId="77777777" w:rsidR="0061561E" w:rsidRDefault="00187B0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Bialmed Sp. z o. o.</w:t>
            </w:r>
          </w:p>
          <w:p w14:paraId="6C2E0220" w14:textId="3999E835" w:rsidR="00187B04" w:rsidRDefault="00187B0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Kazimierzowska 46/48/35</w:t>
            </w:r>
          </w:p>
          <w:p w14:paraId="4E0B32C7" w14:textId="73C6922A" w:rsidR="00187B04" w:rsidRDefault="00187B04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02-546 Warszawa</w:t>
            </w:r>
          </w:p>
        </w:tc>
        <w:tc>
          <w:tcPr>
            <w:tcW w:w="3118" w:type="dxa"/>
          </w:tcPr>
          <w:p w14:paraId="3FBD6760" w14:textId="77777777" w:rsidR="0061561E" w:rsidRDefault="0061561E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1: </w:t>
            </w:r>
            <w:r w:rsidR="00187B04">
              <w:rPr>
                <w:rFonts w:ascii="Times New Roman" w:eastAsia="Calibri" w:hAnsi="Times New Roman" w:cs="Times New Roman"/>
              </w:rPr>
              <w:t>23 004,25</w:t>
            </w:r>
            <w:r>
              <w:rPr>
                <w:rFonts w:ascii="Times New Roman" w:eastAsia="Calibri" w:hAnsi="Times New Roman" w:cs="Times New Roman"/>
              </w:rPr>
              <w:t xml:space="preserve"> zł</w:t>
            </w:r>
          </w:p>
          <w:p w14:paraId="26904102" w14:textId="77777777" w:rsidR="00187B04" w:rsidRDefault="00187B04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Część nr 2: 25 127,49 zł</w:t>
            </w:r>
          </w:p>
          <w:p w14:paraId="417C6490" w14:textId="77777777" w:rsidR="00187B04" w:rsidRDefault="00187B04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</w:t>
            </w:r>
            <w:r w:rsidR="001A04EE">
              <w:rPr>
                <w:rFonts w:ascii="Times New Roman" w:eastAsia="Calibri" w:hAnsi="Times New Roman" w:cs="Times New Roman"/>
              </w:rPr>
              <w:t>3: 6 846,12 zł</w:t>
            </w:r>
          </w:p>
          <w:p w14:paraId="5180D126" w14:textId="77777777" w:rsidR="001A04EE" w:rsidRDefault="001A04EE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Część nr 10: 269 481,47 zł</w:t>
            </w:r>
          </w:p>
          <w:p w14:paraId="05885248" w14:textId="77777777" w:rsidR="001A04EE" w:rsidRDefault="001A04EE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Część nr 11: 30 960,57 zł</w:t>
            </w:r>
          </w:p>
          <w:p w14:paraId="1EA7D144" w14:textId="3FC1FBBF" w:rsidR="001A04EE" w:rsidRDefault="001A04EE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Część nr 12: 82 627,83 zł</w:t>
            </w:r>
          </w:p>
        </w:tc>
      </w:tr>
      <w:tr w:rsidR="002C7DCF" w:rsidRPr="0016761B" w14:paraId="5BB93447" w14:textId="77777777" w:rsidTr="00EF239E">
        <w:tc>
          <w:tcPr>
            <w:tcW w:w="1022" w:type="dxa"/>
          </w:tcPr>
          <w:p w14:paraId="38BE9041" w14:textId="56E74EFD" w:rsidR="002C7DCF" w:rsidRDefault="002C7DCF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4898" w:type="dxa"/>
          </w:tcPr>
          <w:p w14:paraId="41A4A89B" w14:textId="77777777" w:rsidR="002C7DCF" w:rsidRDefault="00B675AC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Balton Sp. z o. o.</w:t>
            </w:r>
          </w:p>
          <w:p w14:paraId="26C996BB" w14:textId="77777777" w:rsidR="00B675AC" w:rsidRDefault="00B675AC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Nowy Świat 7 m 14</w:t>
            </w:r>
          </w:p>
          <w:p w14:paraId="01B0E270" w14:textId="647A254B" w:rsidR="00B675AC" w:rsidRDefault="00B675AC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00-496 Warszawa  </w:t>
            </w:r>
          </w:p>
        </w:tc>
        <w:tc>
          <w:tcPr>
            <w:tcW w:w="3118" w:type="dxa"/>
          </w:tcPr>
          <w:p w14:paraId="79EB8779" w14:textId="30547186" w:rsidR="002C7DCF" w:rsidRDefault="00B675AC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nr 5: 11 261,16 zł </w:t>
            </w:r>
          </w:p>
        </w:tc>
      </w:tr>
      <w:tr w:rsidR="002C7DCF" w:rsidRPr="0016761B" w14:paraId="6F2C1DF4" w14:textId="77777777" w:rsidTr="00EF239E">
        <w:tc>
          <w:tcPr>
            <w:tcW w:w="1022" w:type="dxa"/>
          </w:tcPr>
          <w:p w14:paraId="1DA54B3F" w14:textId="614C8EF0" w:rsidR="002C7DCF" w:rsidRDefault="002C7DCF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4898" w:type="dxa"/>
          </w:tcPr>
          <w:p w14:paraId="60420BAA" w14:textId="77777777" w:rsidR="002C7DCF" w:rsidRDefault="0065475C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Urtica sp. z o. o.</w:t>
            </w:r>
          </w:p>
          <w:p w14:paraId="506FC416" w14:textId="6BB78064" w:rsidR="0065475C" w:rsidRDefault="0065475C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Krzemieniecka 120</w:t>
            </w:r>
          </w:p>
          <w:p w14:paraId="6944660F" w14:textId="2CB5AFB7" w:rsidR="0065475C" w:rsidRDefault="0065475C" w:rsidP="003B47BF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54-613 Wrocław</w:t>
            </w:r>
          </w:p>
        </w:tc>
        <w:tc>
          <w:tcPr>
            <w:tcW w:w="3118" w:type="dxa"/>
          </w:tcPr>
          <w:p w14:paraId="000C33CE" w14:textId="368F263F" w:rsidR="0065475C" w:rsidRDefault="0065475C" w:rsidP="00426C11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Część nr 14: 2 064,52 zł</w:t>
            </w:r>
          </w:p>
        </w:tc>
      </w:tr>
    </w:tbl>
    <w:p w14:paraId="50EE509A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197074C" w14:textId="77777777" w:rsidR="005F153A" w:rsidRDefault="005F153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9FFE944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9A4BCCD" w14:textId="77777777" w:rsidR="00854E5A" w:rsidRDefault="00854E5A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DEBC818" w14:textId="77777777" w:rsidR="00951ED0" w:rsidRDefault="00951ED0" w:rsidP="0058130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277A2E9" w14:textId="49BD0E01" w:rsidR="0020799D" w:rsidRDefault="00420C5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  <w:t>Prezes Zarządu</w:t>
      </w:r>
    </w:p>
    <w:p w14:paraId="468286D9" w14:textId="77777777" w:rsidR="00420C5B" w:rsidRDefault="00420C5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1E6739" w14:textId="09FA8037" w:rsidR="00420C5B" w:rsidRPr="0020799D" w:rsidRDefault="00420C5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</w:r>
      <w:r>
        <w:rPr>
          <w:rFonts w:asciiTheme="majorHAnsi" w:eastAsia="Times New Roman" w:hAnsiTheme="majorHAnsi" w:cs="Arial"/>
          <w:sz w:val="24"/>
          <w:szCs w:val="24"/>
        </w:rPr>
        <w:tab/>
        <w:t xml:space="preserve">  Marcin Pluta</w:t>
      </w:r>
    </w:p>
    <w:p w14:paraId="62B198A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23996CE" w14:textId="77777777" w:rsidR="009801D9" w:rsidRPr="0020799D" w:rsidRDefault="009801D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801D9" w:rsidRPr="0020799D" w:rsidSect="00D2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C962E" w14:textId="77777777" w:rsidR="001A4D87" w:rsidRDefault="001A4D87" w:rsidP="00B14826">
      <w:pPr>
        <w:spacing w:after="0" w:line="240" w:lineRule="auto"/>
      </w:pPr>
      <w:r>
        <w:separator/>
      </w:r>
    </w:p>
  </w:endnote>
  <w:endnote w:type="continuationSeparator" w:id="0">
    <w:p w14:paraId="11925C62" w14:textId="77777777" w:rsidR="001A4D87" w:rsidRDefault="001A4D87" w:rsidP="00B1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B44C4" w14:textId="77777777" w:rsidR="001A4D87" w:rsidRDefault="001A4D87" w:rsidP="00B14826">
      <w:pPr>
        <w:spacing w:after="0" w:line="240" w:lineRule="auto"/>
      </w:pPr>
      <w:r>
        <w:separator/>
      </w:r>
    </w:p>
  </w:footnote>
  <w:footnote w:type="continuationSeparator" w:id="0">
    <w:p w14:paraId="5298F726" w14:textId="77777777" w:rsidR="001A4D87" w:rsidRDefault="001A4D87" w:rsidP="00B14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6695">
    <w:abstractNumId w:val="1"/>
  </w:num>
  <w:num w:numId="2" w16cid:durableId="465398605">
    <w:abstractNumId w:val="2"/>
  </w:num>
  <w:num w:numId="3" w16cid:durableId="10885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0AD6"/>
    <w:rsid w:val="000039DB"/>
    <w:rsid w:val="00003B7C"/>
    <w:rsid w:val="00006011"/>
    <w:rsid w:val="00007C05"/>
    <w:rsid w:val="000333FC"/>
    <w:rsid w:val="000555DC"/>
    <w:rsid w:val="00056B47"/>
    <w:rsid w:val="0006323C"/>
    <w:rsid w:val="00076116"/>
    <w:rsid w:val="000804DB"/>
    <w:rsid w:val="0008177F"/>
    <w:rsid w:val="0008593F"/>
    <w:rsid w:val="000A0AAA"/>
    <w:rsid w:val="000A4E3B"/>
    <w:rsid w:val="000C0C4F"/>
    <w:rsid w:val="000D6EC5"/>
    <w:rsid w:val="00127C3D"/>
    <w:rsid w:val="00131CE7"/>
    <w:rsid w:val="00136126"/>
    <w:rsid w:val="00140FF6"/>
    <w:rsid w:val="00145BCE"/>
    <w:rsid w:val="00145C74"/>
    <w:rsid w:val="0016761B"/>
    <w:rsid w:val="0018365C"/>
    <w:rsid w:val="001862BA"/>
    <w:rsid w:val="00187B04"/>
    <w:rsid w:val="001A04EE"/>
    <w:rsid w:val="001A1D2E"/>
    <w:rsid w:val="001A36C3"/>
    <w:rsid w:val="001A4D87"/>
    <w:rsid w:val="001A6456"/>
    <w:rsid w:val="001C5E1C"/>
    <w:rsid w:val="001D380D"/>
    <w:rsid w:val="001D592C"/>
    <w:rsid w:val="001D76FD"/>
    <w:rsid w:val="001D7F6B"/>
    <w:rsid w:val="001F0AC8"/>
    <w:rsid w:val="001F1364"/>
    <w:rsid w:val="001F5A9E"/>
    <w:rsid w:val="001F6457"/>
    <w:rsid w:val="00202FF7"/>
    <w:rsid w:val="0020799D"/>
    <w:rsid w:val="00213A79"/>
    <w:rsid w:val="0021735C"/>
    <w:rsid w:val="00217938"/>
    <w:rsid w:val="00226574"/>
    <w:rsid w:val="00226DD3"/>
    <w:rsid w:val="002270EF"/>
    <w:rsid w:val="002360D4"/>
    <w:rsid w:val="0023786D"/>
    <w:rsid w:val="00244C42"/>
    <w:rsid w:val="002C0C0A"/>
    <w:rsid w:val="002C168B"/>
    <w:rsid w:val="002C7DCF"/>
    <w:rsid w:val="002D0A95"/>
    <w:rsid w:val="002D4E4D"/>
    <w:rsid w:val="002D686B"/>
    <w:rsid w:val="002D6EFD"/>
    <w:rsid w:val="0030672B"/>
    <w:rsid w:val="00306DC5"/>
    <w:rsid w:val="00311FBB"/>
    <w:rsid w:val="003130B2"/>
    <w:rsid w:val="00335FBD"/>
    <w:rsid w:val="003425E6"/>
    <w:rsid w:val="00344A19"/>
    <w:rsid w:val="00347415"/>
    <w:rsid w:val="00352C5F"/>
    <w:rsid w:val="003705B8"/>
    <w:rsid w:val="00374DA6"/>
    <w:rsid w:val="00382144"/>
    <w:rsid w:val="00386333"/>
    <w:rsid w:val="00387274"/>
    <w:rsid w:val="00392E2C"/>
    <w:rsid w:val="003B1DC2"/>
    <w:rsid w:val="003B47BF"/>
    <w:rsid w:val="003B5CD4"/>
    <w:rsid w:val="003D2086"/>
    <w:rsid w:val="003D27D1"/>
    <w:rsid w:val="003F3506"/>
    <w:rsid w:val="003F6AA0"/>
    <w:rsid w:val="00403C33"/>
    <w:rsid w:val="004073EF"/>
    <w:rsid w:val="004112EF"/>
    <w:rsid w:val="00412B90"/>
    <w:rsid w:val="0041765D"/>
    <w:rsid w:val="00420C5B"/>
    <w:rsid w:val="00422F51"/>
    <w:rsid w:val="00426C11"/>
    <w:rsid w:val="00454AFF"/>
    <w:rsid w:val="00466257"/>
    <w:rsid w:val="004717F0"/>
    <w:rsid w:val="00473F26"/>
    <w:rsid w:val="00474C99"/>
    <w:rsid w:val="00477337"/>
    <w:rsid w:val="004814DF"/>
    <w:rsid w:val="00492AD3"/>
    <w:rsid w:val="00495B9B"/>
    <w:rsid w:val="004B24B9"/>
    <w:rsid w:val="004B35BB"/>
    <w:rsid w:val="004B6405"/>
    <w:rsid w:val="004B6775"/>
    <w:rsid w:val="004C0895"/>
    <w:rsid w:val="004D5033"/>
    <w:rsid w:val="004D7AAC"/>
    <w:rsid w:val="004E1BB6"/>
    <w:rsid w:val="004E66EF"/>
    <w:rsid w:val="004F47C3"/>
    <w:rsid w:val="00504C76"/>
    <w:rsid w:val="00514046"/>
    <w:rsid w:val="0052148E"/>
    <w:rsid w:val="00522C2D"/>
    <w:rsid w:val="00523A05"/>
    <w:rsid w:val="005311E1"/>
    <w:rsid w:val="00560C4C"/>
    <w:rsid w:val="00567AF6"/>
    <w:rsid w:val="00580559"/>
    <w:rsid w:val="00581300"/>
    <w:rsid w:val="0059121C"/>
    <w:rsid w:val="00591C2B"/>
    <w:rsid w:val="0059381C"/>
    <w:rsid w:val="005967E8"/>
    <w:rsid w:val="005A027E"/>
    <w:rsid w:val="005A082F"/>
    <w:rsid w:val="005A1DA5"/>
    <w:rsid w:val="005B396E"/>
    <w:rsid w:val="005B46C8"/>
    <w:rsid w:val="005B6063"/>
    <w:rsid w:val="005C218A"/>
    <w:rsid w:val="005E0F71"/>
    <w:rsid w:val="005E223B"/>
    <w:rsid w:val="005E384C"/>
    <w:rsid w:val="005E5299"/>
    <w:rsid w:val="005E684D"/>
    <w:rsid w:val="005F00BA"/>
    <w:rsid w:val="005F153A"/>
    <w:rsid w:val="005F164D"/>
    <w:rsid w:val="006066BB"/>
    <w:rsid w:val="0061561E"/>
    <w:rsid w:val="00616E4D"/>
    <w:rsid w:val="00625103"/>
    <w:rsid w:val="00626C02"/>
    <w:rsid w:val="00631151"/>
    <w:rsid w:val="0063785D"/>
    <w:rsid w:val="006439A4"/>
    <w:rsid w:val="00651BEF"/>
    <w:rsid w:val="0065475C"/>
    <w:rsid w:val="00661700"/>
    <w:rsid w:val="00663051"/>
    <w:rsid w:val="006669C9"/>
    <w:rsid w:val="00675AD0"/>
    <w:rsid w:val="006936A9"/>
    <w:rsid w:val="006A16F9"/>
    <w:rsid w:val="006B4140"/>
    <w:rsid w:val="006B6726"/>
    <w:rsid w:val="006B7C73"/>
    <w:rsid w:val="006D0291"/>
    <w:rsid w:val="006D1FDE"/>
    <w:rsid w:val="006D40B5"/>
    <w:rsid w:val="006D43DF"/>
    <w:rsid w:val="00703538"/>
    <w:rsid w:val="00717450"/>
    <w:rsid w:val="00720171"/>
    <w:rsid w:val="00723565"/>
    <w:rsid w:val="007258D3"/>
    <w:rsid w:val="00735079"/>
    <w:rsid w:val="00747BC4"/>
    <w:rsid w:val="00767E04"/>
    <w:rsid w:val="00772834"/>
    <w:rsid w:val="00787DDF"/>
    <w:rsid w:val="007937CB"/>
    <w:rsid w:val="00794648"/>
    <w:rsid w:val="00795165"/>
    <w:rsid w:val="007A7173"/>
    <w:rsid w:val="007C71AD"/>
    <w:rsid w:val="007E0040"/>
    <w:rsid w:val="007E6A7C"/>
    <w:rsid w:val="008119B9"/>
    <w:rsid w:val="00814CDF"/>
    <w:rsid w:val="00820E47"/>
    <w:rsid w:val="0082387E"/>
    <w:rsid w:val="0082600A"/>
    <w:rsid w:val="00835561"/>
    <w:rsid w:val="00837706"/>
    <w:rsid w:val="0084465C"/>
    <w:rsid w:val="00854E5A"/>
    <w:rsid w:val="0086449B"/>
    <w:rsid w:val="00874A33"/>
    <w:rsid w:val="008763C5"/>
    <w:rsid w:val="00881D61"/>
    <w:rsid w:val="0089304C"/>
    <w:rsid w:val="00893B4E"/>
    <w:rsid w:val="00896F65"/>
    <w:rsid w:val="008A18E6"/>
    <w:rsid w:val="008C0D26"/>
    <w:rsid w:val="008C18CA"/>
    <w:rsid w:val="008C733D"/>
    <w:rsid w:val="008D3D44"/>
    <w:rsid w:val="008D61F7"/>
    <w:rsid w:val="008E137B"/>
    <w:rsid w:val="008E40AB"/>
    <w:rsid w:val="008E7063"/>
    <w:rsid w:val="008F438D"/>
    <w:rsid w:val="00902AF4"/>
    <w:rsid w:val="00910313"/>
    <w:rsid w:val="0093708C"/>
    <w:rsid w:val="0094042C"/>
    <w:rsid w:val="00951ED0"/>
    <w:rsid w:val="00956867"/>
    <w:rsid w:val="0096318A"/>
    <w:rsid w:val="00964BCE"/>
    <w:rsid w:val="009734DA"/>
    <w:rsid w:val="009801D9"/>
    <w:rsid w:val="00987D48"/>
    <w:rsid w:val="00992306"/>
    <w:rsid w:val="009A10CD"/>
    <w:rsid w:val="009A28F8"/>
    <w:rsid w:val="009A5941"/>
    <w:rsid w:val="009B3175"/>
    <w:rsid w:val="009C10B1"/>
    <w:rsid w:val="009C4313"/>
    <w:rsid w:val="009D0F07"/>
    <w:rsid w:val="009D2230"/>
    <w:rsid w:val="009E2C66"/>
    <w:rsid w:val="009E6010"/>
    <w:rsid w:val="00A05B8C"/>
    <w:rsid w:val="00A12BA9"/>
    <w:rsid w:val="00A136AE"/>
    <w:rsid w:val="00A150E8"/>
    <w:rsid w:val="00A20647"/>
    <w:rsid w:val="00A22F1D"/>
    <w:rsid w:val="00A2647B"/>
    <w:rsid w:val="00A54764"/>
    <w:rsid w:val="00A65A81"/>
    <w:rsid w:val="00A703DC"/>
    <w:rsid w:val="00A8284A"/>
    <w:rsid w:val="00A85734"/>
    <w:rsid w:val="00A858C6"/>
    <w:rsid w:val="00A9571D"/>
    <w:rsid w:val="00A9685B"/>
    <w:rsid w:val="00A96FC3"/>
    <w:rsid w:val="00AA5364"/>
    <w:rsid w:val="00AB2505"/>
    <w:rsid w:val="00AB275A"/>
    <w:rsid w:val="00AC375C"/>
    <w:rsid w:val="00AD01BB"/>
    <w:rsid w:val="00AD543C"/>
    <w:rsid w:val="00AD734A"/>
    <w:rsid w:val="00AE0A78"/>
    <w:rsid w:val="00AE568F"/>
    <w:rsid w:val="00AF05C4"/>
    <w:rsid w:val="00B10570"/>
    <w:rsid w:val="00B14826"/>
    <w:rsid w:val="00B2292A"/>
    <w:rsid w:val="00B22F45"/>
    <w:rsid w:val="00B2331F"/>
    <w:rsid w:val="00B37FB5"/>
    <w:rsid w:val="00B4391A"/>
    <w:rsid w:val="00B4598A"/>
    <w:rsid w:val="00B4772F"/>
    <w:rsid w:val="00B545A6"/>
    <w:rsid w:val="00B64149"/>
    <w:rsid w:val="00B675AC"/>
    <w:rsid w:val="00B743F2"/>
    <w:rsid w:val="00B8440C"/>
    <w:rsid w:val="00B947B6"/>
    <w:rsid w:val="00BA04A2"/>
    <w:rsid w:val="00BB5D11"/>
    <w:rsid w:val="00BC0F66"/>
    <w:rsid w:val="00BD04EE"/>
    <w:rsid w:val="00BD5C65"/>
    <w:rsid w:val="00BD70A4"/>
    <w:rsid w:val="00BE6068"/>
    <w:rsid w:val="00C00BEB"/>
    <w:rsid w:val="00C0320A"/>
    <w:rsid w:val="00C04ECB"/>
    <w:rsid w:val="00C14520"/>
    <w:rsid w:val="00C1598B"/>
    <w:rsid w:val="00C3227B"/>
    <w:rsid w:val="00C459CB"/>
    <w:rsid w:val="00C45C52"/>
    <w:rsid w:val="00C531D4"/>
    <w:rsid w:val="00C72823"/>
    <w:rsid w:val="00C72D23"/>
    <w:rsid w:val="00C84274"/>
    <w:rsid w:val="00CA6C00"/>
    <w:rsid w:val="00CC016C"/>
    <w:rsid w:val="00CC0247"/>
    <w:rsid w:val="00CD0950"/>
    <w:rsid w:val="00CF42CF"/>
    <w:rsid w:val="00D019C4"/>
    <w:rsid w:val="00D265C9"/>
    <w:rsid w:val="00D270BB"/>
    <w:rsid w:val="00D37F1D"/>
    <w:rsid w:val="00D438EB"/>
    <w:rsid w:val="00D46E0A"/>
    <w:rsid w:val="00D60500"/>
    <w:rsid w:val="00D614AA"/>
    <w:rsid w:val="00D6280C"/>
    <w:rsid w:val="00D72D31"/>
    <w:rsid w:val="00D76DC6"/>
    <w:rsid w:val="00D83F11"/>
    <w:rsid w:val="00D85181"/>
    <w:rsid w:val="00D86B9F"/>
    <w:rsid w:val="00D90EB1"/>
    <w:rsid w:val="00DA1AF4"/>
    <w:rsid w:val="00DA1E12"/>
    <w:rsid w:val="00DA520F"/>
    <w:rsid w:val="00DA5FA1"/>
    <w:rsid w:val="00DB2761"/>
    <w:rsid w:val="00DB7B9E"/>
    <w:rsid w:val="00DC0A6B"/>
    <w:rsid w:val="00DC55AD"/>
    <w:rsid w:val="00DD4562"/>
    <w:rsid w:val="00DE341E"/>
    <w:rsid w:val="00DF1993"/>
    <w:rsid w:val="00DF7A21"/>
    <w:rsid w:val="00E16071"/>
    <w:rsid w:val="00E201B4"/>
    <w:rsid w:val="00E24BBF"/>
    <w:rsid w:val="00E34F6C"/>
    <w:rsid w:val="00E404D4"/>
    <w:rsid w:val="00E63265"/>
    <w:rsid w:val="00E66E3E"/>
    <w:rsid w:val="00E73142"/>
    <w:rsid w:val="00E81D4B"/>
    <w:rsid w:val="00E85E79"/>
    <w:rsid w:val="00E93DB7"/>
    <w:rsid w:val="00EA0322"/>
    <w:rsid w:val="00EC1539"/>
    <w:rsid w:val="00EC1CDD"/>
    <w:rsid w:val="00EC7259"/>
    <w:rsid w:val="00EF239E"/>
    <w:rsid w:val="00F07608"/>
    <w:rsid w:val="00F150BB"/>
    <w:rsid w:val="00F155F1"/>
    <w:rsid w:val="00F23DE2"/>
    <w:rsid w:val="00F24B12"/>
    <w:rsid w:val="00F3679B"/>
    <w:rsid w:val="00F42D73"/>
    <w:rsid w:val="00F4523A"/>
    <w:rsid w:val="00F617F8"/>
    <w:rsid w:val="00F6581C"/>
    <w:rsid w:val="00F6667B"/>
    <w:rsid w:val="00F820BA"/>
    <w:rsid w:val="00F82E40"/>
    <w:rsid w:val="00F854AA"/>
    <w:rsid w:val="00F90F45"/>
    <w:rsid w:val="00FA7D0F"/>
    <w:rsid w:val="00FB250F"/>
    <w:rsid w:val="00FB2624"/>
    <w:rsid w:val="00FB61AE"/>
    <w:rsid w:val="00FC1B70"/>
    <w:rsid w:val="00FC6816"/>
    <w:rsid w:val="00FD0ADD"/>
    <w:rsid w:val="00FD33FA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9947"/>
  <w15:docId w15:val="{3AF45CDE-EB5B-4C99-8413-A27BE1A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826"/>
  </w:style>
  <w:style w:type="paragraph" w:styleId="Stopka">
    <w:name w:val="footer"/>
    <w:basedOn w:val="Normalny"/>
    <w:link w:val="StopkaZnak"/>
    <w:uiPriority w:val="99"/>
    <w:semiHidden/>
    <w:unhideWhenUsed/>
    <w:rsid w:val="00B1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424</cp:revision>
  <cp:lastPrinted>2023-09-01T08:58:00Z</cp:lastPrinted>
  <dcterms:created xsi:type="dcterms:W3CDTF">2021-01-08T09:08:00Z</dcterms:created>
  <dcterms:modified xsi:type="dcterms:W3CDTF">2024-06-04T10:07:00Z</dcterms:modified>
</cp:coreProperties>
</file>