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E6AB42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F703A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9F1556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 xml:space="preserve">Przedszkola nr </w:t>
      </w:r>
      <w:r w:rsidR="00406EDA">
        <w:rPr>
          <w:rFonts w:eastAsia="Tahoma" w:cstheme="minorHAnsi"/>
          <w:b/>
          <w:sz w:val="24"/>
          <w:szCs w:val="24"/>
        </w:rPr>
        <w:t>5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E39A013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FF703A">
        <w:rPr>
          <w:rFonts w:eastAsia="Tahoma" w:cstheme="minorHAnsi"/>
          <w:sz w:val="24"/>
          <w:szCs w:val="24"/>
        </w:rPr>
        <w:t>7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FF703A">
        <w:rPr>
          <w:rFonts w:eastAsia="Tahoma" w:cstheme="minorHAnsi"/>
          <w:sz w:val="24"/>
          <w:szCs w:val="24"/>
        </w:rPr>
        <w:t>JAJA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709"/>
        <w:gridCol w:w="1134"/>
        <w:gridCol w:w="1134"/>
        <w:gridCol w:w="850"/>
        <w:gridCol w:w="1276"/>
        <w:gridCol w:w="1134"/>
      </w:tblGrid>
      <w:tr w:rsidR="00225286" w:rsidRPr="00F82457" w14:paraId="3390B2DD" w14:textId="77777777" w:rsidTr="00FF70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F703A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FF703A" w:rsidRPr="00F82457" w14:paraId="2C3A8537" w14:textId="77777777" w:rsidTr="00FF703A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FF703A" w:rsidRPr="00F82457" w:rsidRDefault="00FF703A" w:rsidP="00FF70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20305B1A" w:rsidR="00FF703A" w:rsidRPr="00FF703A" w:rsidRDefault="00FF703A" w:rsidP="00FF70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F703A">
              <w:rPr>
                <w:rFonts w:cstheme="minorHAnsi"/>
                <w:sz w:val="18"/>
                <w:szCs w:val="18"/>
              </w:rPr>
              <w:t>Jaja rozmiar L (około 60g)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0B5DA" w14:textId="2CDFC90A" w:rsidR="00FF703A" w:rsidRPr="00FF703A" w:rsidRDefault="00FF703A" w:rsidP="00FF70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F703A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D50C0" w14:textId="2456AF8A" w:rsidR="00FF703A" w:rsidRPr="00FF703A" w:rsidRDefault="00FF703A" w:rsidP="00FF70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F703A">
              <w:rPr>
                <w:rFonts w:cstheme="minorHAnsi"/>
                <w:sz w:val="18"/>
                <w:szCs w:val="18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FF703A" w:rsidRPr="00406EDA" w:rsidRDefault="00FF703A" w:rsidP="00FF70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FF703A" w:rsidRPr="00406EDA" w:rsidRDefault="00FF703A" w:rsidP="00FF70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FF703A" w:rsidRPr="00F82457" w:rsidRDefault="00FF703A" w:rsidP="00FF70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FF703A" w:rsidRPr="00F82457" w:rsidRDefault="00FF703A" w:rsidP="00FF70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FF703A" w:rsidRPr="00F82457" w:rsidRDefault="00FF703A" w:rsidP="00FF70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F703A" w:rsidRPr="00F82457" w14:paraId="1567AB59" w14:textId="77777777" w:rsidTr="00FF703A">
        <w:trPr>
          <w:trHeight w:val="942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FF703A" w:rsidRPr="00F82457" w:rsidRDefault="00FF703A" w:rsidP="00FF703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FF703A" w:rsidRPr="00F82457" w:rsidRDefault="00FF703A" w:rsidP="00FF703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FF703A" w:rsidRPr="00F82457" w:rsidRDefault="00FF703A" w:rsidP="00FF703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FF703A" w:rsidRPr="00F82457" w:rsidRDefault="00FF703A" w:rsidP="00FF703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AE8E68E" w14:textId="6D39B738" w:rsidR="006B3738" w:rsidRPr="00FF703A" w:rsidRDefault="001645A3" w:rsidP="00FF703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  <w:bookmarkStart w:id="0" w:name="_GoBack"/>
      <w:bookmarkEnd w:id="0"/>
    </w:p>
    <w:p w14:paraId="4391D77E" w14:textId="150F66D6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FF7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1EE8C8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</w:t>
    </w:r>
    <w:r w:rsidR="00406EDA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406EDA"/>
    <w:rsid w:val="004E5EFF"/>
    <w:rsid w:val="005875EB"/>
    <w:rsid w:val="005D4DDE"/>
    <w:rsid w:val="006247C2"/>
    <w:rsid w:val="00630301"/>
    <w:rsid w:val="00645460"/>
    <w:rsid w:val="00691A5B"/>
    <w:rsid w:val="006B3738"/>
    <w:rsid w:val="006F0F83"/>
    <w:rsid w:val="006F41B4"/>
    <w:rsid w:val="007109AB"/>
    <w:rsid w:val="00876A96"/>
    <w:rsid w:val="008774C7"/>
    <w:rsid w:val="00A21A69"/>
    <w:rsid w:val="00AA1C66"/>
    <w:rsid w:val="00AA2E91"/>
    <w:rsid w:val="00B70269"/>
    <w:rsid w:val="00BA794E"/>
    <w:rsid w:val="00D009E3"/>
    <w:rsid w:val="00D04FF1"/>
    <w:rsid w:val="00D22111"/>
    <w:rsid w:val="00D22B36"/>
    <w:rsid w:val="00DD1693"/>
    <w:rsid w:val="00F82457"/>
    <w:rsid w:val="00FC3171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20</cp:revision>
  <dcterms:created xsi:type="dcterms:W3CDTF">2021-04-30T12:44:00Z</dcterms:created>
  <dcterms:modified xsi:type="dcterms:W3CDTF">2023-06-26T12:32:00Z</dcterms:modified>
</cp:coreProperties>
</file>