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ECC" w14:textId="16CB8F16" w:rsidR="0014001C" w:rsidRPr="00BD3B36" w:rsidRDefault="00FC1A7F" w:rsidP="0014001C">
      <w:pPr>
        <w:jc w:val="right"/>
        <w:rPr>
          <w:rFonts w:ascii="Arial" w:hAnsi="Arial" w:cs="Arial"/>
          <w:b/>
          <w:bCs/>
        </w:rPr>
      </w:pPr>
      <w:r w:rsidRPr="00BD3B36">
        <w:rPr>
          <w:rFonts w:ascii="Arial" w:hAnsi="Arial" w:cs="Arial"/>
          <w:b/>
          <w:bCs/>
        </w:rPr>
        <w:t>Załącznik nr</w:t>
      </w:r>
      <w:r w:rsidR="00726E4F" w:rsidRPr="00BD3B36">
        <w:rPr>
          <w:rFonts w:ascii="Arial" w:hAnsi="Arial" w:cs="Arial"/>
          <w:b/>
          <w:bCs/>
        </w:rPr>
        <w:t xml:space="preserve"> </w:t>
      </w:r>
      <w:r w:rsidR="004252BF" w:rsidRPr="00BD3B36">
        <w:rPr>
          <w:rFonts w:ascii="Arial" w:hAnsi="Arial" w:cs="Arial"/>
          <w:b/>
          <w:bCs/>
        </w:rPr>
        <w:t>4</w:t>
      </w:r>
      <w:r w:rsidR="007A48C6" w:rsidRPr="00BD3B36">
        <w:rPr>
          <w:rFonts w:ascii="Arial" w:hAnsi="Arial" w:cs="Arial"/>
          <w:b/>
          <w:bCs/>
        </w:rPr>
        <w:t xml:space="preserve"> do SWZ</w:t>
      </w:r>
    </w:p>
    <w:p w14:paraId="6CC01646" w14:textId="77777777" w:rsidR="0014001C" w:rsidRPr="00495589" w:rsidRDefault="0014001C" w:rsidP="0014001C">
      <w:pPr>
        <w:jc w:val="center"/>
        <w:rPr>
          <w:b/>
          <w:bCs/>
        </w:rPr>
      </w:pPr>
    </w:p>
    <w:p w14:paraId="0A5C5DD9" w14:textId="7BE36305" w:rsidR="0014001C" w:rsidRPr="00495589" w:rsidRDefault="0014001C" w:rsidP="0014001C">
      <w:pPr>
        <w:jc w:val="center"/>
        <w:rPr>
          <w:b/>
          <w:bCs/>
        </w:rPr>
      </w:pPr>
    </w:p>
    <w:p w14:paraId="5D5AA123" w14:textId="77777777" w:rsidR="004252BF" w:rsidRPr="00495589" w:rsidRDefault="004252BF" w:rsidP="0014001C">
      <w:pPr>
        <w:jc w:val="center"/>
        <w:rPr>
          <w:b/>
          <w:bCs/>
        </w:rPr>
      </w:pP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4252BF" w:rsidRPr="00495589" w14:paraId="6C6838FD" w14:textId="77777777" w:rsidTr="00FE5FFD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4D7557FF" w14:textId="77777777" w:rsidR="004252BF" w:rsidRPr="00BD3B36" w:rsidRDefault="004252BF" w:rsidP="00FE5FFD">
            <w:pPr>
              <w:ind w:right="-1688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D3B36">
              <w:rPr>
                <w:rFonts w:ascii="Arial" w:hAnsi="Arial" w:cs="Arial"/>
                <w:b/>
                <w:bCs/>
                <w:u w:val="single"/>
              </w:rPr>
              <w:t>WYKAZ USŁUG</w:t>
            </w:r>
          </w:p>
        </w:tc>
        <w:tc>
          <w:tcPr>
            <w:tcW w:w="1712" w:type="dxa"/>
            <w:shd w:val="clear" w:color="auto" w:fill="auto"/>
          </w:tcPr>
          <w:p w14:paraId="29BDAB7A" w14:textId="77777777" w:rsidR="004252BF" w:rsidRPr="00495589" w:rsidRDefault="004252BF" w:rsidP="00FE5FFD">
            <w:pPr>
              <w:rPr>
                <w:sz w:val="22"/>
                <w:szCs w:val="22"/>
              </w:rPr>
            </w:pPr>
            <w:r w:rsidRPr="00495589">
              <w:rPr>
                <w:sz w:val="22"/>
                <w:szCs w:val="22"/>
              </w:rPr>
              <w:t xml:space="preserve"> </w:t>
            </w:r>
          </w:p>
        </w:tc>
      </w:tr>
    </w:tbl>
    <w:p w14:paraId="755F41A9" w14:textId="77777777" w:rsidR="004252BF" w:rsidRPr="00495589" w:rsidRDefault="004252BF" w:rsidP="004252BF">
      <w:pPr>
        <w:rPr>
          <w:sz w:val="22"/>
          <w:szCs w:val="22"/>
        </w:rPr>
      </w:pPr>
    </w:p>
    <w:p w14:paraId="6266E50E" w14:textId="77777777" w:rsidR="004252BF" w:rsidRPr="00495589" w:rsidRDefault="004252BF" w:rsidP="004252BF">
      <w:pPr>
        <w:rPr>
          <w:sz w:val="22"/>
          <w:szCs w:val="22"/>
        </w:rPr>
      </w:pPr>
    </w:p>
    <w:p w14:paraId="206E433F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>…………………………………………</w:t>
      </w:r>
    </w:p>
    <w:p w14:paraId="411696B6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>…………………………………………</w:t>
      </w:r>
    </w:p>
    <w:p w14:paraId="1AA0A141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>…………………………………………</w:t>
      </w:r>
    </w:p>
    <w:p w14:paraId="1F570BFD" w14:textId="77777777" w:rsidR="004252BF" w:rsidRPr="00BD3B36" w:rsidRDefault="004252BF" w:rsidP="004252BF">
      <w:pPr>
        <w:rPr>
          <w:rFonts w:ascii="Arial" w:hAnsi="Arial" w:cs="Arial"/>
          <w:sz w:val="22"/>
          <w:szCs w:val="22"/>
        </w:rPr>
      </w:pPr>
      <w:r w:rsidRPr="00BD3B36">
        <w:rPr>
          <w:rFonts w:ascii="Arial" w:hAnsi="Arial" w:cs="Arial"/>
          <w:sz w:val="22"/>
          <w:szCs w:val="22"/>
        </w:rPr>
        <w:t>nazwa i adres Wykonawcy</w:t>
      </w:r>
    </w:p>
    <w:p w14:paraId="6973A66D" w14:textId="77777777" w:rsidR="004252BF" w:rsidRPr="00495589" w:rsidRDefault="004252BF" w:rsidP="004252BF">
      <w:pPr>
        <w:jc w:val="right"/>
        <w:rPr>
          <w:sz w:val="22"/>
          <w:szCs w:val="22"/>
        </w:rPr>
      </w:pPr>
    </w:p>
    <w:p w14:paraId="14C4824F" w14:textId="77777777" w:rsidR="004252BF" w:rsidRPr="00E97958" w:rsidRDefault="004252BF" w:rsidP="004252BF">
      <w:pPr>
        <w:jc w:val="right"/>
        <w:rPr>
          <w:b/>
          <w:bCs/>
          <w:sz w:val="22"/>
          <w:szCs w:val="22"/>
        </w:rPr>
      </w:pPr>
    </w:p>
    <w:p w14:paraId="51C7DAF4" w14:textId="52435200" w:rsidR="004252BF" w:rsidRPr="00E97958" w:rsidRDefault="00E97958" w:rsidP="00BD3B36">
      <w:pPr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87642435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</w:t>
      </w:r>
      <w:r w:rsidR="004252BF"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Centrum Usług</w:t>
      </w:r>
      <w:r w:rsidR="00BD3B36"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252BF"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Wspólnych</w:t>
      </w:r>
    </w:p>
    <w:p w14:paraId="7B279CB3" w14:textId="7BAD9B98" w:rsidR="004252BF" w:rsidRPr="00E97958" w:rsidRDefault="00BD3B36" w:rsidP="00E97958">
      <w:pPr>
        <w:tabs>
          <w:tab w:val="left" w:pos="5812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  <w:r w:rsidR="004252BF"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Gminy Miejskiej Tczew</w:t>
      </w:r>
    </w:p>
    <w:p w14:paraId="39B38BF8" w14:textId="15D2D7F4" w:rsidR="004252BF" w:rsidRPr="00E97958" w:rsidRDefault="004252BF" w:rsidP="00E97958">
      <w:pPr>
        <w:tabs>
          <w:tab w:val="left" w:pos="5670"/>
        </w:tabs>
        <w:ind w:firstLine="6379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ul. Kołłątaja 9</w:t>
      </w:r>
    </w:p>
    <w:p w14:paraId="380D7632" w14:textId="77777777" w:rsidR="004252BF" w:rsidRPr="00E97958" w:rsidRDefault="004252BF" w:rsidP="00E97958">
      <w:pPr>
        <w:tabs>
          <w:tab w:val="left" w:pos="5670"/>
        </w:tabs>
        <w:ind w:firstLine="6379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83 - 110 Tczew</w:t>
      </w:r>
    </w:p>
    <w:p w14:paraId="777C327A" w14:textId="77777777" w:rsidR="004252BF" w:rsidRPr="00BD3B36" w:rsidRDefault="004252BF" w:rsidP="00E97958">
      <w:pPr>
        <w:tabs>
          <w:tab w:val="left" w:pos="5670"/>
        </w:tabs>
        <w:ind w:left="6379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A97C1C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 xml:space="preserve"> </w:t>
      </w:r>
    </w:p>
    <w:bookmarkEnd w:id="0"/>
    <w:p w14:paraId="6B0B3FDF" w14:textId="77777777" w:rsidR="004252BF" w:rsidRPr="00495589" w:rsidRDefault="004252BF" w:rsidP="004252BF">
      <w:pPr>
        <w:rPr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21"/>
        <w:gridCol w:w="2853"/>
        <w:gridCol w:w="2840"/>
      </w:tblGrid>
      <w:tr w:rsidR="004252BF" w:rsidRPr="00495589" w14:paraId="44F4770D" w14:textId="77777777" w:rsidTr="00FE5FFD">
        <w:trPr>
          <w:cantSplit/>
          <w:jc w:val="center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9E3809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D88C02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80014B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zamówienia*</w:t>
            </w:r>
          </w:p>
          <w:p w14:paraId="7CBE688B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BD9595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203CFD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wykonania zamówienia </w:t>
            </w:r>
          </w:p>
          <w:p w14:paraId="4AD070CE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(zaleca się podanie: dnia, </w:t>
            </w:r>
          </w:p>
          <w:p w14:paraId="39845FD6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miesiąca, roku</w:t>
            </w:r>
            <w:r w:rsidRPr="0049558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65D55C8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 na rzecz  </w:t>
            </w:r>
          </w:p>
          <w:p w14:paraId="65B0A69B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którego usługi zostały wykonane lub są wykonywane</w:t>
            </w:r>
          </w:p>
        </w:tc>
      </w:tr>
      <w:tr w:rsidR="004252BF" w:rsidRPr="00495589" w14:paraId="6BD8D45C" w14:textId="77777777" w:rsidTr="00FE5FFD">
        <w:trPr>
          <w:cantSplit/>
          <w:trHeight w:val="2783"/>
          <w:jc w:val="center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881964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  <w:p w14:paraId="0D431235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  <w:p w14:paraId="611E3EEA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  <w:p w14:paraId="606071AB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  <w:p w14:paraId="6EF5A514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  <w:p w14:paraId="60CAE90C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  <w:p w14:paraId="635B6A11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  <w:p w14:paraId="4500FFEB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6A9DF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8F9F23" w14:textId="77777777" w:rsidR="004252BF" w:rsidRPr="00495589" w:rsidRDefault="004252BF" w:rsidP="00FE5FFD">
            <w:pPr>
              <w:rPr>
                <w:sz w:val="22"/>
                <w:szCs w:val="22"/>
              </w:rPr>
            </w:pPr>
          </w:p>
        </w:tc>
      </w:tr>
    </w:tbl>
    <w:p w14:paraId="7857B4AC" w14:textId="77777777" w:rsidR="004252BF" w:rsidRPr="00495589" w:rsidRDefault="004252BF" w:rsidP="004252BF">
      <w:pPr>
        <w:rPr>
          <w:sz w:val="22"/>
          <w:szCs w:val="22"/>
        </w:rPr>
      </w:pPr>
    </w:p>
    <w:p w14:paraId="57BB1003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ab/>
      </w:r>
      <w:r w:rsidRPr="00495589">
        <w:rPr>
          <w:sz w:val="22"/>
          <w:szCs w:val="22"/>
        </w:rPr>
        <w:tab/>
      </w:r>
      <w:r w:rsidRPr="00495589">
        <w:rPr>
          <w:sz w:val="22"/>
          <w:szCs w:val="22"/>
        </w:rPr>
        <w:tab/>
        <w:t xml:space="preserve"> </w:t>
      </w:r>
    </w:p>
    <w:p w14:paraId="3E6221BA" w14:textId="77777777" w:rsidR="004252BF" w:rsidRPr="00495589" w:rsidRDefault="004252BF" w:rsidP="004252BF">
      <w:pPr>
        <w:rPr>
          <w:sz w:val="22"/>
          <w:szCs w:val="22"/>
        </w:rPr>
      </w:pPr>
    </w:p>
    <w:p w14:paraId="55B49FDB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 xml:space="preserve"> </w:t>
      </w:r>
    </w:p>
    <w:p w14:paraId="0D6572BF" w14:textId="77777777" w:rsidR="004252BF" w:rsidRPr="00BD3B36" w:rsidRDefault="004252BF" w:rsidP="004252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B36"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Pr="00BD3B36">
        <w:rPr>
          <w:rFonts w:ascii="Arial" w:hAnsi="Arial" w:cs="Arial"/>
          <w:b/>
          <w:bCs/>
          <w:sz w:val="22"/>
          <w:szCs w:val="22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BD3B36">
        <w:rPr>
          <w:rFonts w:ascii="Arial" w:hAnsi="Arial" w:cs="Arial"/>
          <w:b/>
          <w:bCs/>
          <w:sz w:val="22"/>
          <w:szCs w:val="22"/>
        </w:rPr>
        <w:t>ne</w:t>
      </w:r>
      <w:proofErr w:type="spellEnd"/>
      <w:r w:rsidRPr="00BD3B36">
        <w:rPr>
          <w:rFonts w:ascii="Arial" w:hAnsi="Arial" w:cs="Arial"/>
          <w:b/>
          <w:bCs/>
          <w:sz w:val="22"/>
          <w:szCs w:val="22"/>
        </w:rPr>
        <w:t xml:space="preserve"> do składania oświadczeń woli w imieniu Wykonawcy. </w:t>
      </w:r>
    </w:p>
    <w:p w14:paraId="07EFC93B" w14:textId="77777777" w:rsidR="004252BF" w:rsidRPr="00BD3B36" w:rsidRDefault="004252BF" w:rsidP="004252BF">
      <w:pPr>
        <w:rPr>
          <w:rFonts w:ascii="Arial" w:hAnsi="Arial" w:cs="Arial"/>
          <w:sz w:val="22"/>
          <w:szCs w:val="22"/>
        </w:rPr>
      </w:pPr>
    </w:p>
    <w:p w14:paraId="1507869F" w14:textId="77777777" w:rsidR="004252BF" w:rsidRPr="00BD3B36" w:rsidRDefault="004252BF" w:rsidP="004252BF">
      <w:pPr>
        <w:rPr>
          <w:rFonts w:ascii="Arial" w:hAnsi="Arial" w:cs="Arial"/>
          <w:sz w:val="22"/>
          <w:szCs w:val="22"/>
        </w:rPr>
      </w:pPr>
    </w:p>
    <w:p w14:paraId="5CC43F5A" w14:textId="77777777" w:rsidR="004252BF" w:rsidRPr="00495589" w:rsidRDefault="004252BF" w:rsidP="004252BF">
      <w:pPr>
        <w:rPr>
          <w:sz w:val="22"/>
          <w:szCs w:val="22"/>
        </w:rPr>
      </w:pPr>
    </w:p>
    <w:p w14:paraId="17D53A03" w14:textId="77777777" w:rsidR="004252BF" w:rsidRPr="00495589" w:rsidRDefault="004252BF" w:rsidP="004252BF">
      <w:pPr>
        <w:rPr>
          <w:sz w:val="22"/>
          <w:szCs w:val="22"/>
        </w:rPr>
      </w:pPr>
    </w:p>
    <w:p w14:paraId="6A1F392A" w14:textId="77777777" w:rsidR="004252BF" w:rsidRPr="00BD3B36" w:rsidRDefault="004252BF" w:rsidP="004252BF">
      <w:pPr>
        <w:jc w:val="both"/>
        <w:rPr>
          <w:rFonts w:ascii="Arial" w:hAnsi="Arial" w:cs="Arial"/>
          <w:sz w:val="18"/>
          <w:szCs w:val="18"/>
        </w:rPr>
      </w:pPr>
      <w:r w:rsidRPr="00BD3B36">
        <w:rPr>
          <w:rFonts w:ascii="Arial" w:hAnsi="Arial" w:cs="Arial"/>
          <w:sz w:val="18"/>
          <w:szCs w:val="18"/>
        </w:rPr>
        <w:t>* Wykonawca opisze rodzaj zamówienia tak, aby Zamawiający mógł ocenić czy spełnia warunek określony w pkt 5.1.2.4 a) SWZ. Wykonawca załączy dowody potwierdzające, że dostawy  zostały wykonane należycie.</w:t>
      </w:r>
    </w:p>
    <w:p w14:paraId="4AE0E350" w14:textId="77777777" w:rsidR="004252BF" w:rsidRPr="00BD3B36" w:rsidRDefault="004252BF" w:rsidP="004252BF">
      <w:pPr>
        <w:jc w:val="both"/>
        <w:rPr>
          <w:rFonts w:ascii="Arial" w:hAnsi="Arial" w:cs="Arial"/>
          <w:sz w:val="18"/>
          <w:szCs w:val="18"/>
        </w:rPr>
      </w:pPr>
      <w:r w:rsidRPr="00BD3B36">
        <w:rPr>
          <w:rFonts w:ascii="Arial" w:hAnsi="Arial" w:cs="Arial"/>
          <w:sz w:val="18"/>
          <w:szCs w:val="18"/>
        </w:rPr>
        <w:t>**Wartość (łącznie z podatkiem VAT) przedmiotu zamówienia czyli cenę, zgodnie z ustawą z dnia 9 maja 2014 r. o informowaniu o cenach towarów i usług (</w:t>
      </w:r>
      <w:proofErr w:type="spellStart"/>
      <w:r w:rsidRPr="00BD3B36">
        <w:rPr>
          <w:rFonts w:ascii="Arial" w:hAnsi="Arial" w:cs="Arial"/>
          <w:sz w:val="18"/>
          <w:szCs w:val="18"/>
        </w:rPr>
        <w:t>t.j</w:t>
      </w:r>
      <w:proofErr w:type="spellEnd"/>
      <w:r w:rsidRPr="00BD3B36">
        <w:rPr>
          <w:rFonts w:ascii="Arial" w:hAnsi="Arial" w:cs="Arial"/>
          <w:sz w:val="18"/>
          <w:szCs w:val="18"/>
        </w:rPr>
        <w:t>. Dz. U. z 2019 r. poz. 178), podaje się z dokładnością do dwóch miejsc po przecinku.</w:t>
      </w:r>
    </w:p>
    <w:p w14:paraId="32224C28" w14:textId="78E4B253" w:rsidR="006A6AF8" w:rsidRPr="00495589" w:rsidRDefault="006A6AF8" w:rsidP="0014001C">
      <w:pPr>
        <w:jc w:val="center"/>
        <w:rPr>
          <w:b/>
          <w:bCs/>
        </w:rPr>
      </w:pPr>
    </w:p>
    <w:p w14:paraId="789A0898" w14:textId="3A3E7DD0" w:rsidR="004252BF" w:rsidRPr="00495589" w:rsidRDefault="004252BF" w:rsidP="0014001C">
      <w:pPr>
        <w:jc w:val="center"/>
        <w:rPr>
          <w:b/>
          <w:bCs/>
        </w:rPr>
      </w:pPr>
    </w:p>
    <w:p w14:paraId="0A6D6E55" w14:textId="77777777" w:rsidR="004252BF" w:rsidRPr="00495589" w:rsidRDefault="004252BF" w:rsidP="0014001C">
      <w:pPr>
        <w:jc w:val="center"/>
        <w:rPr>
          <w:b/>
          <w:bCs/>
        </w:rPr>
      </w:pPr>
    </w:p>
    <w:p w14:paraId="0D2B62A0" w14:textId="77777777" w:rsidR="004252BF" w:rsidRPr="00495589" w:rsidRDefault="004252BF" w:rsidP="004252BF">
      <w:pPr>
        <w:jc w:val="center"/>
        <w:rPr>
          <w:b/>
          <w:bCs/>
          <w:u w:val="single"/>
        </w:rPr>
      </w:pPr>
    </w:p>
    <w:p w14:paraId="639A871E" w14:textId="77777777" w:rsidR="004252BF" w:rsidRPr="00495589" w:rsidRDefault="004252BF" w:rsidP="004252BF">
      <w:pPr>
        <w:jc w:val="center"/>
        <w:rPr>
          <w:b/>
          <w:bCs/>
          <w:u w:val="single"/>
        </w:rPr>
      </w:pPr>
    </w:p>
    <w:p w14:paraId="01FD81C9" w14:textId="54733A90" w:rsidR="004252BF" w:rsidRPr="00BD3B36" w:rsidRDefault="004252BF" w:rsidP="004252B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D3B36">
        <w:rPr>
          <w:rFonts w:ascii="Arial" w:hAnsi="Arial" w:cs="Arial"/>
          <w:b/>
          <w:bCs/>
          <w:sz w:val="22"/>
          <w:szCs w:val="22"/>
          <w:u w:val="single"/>
        </w:rPr>
        <w:t>WYKAZ UBEZPIECZENIA OC</w:t>
      </w:r>
    </w:p>
    <w:p w14:paraId="7568A048" w14:textId="77777777" w:rsidR="004252BF" w:rsidRPr="00495589" w:rsidRDefault="004252BF" w:rsidP="004252BF">
      <w:pPr>
        <w:rPr>
          <w:sz w:val="22"/>
          <w:szCs w:val="22"/>
        </w:rPr>
      </w:pPr>
    </w:p>
    <w:p w14:paraId="49D9E710" w14:textId="232E5739" w:rsidR="004252BF" w:rsidRPr="00495589" w:rsidRDefault="004252BF" w:rsidP="004252BF">
      <w:pPr>
        <w:rPr>
          <w:sz w:val="22"/>
          <w:szCs w:val="22"/>
        </w:rPr>
      </w:pPr>
    </w:p>
    <w:p w14:paraId="43D4DCDB" w14:textId="58298B68" w:rsidR="004252BF" w:rsidRPr="00495589" w:rsidRDefault="004252BF" w:rsidP="004252BF">
      <w:pPr>
        <w:rPr>
          <w:sz w:val="22"/>
          <w:szCs w:val="22"/>
        </w:rPr>
      </w:pPr>
    </w:p>
    <w:p w14:paraId="4CD60A6B" w14:textId="77777777" w:rsidR="004252BF" w:rsidRPr="00495589" w:rsidRDefault="004252BF" w:rsidP="004252BF">
      <w:pPr>
        <w:rPr>
          <w:sz w:val="22"/>
          <w:szCs w:val="22"/>
        </w:rPr>
      </w:pPr>
    </w:p>
    <w:p w14:paraId="478239C9" w14:textId="77777777" w:rsidR="004252BF" w:rsidRPr="00495589" w:rsidRDefault="004252BF" w:rsidP="004252BF">
      <w:pPr>
        <w:rPr>
          <w:sz w:val="22"/>
          <w:szCs w:val="22"/>
        </w:rPr>
      </w:pPr>
    </w:p>
    <w:p w14:paraId="69EFC037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>…………………………………………</w:t>
      </w:r>
    </w:p>
    <w:p w14:paraId="2DADE2E9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>…………………………………………</w:t>
      </w:r>
    </w:p>
    <w:p w14:paraId="02E6D1D3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>…………………………………………</w:t>
      </w:r>
    </w:p>
    <w:p w14:paraId="6C0C4293" w14:textId="77777777" w:rsidR="004252BF" w:rsidRPr="00BD3B36" w:rsidRDefault="004252BF" w:rsidP="004252BF">
      <w:pPr>
        <w:rPr>
          <w:rFonts w:ascii="Arial" w:hAnsi="Arial" w:cs="Arial"/>
          <w:sz w:val="22"/>
          <w:szCs w:val="22"/>
        </w:rPr>
      </w:pPr>
      <w:r w:rsidRPr="00BD3B36">
        <w:rPr>
          <w:rFonts w:ascii="Arial" w:hAnsi="Arial" w:cs="Arial"/>
          <w:sz w:val="22"/>
          <w:szCs w:val="22"/>
        </w:rPr>
        <w:t>nazwa i adres Wykonawcy</w:t>
      </w:r>
    </w:p>
    <w:p w14:paraId="2D62E0B7" w14:textId="77777777" w:rsidR="004252BF" w:rsidRPr="00495589" w:rsidRDefault="004252BF" w:rsidP="004252BF">
      <w:pPr>
        <w:rPr>
          <w:sz w:val="22"/>
          <w:szCs w:val="22"/>
        </w:rPr>
      </w:pPr>
    </w:p>
    <w:p w14:paraId="455398D5" w14:textId="77777777" w:rsidR="004252BF" w:rsidRPr="00495589" w:rsidRDefault="004252BF" w:rsidP="004252BF">
      <w:pPr>
        <w:rPr>
          <w:sz w:val="22"/>
          <w:szCs w:val="22"/>
        </w:rPr>
      </w:pPr>
    </w:p>
    <w:p w14:paraId="331B00BE" w14:textId="77777777" w:rsidR="004252BF" w:rsidRPr="00E97958" w:rsidRDefault="004252BF" w:rsidP="00BD3B36">
      <w:pPr>
        <w:ind w:firstLine="609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" w:name="_Hlk87642481"/>
      <w:r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Centrum Usług Wspólnych</w:t>
      </w:r>
    </w:p>
    <w:p w14:paraId="2DF838F0" w14:textId="77777777" w:rsidR="004252BF" w:rsidRPr="00E97958" w:rsidRDefault="004252BF" w:rsidP="00BD3B36">
      <w:pPr>
        <w:ind w:firstLine="609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Gminy Miejskiej Tczew</w:t>
      </w:r>
    </w:p>
    <w:p w14:paraId="26AD26B5" w14:textId="77777777" w:rsidR="004252BF" w:rsidRPr="00E97958" w:rsidRDefault="004252BF" w:rsidP="00BD3B36">
      <w:pPr>
        <w:ind w:firstLine="609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ul. Kołłątaja 9</w:t>
      </w:r>
    </w:p>
    <w:p w14:paraId="5BB2A739" w14:textId="77777777" w:rsidR="004252BF" w:rsidRPr="00E97958" w:rsidRDefault="004252BF" w:rsidP="00BD3B36">
      <w:pPr>
        <w:ind w:firstLine="609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97958">
        <w:rPr>
          <w:rFonts w:ascii="Arial" w:hAnsi="Arial" w:cs="Arial"/>
          <w:b/>
          <w:bCs/>
          <w:color w:val="000000" w:themeColor="text1"/>
          <w:sz w:val="22"/>
          <w:szCs w:val="22"/>
        </w:rPr>
        <w:t>83 - 110 Tczew</w:t>
      </w:r>
    </w:p>
    <w:p w14:paraId="6FC61BC2" w14:textId="77777777" w:rsidR="004252BF" w:rsidRPr="00495589" w:rsidRDefault="004252BF" w:rsidP="004252BF">
      <w:pPr>
        <w:ind w:left="6379"/>
        <w:rPr>
          <w:b/>
          <w:bCs/>
          <w:color w:val="FF0000"/>
          <w:sz w:val="22"/>
          <w:szCs w:val="22"/>
        </w:rPr>
      </w:pPr>
    </w:p>
    <w:bookmarkEnd w:id="1"/>
    <w:p w14:paraId="1E23CA74" w14:textId="77777777" w:rsidR="004252BF" w:rsidRPr="00495589" w:rsidRDefault="004252BF" w:rsidP="004252BF">
      <w:pPr>
        <w:rPr>
          <w:sz w:val="22"/>
          <w:szCs w:val="22"/>
        </w:rPr>
      </w:pPr>
      <w:r w:rsidRPr="00495589">
        <w:rPr>
          <w:sz w:val="22"/>
          <w:szCs w:val="22"/>
        </w:rPr>
        <w:t xml:space="preserve"> </w:t>
      </w:r>
    </w:p>
    <w:p w14:paraId="5E1A8A0C" w14:textId="77777777" w:rsidR="004252BF" w:rsidRPr="00495589" w:rsidRDefault="004252BF" w:rsidP="004252BF">
      <w:pPr>
        <w:ind w:left="6379"/>
        <w:rPr>
          <w:b/>
          <w:bCs/>
          <w:color w:val="FF0000"/>
          <w:sz w:val="22"/>
          <w:szCs w:val="22"/>
        </w:rPr>
      </w:pPr>
    </w:p>
    <w:p w14:paraId="3B2EDA42" w14:textId="77777777" w:rsidR="004252BF" w:rsidRPr="00495589" w:rsidRDefault="004252BF" w:rsidP="004252BF">
      <w:pPr>
        <w:rPr>
          <w:sz w:val="22"/>
          <w:szCs w:val="22"/>
        </w:rPr>
      </w:pPr>
    </w:p>
    <w:p w14:paraId="0F77DF09" w14:textId="77777777" w:rsidR="004252BF" w:rsidRPr="00495589" w:rsidRDefault="004252BF" w:rsidP="004252BF">
      <w:pPr>
        <w:rPr>
          <w:sz w:val="22"/>
          <w:szCs w:val="22"/>
        </w:rPr>
      </w:pPr>
    </w:p>
    <w:p w14:paraId="04B41392" w14:textId="77777777" w:rsidR="004252BF" w:rsidRPr="00495589" w:rsidRDefault="004252BF" w:rsidP="004252BF">
      <w:pPr>
        <w:rPr>
          <w:sz w:val="22"/>
          <w:szCs w:val="22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02"/>
        <w:gridCol w:w="3271"/>
        <w:gridCol w:w="1247"/>
        <w:gridCol w:w="1880"/>
      </w:tblGrid>
      <w:tr w:rsidR="004252BF" w:rsidRPr="00495589" w14:paraId="1F088D0C" w14:textId="77777777" w:rsidTr="00FE5FFD">
        <w:trPr>
          <w:cantSplit/>
          <w:trHeight w:val="909"/>
          <w:tblHeader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D77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5D0543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9FBCAC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EA72" w14:textId="3DC3896B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Polisa</w:t>
            </w:r>
            <w:r w:rsidR="002B1518"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210F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Wartość polisy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09D9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Ważność </w:t>
            </w:r>
          </w:p>
          <w:p w14:paraId="3833BC06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polisy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0520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 o </w:t>
            </w:r>
          </w:p>
          <w:p w14:paraId="0EEE7964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B36">
              <w:rPr>
                <w:rFonts w:ascii="Arial" w:hAnsi="Arial" w:cs="Arial"/>
                <w:b/>
                <w:bCs/>
                <w:sz w:val="20"/>
                <w:szCs w:val="20"/>
              </w:rPr>
              <w:t>podstawie do dysponowania **</w:t>
            </w:r>
          </w:p>
          <w:p w14:paraId="6DB39FDB" w14:textId="77777777" w:rsidR="004252BF" w:rsidRPr="00495589" w:rsidRDefault="004252BF" w:rsidP="00FE5F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2BF" w:rsidRPr="00495589" w14:paraId="3FB80978" w14:textId="77777777" w:rsidTr="00FE5FFD">
        <w:trPr>
          <w:cantSplit/>
          <w:trHeight w:val="127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BD6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63D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687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FF8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60A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36">
              <w:rPr>
                <w:rFonts w:ascii="Arial" w:hAnsi="Arial" w:cs="Arial"/>
                <w:sz w:val="20"/>
                <w:szCs w:val="20"/>
              </w:rPr>
              <w:t>dysponuję polisą/</w:t>
            </w:r>
          </w:p>
          <w:p w14:paraId="42C41945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36">
              <w:rPr>
                <w:rFonts w:ascii="Arial" w:hAnsi="Arial" w:cs="Arial"/>
                <w:sz w:val="20"/>
                <w:szCs w:val="20"/>
              </w:rPr>
              <w:t>będę dysponował**</w:t>
            </w:r>
          </w:p>
          <w:p w14:paraId="780A56FC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</w:tr>
      <w:tr w:rsidR="004252BF" w:rsidRPr="00495589" w14:paraId="6FC41716" w14:textId="77777777" w:rsidTr="00FE5FFD">
        <w:trPr>
          <w:cantSplit/>
          <w:trHeight w:val="12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741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71B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5D03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3DB" w14:textId="77777777" w:rsidR="004252BF" w:rsidRPr="00495589" w:rsidRDefault="004252BF" w:rsidP="00FE5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2DDC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36">
              <w:rPr>
                <w:rFonts w:ascii="Arial" w:hAnsi="Arial" w:cs="Arial"/>
                <w:sz w:val="20"/>
                <w:szCs w:val="20"/>
              </w:rPr>
              <w:t>dysponuję polisą/</w:t>
            </w:r>
          </w:p>
          <w:p w14:paraId="651D09CA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36">
              <w:rPr>
                <w:rFonts w:ascii="Arial" w:hAnsi="Arial" w:cs="Arial"/>
                <w:sz w:val="20"/>
                <w:szCs w:val="20"/>
              </w:rPr>
              <w:t>będę dysponował**</w:t>
            </w:r>
          </w:p>
          <w:p w14:paraId="260D856B" w14:textId="77777777" w:rsidR="004252BF" w:rsidRPr="00BD3B36" w:rsidRDefault="004252BF" w:rsidP="00FE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69031" w14:textId="77777777" w:rsidR="004252BF" w:rsidRPr="00495589" w:rsidRDefault="004252BF" w:rsidP="004252BF">
      <w:pPr>
        <w:rPr>
          <w:sz w:val="22"/>
          <w:szCs w:val="22"/>
        </w:rPr>
      </w:pPr>
    </w:p>
    <w:p w14:paraId="3F15A63D" w14:textId="77777777" w:rsidR="004252BF" w:rsidRPr="00495589" w:rsidRDefault="004252BF" w:rsidP="004252BF">
      <w:pPr>
        <w:rPr>
          <w:sz w:val="22"/>
          <w:szCs w:val="22"/>
        </w:rPr>
      </w:pPr>
    </w:p>
    <w:p w14:paraId="3C973A04" w14:textId="77777777" w:rsidR="004252BF" w:rsidRPr="00BD3B36" w:rsidRDefault="004252BF" w:rsidP="004252BF">
      <w:pPr>
        <w:jc w:val="both"/>
        <w:rPr>
          <w:rFonts w:ascii="Arial" w:hAnsi="Arial" w:cs="Arial"/>
          <w:sz w:val="18"/>
          <w:szCs w:val="18"/>
        </w:rPr>
      </w:pPr>
      <w:r w:rsidRPr="00BD3B36">
        <w:rPr>
          <w:rFonts w:ascii="Arial" w:hAnsi="Arial" w:cs="Arial"/>
          <w:sz w:val="18"/>
          <w:szCs w:val="18"/>
        </w:rPr>
        <w:t>* Wykonawca opisze polisę, tak aby Zamawiający mógł ocenić czy spełnia warunek określony w pkt 5.1.2.3 SWZ.</w:t>
      </w:r>
    </w:p>
    <w:p w14:paraId="10998CB7" w14:textId="77777777" w:rsidR="004252BF" w:rsidRPr="00BD3B36" w:rsidRDefault="004252BF" w:rsidP="004252BF">
      <w:pPr>
        <w:jc w:val="both"/>
        <w:rPr>
          <w:rFonts w:ascii="Arial" w:hAnsi="Arial" w:cs="Arial"/>
          <w:sz w:val="18"/>
          <w:szCs w:val="18"/>
        </w:rPr>
      </w:pPr>
      <w:r w:rsidRPr="00BD3B36">
        <w:rPr>
          <w:rFonts w:ascii="Arial" w:hAnsi="Arial" w:cs="Arial"/>
          <w:sz w:val="18"/>
          <w:szCs w:val="18"/>
        </w:rPr>
        <w:t xml:space="preserve">** Niepotrzebne skreślić. W przypadku, kiedy Wykonawca </w:t>
      </w:r>
      <w:r w:rsidRPr="00BD3B36">
        <w:rPr>
          <w:rFonts w:ascii="Arial" w:hAnsi="Arial" w:cs="Arial"/>
          <w:sz w:val="18"/>
          <w:szCs w:val="18"/>
          <w:u w:val="single"/>
        </w:rPr>
        <w:t>będzie dysponował</w:t>
      </w:r>
      <w:r w:rsidRPr="00BD3B36">
        <w:rPr>
          <w:rFonts w:ascii="Arial" w:hAnsi="Arial" w:cs="Arial"/>
          <w:sz w:val="18"/>
          <w:szCs w:val="18"/>
        </w:rPr>
        <w:t xml:space="preserve"> pojazdem,  zobowiązany jest przedstawić pisemne zobowiązanie (w formie oryginału)  tych podmiotów  do oddania Wykonawcy do dyspozycji niezbędnych zasobów (pojazdów) na potrzeby realizacji zamówienia.</w:t>
      </w:r>
    </w:p>
    <w:p w14:paraId="6DB7F31D" w14:textId="77777777" w:rsidR="004252BF" w:rsidRPr="00BD3B36" w:rsidRDefault="004252BF" w:rsidP="004252BF">
      <w:pPr>
        <w:rPr>
          <w:rFonts w:ascii="Arial" w:hAnsi="Arial" w:cs="Arial"/>
          <w:sz w:val="22"/>
          <w:szCs w:val="22"/>
        </w:rPr>
      </w:pPr>
    </w:p>
    <w:p w14:paraId="44F686F0" w14:textId="4A5A8B74" w:rsidR="004252BF" w:rsidRPr="00BD3B36" w:rsidRDefault="004252BF" w:rsidP="004252BF">
      <w:pPr>
        <w:rPr>
          <w:rFonts w:ascii="Arial" w:hAnsi="Arial" w:cs="Arial"/>
          <w:sz w:val="22"/>
          <w:szCs w:val="22"/>
        </w:rPr>
      </w:pPr>
    </w:p>
    <w:p w14:paraId="0EA4C027" w14:textId="616C57EE" w:rsidR="004252BF" w:rsidRPr="00495589" w:rsidRDefault="004252BF" w:rsidP="004252BF">
      <w:pPr>
        <w:rPr>
          <w:sz w:val="22"/>
          <w:szCs w:val="22"/>
        </w:rPr>
      </w:pPr>
    </w:p>
    <w:p w14:paraId="14763568" w14:textId="77777777" w:rsidR="004252BF" w:rsidRPr="00495589" w:rsidRDefault="004252BF" w:rsidP="004252BF">
      <w:pPr>
        <w:rPr>
          <w:sz w:val="22"/>
          <w:szCs w:val="22"/>
        </w:rPr>
      </w:pPr>
    </w:p>
    <w:p w14:paraId="40A37224" w14:textId="77777777" w:rsidR="004252BF" w:rsidRPr="00495589" w:rsidRDefault="004252BF" w:rsidP="004252BF">
      <w:pPr>
        <w:rPr>
          <w:sz w:val="22"/>
          <w:szCs w:val="22"/>
        </w:rPr>
      </w:pPr>
    </w:p>
    <w:p w14:paraId="595E9775" w14:textId="77777777" w:rsidR="004252BF" w:rsidRPr="00BD3B36" w:rsidRDefault="004252BF" w:rsidP="004252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B36"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Pr="00BD3B36">
        <w:rPr>
          <w:rFonts w:ascii="Arial" w:hAnsi="Arial" w:cs="Arial"/>
          <w:b/>
          <w:bCs/>
          <w:sz w:val="22"/>
          <w:szCs w:val="22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BD3B36">
        <w:rPr>
          <w:rFonts w:ascii="Arial" w:hAnsi="Arial" w:cs="Arial"/>
          <w:b/>
          <w:bCs/>
          <w:sz w:val="22"/>
          <w:szCs w:val="22"/>
        </w:rPr>
        <w:t>ne</w:t>
      </w:r>
      <w:proofErr w:type="spellEnd"/>
      <w:r w:rsidRPr="00BD3B36">
        <w:rPr>
          <w:rFonts w:ascii="Arial" w:hAnsi="Arial" w:cs="Arial"/>
          <w:b/>
          <w:bCs/>
          <w:sz w:val="22"/>
          <w:szCs w:val="22"/>
        </w:rPr>
        <w:t xml:space="preserve"> do składania oświadczeń woli w imieniu Wykonawcy. </w:t>
      </w:r>
    </w:p>
    <w:p w14:paraId="2603250E" w14:textId="77777777" w:rsidR="004252BF" w:rsidRPr="00BD3B36" w:rsidRDefault="004252BF" w:rsidP="0014001C">
      <w:pPr>
        <w:jc w:val="center"/>
        <w:rPr>
          <w:rFonts w:ascii="Arial" w:hAnsi="Arial" w:cs="Arial"/>
          <w:b/>
          <w:bCs/>
        </w:rPr>
      </w:pPr>
    </w:p>
    <w:sectPr w:rsidR="004252BF" w:rsidRPr="00BD3B36" w:rsidSect="006A6AF8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61ED" w14:textId="77777777" w:rsidR="00FA7EA4" w:rsidRDefault="00FA7EA4" w:rsidP="0014001C">
      <w:r>
        <w:separator/>
      </w:r>
    </w:p>
  </w:endnote>
  <w:endnote w:type="continuationSeparator" w:id="0">
    <w:p w14:paraId="74E4535C" w14:textId="77777777" w:rsidR="00FA7EA4" w:rsidRDefault="00FA7EA4" w:rsidP="001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995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2B8DD5" w14:textId="21DE4521" w:rsidR="006A6AF8" w:rsidRDefault="006A6A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1A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1A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341FEA" w14:textId="77777777" w:rsidR="006A6AF8" w:rsidRDefault="006A6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B8A" w14:textId="77777777" w:rsidR="00FA7EA4" w:rsidRDefault="00FA7EA4" w:rsidP="0014001C">
      <w:r>
        <w:separator/>
      </w:r>
    </w:p>
  </w:footnote>
  <w:footnote w:type="continuationSeparator" w:id="0">
    <w:p w14:paraId="3BC26D10" w14:textId="77777777" w:rsidR="00FA7EA4" w:rsidRDefault="00FA7EA4" w:rsidP="001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3579" w14:textId="68A9885F" w:rsidR="0014001C" w:rsidRPr="0014001C" w:rsidRDefault="006A6AF8" w:rsidP="0014001C">
    <w:pPr>
      <w:pStyle w:val="Nagwek"/>
      <w:ind w:hanging="851"/>
      <w:rPr>
        <w:b/>
        <w:bCs/>
        <w:sz w:val="28"/>
        <w:szCs w:val="28"/>
      </w:rPr>
    </w:pPr>
    <w:r>
      <w:t xml:space="preserve">             </w:t>
    </w:r>
    <w:r w:rsidR="0014001C">
      <w:rPr>
        <w:noProof/>
        <w:lang w:eastAsia="pl-PL"/>
      </w:rPr>
      <w:drawing>
        <wp:inline distT="0" distB="0" distL="0" distR="0" wp14:anchorId="72C77F14" wp14:editId="373AAEBB">
          <wp:extent cx="1895144" cy="300251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70" cy="33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01C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4C2D"/>
    <w:multiLevelType w:val="hybridMultilevel"/>
    <w:tmpl w:val="DFDE0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7493"/>
    <w:multiLevelType w:val="hybridMultilevel"/>
    <w:tmpl w:val="7BCCD92E"/>
    <w:lvl w:ilvl="0" w:tplc="7A84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458D"/>
    <w:multiLevelType w:val="hybridMultilevel"/>
    <w:tmpl w:val="C5B65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7EA"/>
    <w:multiLevelType w:val="hybridMultilevel"/>
    <w:tmpl w:val="6D00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1A49"/>
    <w:multiLevelType w:val="hybridMultilevel"/>
    <w:tmpl w:val="31B67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733835">
    <w:abstractNumId w:val="4"/>
  </w:num>
  <w:num w:numId="2" w16cid:durableId="1685397633">
    <w:abstractNumId w:val="2"/>
  </w:num>
  <w:num w:numId="3" w16cid:durableId="1054431264">
    <w:abstractNumId w:val="1"/>
  </w:num>
  <w:num w:numId="4" w16cid:durableId="1819032055">
    <w:abstractNumId w:val="3"/>
  </w:num>
  <w:num w:numId="5" w16cid:durableId="67287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C"/>
    <w:rsid w:val="00034FD6"/>
    <w:rsid w:val="00042113"/>
    <w:rsid w:val="000466F9"/>
    <w:rsid w:val="0014001C"/>
    <w:rsid w:val="002B1518"/>
    <w:rsid w:val="003B4667"/>
    <w:rsid w:val="004252BF"/>
    <w:rsid w:val="00495589"/>
    <w:rsid w:val="00534ECE"/>
    <w:rsid w:val="00540C4B"/>
    <w:rsid w:val="006A6AF8"/>
    <w:rsid w:val="006A6CA9"/>
    <w:rsid w:val="00726E4F"/>
    <w:rsid w:val="007A48C6"/>
    <w:rsid w:val="00B07814"/>
    <w:rsid w:val="00B54435"/>
    <w:rsid w:val="00BD3B36"/>
    <w:rsid w:val="00C3395A"/>
    <w:rsid w:val="00DF18B4"/>
    <w:rsid w:val="00E97958"/>
    <w:rsid w:val="00EB453D"/>
    <w:rsid w:val="00EC3BB0"/>
    <w:rsid w:val="00EC403B"/>
    <w:rsid w:val="00FA7EA4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BBDF"/>
  <w15:docId w15:val="{D925ED84-FD11-4E02-BCF7-70C28710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01C"/>
  </w:style>
  <w:style w:type="paragraph" w:styleId="Stopka">
    <w:name w:val="footer"/>
    <w:basedOn w:val="Normalny"/>
    <w:link w:val="Stopka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01C"/>
  </w:style>
  <w:style w:type="paragraph" w:styleId="Akapitzlist">
    <w:name w:val="List Paragraph"/>
    <w:aliases w:val="CW_Lista,Wypunktowanie,L1,Numerowanie,Akapit z listą BS,maz_wyliczenie,opis dzialania,K-P_odwolanie,A_wyliczenie,Akapit z listą5,Akapit z listą51,Podsis rysunku,BulletC,Bullet Number,List Paragraph1,List Paragraph2,ISCG Numerowanie,lp11"/>
    <w:basedOn w:val="Normalny"/>
    <w:qFormat/>
    <w:rsid w:val="0014001C"/>
    <w:pPr>
      <w:ind w:left="720"/>
      <w:contextualSpacing/>
    </w:pPr>
    <w:rPr>
      <w:rFonts w:eastAsia="Arial Unicode MS"/>
      <w:color w:val="00000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A7F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6</cp:revision>
  <dcterms:created xsi:type="dcterms:W3CDTF">2021-11-16T15:58:00Z</dcterms:created>
  <dcterms:modified xsi:type="dcterms:W3CDTF">2022-11-10T11:29:00Z</dcterms:modified>
</cp:coreProperties>
</file>