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540" w14:textId="65686BEC" w:rsidR="00F2040D" w:rsidRPr="0047320C" w:rsidRDefault="00940DEB" w:rsidP="00F2040D">
      <w:pPr>
        <w:tabs>
          <w:tab w:val="left" w:pos="6096"/>
        </w:tabs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</w:rPr>
        <w:t>ZP/</w:t>
      </w:r>
      <w:r w:rsidR="00DE0F72">
        <w:rPr>
          <w:rFonts w:asciiTheme="minorHAnsi" w:hAnsiTheme="minorHAnsi" w:cstheme="minorHAnsi"/>
          <w:b/>
          <w:bCs/>
        </w:rPr>
        <w:t>S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C23EA4">
        <w:rPr>
          <w:rFonts w:asciiTheme="minorHAnsi" w:hAnsiTheme="minorHAnsi" w:cstheme="minorHAnsi"/>
          <w:b/>
          <w:bCs/>
        </w:rPr>
        <w:t>3</w:t>
      </w:r>
      <w:r w:rsidR="00DE0F72">
        <w:rPr>
          <w:rFonts w:asciiTheme="minorHAnsi" w:hAnsiTheme="minorHAnsi" w:cstheme="minorHAnsi"/>
          <w:b/>
          <w:bCs/>
        </w:rPr>
        <w:t>7</w:t>
      </w:r>
      <w:r w:rsidR="00F2040D" w:rsidRPr="0047320C">
        <w:rPr>
          <w:rFonts w:asciiTheme="minorHAnsi" w:hAnsiTheme="minorHAnsi" w:cstheme="minorHAnsi"/>
          <w:b/>
          <w:bCs/>
        </w:rPr>
        <w:t>/2</w:t>
      </w:r>
      <w:r w:rsidR="00F42876">
        <w:rPr>
          <w:rFonts w:asciiTheme="minorHAnsi" w:hAnsiTheme="minorHAnsi" w:cstheme="minorHAnsi"/>
          <w:b/>
          <w:bCs/>
        </w:rPr>
        <w:t>2</w:t>
      </w:r>
      <w:r w:rsidR="00F2040D" w:rsidRPr="0047320C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Załącznik </w:t>
      </w:r>
      <w:r w:rsidR="00F2040D">
        <w:rPr>
          <w:rFonts w:asciiTheme="minorHAnsi" w:hAnsiTheme="minorHAnsi" w:cstheme="minorHAnsi"/>
          <w:b/>
          <w:bCs/>
        </w:rPr>
        <w:t>nr</w:t>
      </w:r>
      <w:r w:rsidR="00F2040D" w:rsidRPr="0047320C">
        <w:rPr>
          <w:rFonts w:asciiTheme="minorHAnsi" w:hAnsiTheme="minorHAnsi" w:cstheme="minorHAnsi"/>
          <w:b/>
          <w:bCs/>
        </w:rPr>
        <w:t xml:space="preserve"> </w:t>
      </w:r>
      <w:r w:rsidR="00D35B40">
        <w:rPr>
          <w:rFonts w:asciiTheme="minorHAnsi" w:hAnsiTheme="minorHAnsi" w:cstheme="minorHAnsi"/>
          <w:b/>
          <w:bCs/>
        </w:rPr>
        <w:t>4</w:t>
      </w:r>
      <w:r w:rsidR="00F2040D"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6D069B70" w14:textId="598D46A6" w:rsidR="00992793" w:rsidRDefault="00992793" w:rsidP="00992793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Pr="0047320C">
        <w:rPr>
          <w:rFonts w:asciiTheme="minorHAnsi" w:hAnsiTheme="minorHAnsi" w:cstheme="minorHAnsi"/>
        </w:rPr>
        <w:t>- Prawo zamówień publicznych (tekst jednolity: Dz. U. z 20</w:t>
      </w:r>
      <w:r w:rsidR="00B07286">
        <w:rPr>
          <w:rFonts w:asciiTheme="minorHAnsi" w:hAnsiTheme="minorHAnsi" w:cstheme="minorHAnsi"/>
        </w:rPr>
        <w:t>22</w:t>
      </w:r>
      <w:r w:rsidRPr="0047320C">
        <w:rPr>
          <w:rFonts w:asciiTheme="minorHAnsi" w:hAnsiTheme="minorHAnsi" w:cstheme="minorHAnsi"/>
        </w:rPr>
        <w:t xml:space="preserve"> r. poz. </w:t>
      </w:r>
      <w:r w:rsidR="00B07286">
        <w:rPr>
          <w:rFonts w:asciiTheme="minorHAnsi" w:hAnsiTheme="minorHAnsi" w:cstheme="minorHAnsi"/>
        </w:rPr>
        <w:t>1710 z późn. zm</w:t>
      </w:r>
      <w:r w:rsidRPr="0047320C">
        <w:rPr>
          <w:rFonts w:asciiTheme="minorHAnsi" w:hAnsiTheme="minorHAnsi" w:cstheme="minorHAnsi"/>
        </w:rPr>
        <w:t xml:space="preserve">.) </w:t>
      </w: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5949CBEA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 xml:space="preserve">(tekst jednolity: </w:t>
      </w:r>
      <w:r w:rsidR="00B31CD5" w:rsidRPr="00B31CD5">
        <w:rPr>
          <w:rFonts w:asciiTheme="minorHAnsi" w:hAnsiTheme="minorHAnsi" w:cstheme="minorHAnsi"/>
        </w:rPr>
        <w:t>Dz. U. z 2021 r. poz. 275</w:t>
      </w:r>
      <w:r w:rsidRPr="0047320C">
        <w:rPr>
          <w:rFonts w:asciiTheme="minorHAnsi" w:hAnsiTheme="minorHAnsi" w:cstheme="minorHAnsi"/>
        </w:rPr>
        <w:t>).</w:t>
      </w:r>
    </w:p>
    <w:p w14:paraId="4D33E86D" w14:textId="0C5CAEFD" w:rsidR="00F2040D" w:rsidRPr="0047320C" w:rsidRDefault="00C23EA4" w:rsidP="00C23EA4">
      <w:pPr>
        <w:tabs>
          <w:tab w:val="left" w:pos="2670"/>
        </w:tabs>
        <w:ind w:left="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49"/>
        <w:gridCol w:w="5855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20A3FDCA" w:rsidR="00F2040D" w:rsidRPr="0047320C" w:rsidRDefault="00F2040D" w:rsidP="00CF2B3C">
            <w:pPr>
              <w:tabs>
                <w:tab w:val="center" w:pos="2818"/>
              </w:tabs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  <w:r w:rsidR="00CF2B3C">
              <w:rPr>
                <w:rFonts w:asciiTheme="minorHAnsi" w:hAnsiTheme="minorHAnsi" w:cstheme="minorHAnsi"/>
              </w:rPr>
              <w:tab/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B07286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65BEEE80" w:rsidR="00F2040D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68D088E7" w14:textId="2321060C" w:rsidR="00DE0F72" w:rsidRDefault="00DE0F72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</w:p>
    <w:p w14:paraId="44F1C510" w14:textId="0A21D454" w:rsidR="00DE0F72" w:rsidRDefault="00DE0F72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</w:p>
    <w:p w14:paraId="4EDB4201" w14:textId="77777777" w:rsidR="00DE0F72" w:rsidRPr="0047320C" w:rsidRDefault="00DE0F72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DE0F72" w:rsidRDefault="00F2040D" w:rsidP="00F2040D">
      <w:pPr>
        <w:pStyle w:val="Tekstpodstawowy"/>
        <w:rPr>
          <w:rFonts w:asciiTheme="minorHAnsi" w:hAnsiTheme="minorHAnsi" w:cstheme="minorHAnsi"/>
          <w:b/>
          <w:sz w:val="28"/>
          <w:szCs w:val="28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</w:t>
      </w:r>
      <w:r w:rsidRPr="00DE0F72">
        <w:rPr>
          <w:rFonts w:asciiTheme="minorHAnsi" w:hAnsiTheme="minorHAnsi" w:cstheme="minorHAnsi"/>
          <w:b/>
          <w:sz w:val="28"/>
          <w:szCs w:val="28"/>
          <w:vertAlign w:val="superscript"/>
        </w:rPr>
        <w:t xml:space="preserve">należy skreślić niepotrzebne i wypełnić pkt 1 </w:t>
      </w:r>
      <w:r w:rsidRPr="00DE0F72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lub</w:t>
      </w:r>
      <w:r w:rsidRPr="00DE0F72">
        <w:rPr>
          <w:rFonts w:asciiTheme="minorHAnsi" w:hAnsiTheme="minorHAnsi" w:cstheme="minorHAnsi"/>
          <w:b/>
          <w:sz w:val="28"/>
          <w:szCs w:val="28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AD7ED" w14:textId="77777777" w:rsidR="00323503" w:rsidRDefault="00323503">
      <w:r>
        <w:separator/>
      </w:r>
    </w:p>
  </w:endnote>
  <w:endnote w:type="continuationSeparator" w:id="0">
    <w:p w14:paraId="7C7776C5" w14:textId="77777777" w:rsidR="00323503" w:rsidRDefault="0032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77777777" w:rsidR="00511AF7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TrebuchetMS12pt"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6DA2" w14:textId="77777777" w:rsidR="00323503" w:rsidRDefault="00323503">
      <w:r>
        <w:separator/>
      </w:r>
    </w:p>
  </w:footnote>
  <w:footnote w:type="continuationSeparator" w:id="0">
    <w:p w14:paraId="5B38404C" w14:textId="77777777" w:rsidR="00323503" w:rsidRDefault="00323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2648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6D"/>
    <w:rsid w:val="00044A7B"/>
    <w:rsid w:val="000F7513"/>
    <w:rsid w:val="001401D7"/>
    <w:rsid w:val="00183E47"/>
    <w:rsid w:val="00280330"/>
    <w:rsid w:val="002A707C"/>
    <w:rsid w:val="002E6D80"/>
    <w:rsid w:val="003059B9"/>
    <w:rsid w:val="00323503"/>
    <w:rsid w:val="003C2186"/>
    <w:rsid w:val="003D17DE"/>
    <w:rsid w:val="00404076"/>
    <w:rsid w:val="00450A04"/>
    <w:rsid w:val="00451E27"/>
    <w:rsid w:val="004E5AF8"/>
    <w:rsid w:val="005215AC"/>
    <w:rsid w:val="005803D5"/>
    <w:rsid w:val="00585AFA"/>
    <w:rsid w:val="0059649F"/>
    <w:rsid w:val="006E126B"/>
    <w:rsid w:val="00726955"/>
    <w:rsid w:val="00777C66"/>
    <w:rsid w:val="007E3404"/>
    <w:rsid w:val="008236A9"/>
    <w:rsid w:val="008A101B"/>
    <w:rsid w:val="009068A6"/>
    <w:rsid w:val="00940DEB"/>
    <w:rsid w:val="00952680"/>
    <w:rsid w:val="00987772"/>
    <w:rsid w:val="00992793"/>
    <w:rsid w:val="009F6B07"/>
    <w:rsid w:val="00B07286"/>
    <w:rsid w:val="00B31CD5"/>
    <w:rsid w:val="00BD506D"/>
    <w:rsid w:val="00C23EA4"/>
    <w:rsid w:val="00CE4406"/>
    <w:rsid w:val="00CF2B3C"/>
    <w:rsid w:val="00D35B40"/>
    <w:rsid w:val="00D95219"/>
    <w:rsid w:val="00DC1CC0"/>
    <w:rsid w:val="00DE0F72"/>
    <w:rsid w:val="00E401AE"/>
    <w:rsid w:val="00F2040D"/>
    <w:rsid w:val="00F42876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Jolanta Łopata</cp:lastModifiedBy>
  <cp:revision>4</cp:revision>
  <dcterms:created xsi:type="dcterms:W3CDTF">2022-09-16T08:06:00Z</dcterms:created>
  <dcterms:modified xsi:type="dcterms:W3CDTF">2022-10-03T12:03:00Z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