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5783" w14:textId="32DB2396" w:rsidR="00B9245E" w:rsidRPr="00855EB9" w:rsidRDefault="00B9245E" w:rsidP="00B9245E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855EB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Za</w:t>
      </w:r>
      <w:proofErr w:type="spellStart"/>
      <w:r w:rsidRPr="00855EB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łą</w:t>
      </w:r>
      <w:r w:rsidRPr="00855EB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cznik</w:t>
      </w:r>
      <w:proofErr w:type="spellEnd"/>
      <w:r w:rsidRPr="00855EB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nr 1 do SIWZ</w:t>
      </w:r>
      <w:r w:rsidRPr="00855EB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="00855EB9" w:rsidRPr="00855EB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- zmodyfikowany</w:t>
      </w:r>
      <w:r w:rsidRPr="00855EB9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855EB9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                                                            32/ZP/2020</w:t>
      </w:r>
    </w:p>
    <w:p w14:paraId="5B45ECDA" w14:textId="65A59A78" w:rsidR="00B9245E" w:rsidRPr="00855EB9" w:rsidRDefault="00B9245E" w:rsidP="00B9245E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Theme="minorEastAsia" w:hAnsi="Arial" w:cs="Arial"/>
          <w:sz w:val="20"/>
          <w:szCs w:val="20"/>
          <w:lang w:val="en-US" w:eastAsia="pl-PL"/>
        </w:rPr>
      </w:pPr>
      <w:r w:rsidRPr="00855EB9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FORMULARZ OFERTOWY </w:t>
      </w:r>
    </w:p>
    <w:p w14:paraId="592DD6B4" w14:textId="413EABA4" w:rsidR="00B9245E" w:rsidRPr="00855EB9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855EB9">
        <w:rPr>
          <w:rFonts w:ascii="Arial" w:eastAsiaTheme="minorEastAsia" w:hAnsi="Arial" w:cs="Arial"/>
          <w:sz w:val="19"/>
          <w:szCs w:val="19"/>
          <w:lang w:val="en-US" w:eastAsia="pl-PL"/>
        </w:rPr>
        <w:t>Nazwa</w:t>
      </w:r>
      <w:proofErr w:type="spellEnd"/>
      <w:r w:rsidRPr="00855EB9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Wykonawcy:………............................................................................................................................................</w:t>
      </w:r>
    </w:p>
    <w:p w14:paraId="4E928B29" w14:textId="1C4B90EA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adres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: ul................................................. nr......./...... 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miejscowo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.......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</w:p>
    <w:p w14:paraId="66F18094" w14:textId="1A032EC9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kod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:....... -............;  powiat:............................................; województwo:..................................................................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....... </w:t>
      </w:r>
    </w:p>
    <w:p w14:paraId="59DEA20E" w14:textId="07269D54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tel. (.....)......................;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faks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(.....).........................; NIP:.....................................; REGON:......................................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</w:t>
      </w:r>
    </w:p>
    <w:p w14:paraId="4CFBC954" w14:textId="6F6E5DDA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http:// www............................................................; e-mail:.......................................................................................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</w:t>
      </w:r>
    </w:p>
    <w:p w14:paraId="726777F9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06729135" w14:textId="77777777" w:rsidR="00B9245E" w:rsidRPr="00B9245E" w:rsidRDefault="00B9245E" w:rsidP="00B9245E">
      <w:pPr>
        <w:autoSpaceDE w:val="0"/>
        <w:autoSpaceDN w:val="0"/>
        <w:spacing w:after="120" w:line="276" w:lineRule="auto"/>
        <w:jc w:val="both"/>
        <w:rPr>
          <w:rFonts w:ascii="Arial" w:eastAsiaTheme="minorEastAsia" w:hAnsi="Arial" w:cs="Arial"/>
          <w:b/>
          <w:sz w:val="19"/>
          <w:szCs w:val="19"/>
          <w:u w:val="single"/>
          <w:lang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W nawiązaniu do ogłoszenia o przetargu nieograniczonym</w:t>
      </w:r>
      <w:r w:rsidRPr="00B9245E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, </w:t>
      </w:r>
      <w:r w:rsidRPr="00B9245E">
        <w:rPr>
          <w:rFonts w:ascii="Arial" w:eastAsiaTheme="minorEastAsia" w:hAnsi="Arial" w:cs="Arial"/>
          <w:bCs/>
          <w:sz w:val="19"/>
          <w:szCs w:val="19"/>
          <w:lang w:eastAsia="pl-PL"/>
        </w:rPr>
        <w:t xml:space="preserve">którego przedmiotem jest: </w:t>
      </w:r>
      <w:r w:rsidRPr="00855EB9">
        <w:rPr>
          <w:rFonts w:ascii="Arial" w:eastAsiaTheme="minorEastAsia" w:hAnsi="Arial" w:cs="Arial"/>
          <w:bCs/>
          <w:sz w:val="19"/>
          <w:szCs w:val="19"/>
          <w:lang w:eastAsia="pl-PL"/>
        </w:rPr>
        <w:t>„Dostawa leków” przedstawiamy ofertę na wykonanie w/w zamówienia publicznego zgodnie z wymogami zawartymi w Specyfikacji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Istotnych Warunków Zamówienia.</w:t>
      </w:r>
    </w:p>
    <w:p w14:paraId="74395A91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I.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Warto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2552"/>
      </w:tblGrid>
      <w:tr w:rsidR="00B9245E" w:rsidRPr="00B9245E" w14:paraId="75AECA15" w14:textId="77777777" w:rsidTr="00DA0D7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4755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Numer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części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696CB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netto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oferty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3E42F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podatku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Vat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58AE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brutto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oferty</w:t>
            </w:r>
            <w:proofErr w:type="spellEnd"/>
          </w:p>
        </w:tc>
      </w:tr>
      <w:tr w:rsidR="00B9245E" w:rsidRPr="00B9245E" w14:paraId="39BF6835" w14:textId="77777777" w:rsidTr="00DA0D7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B85BC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64BBE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4BF0C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1EF1F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9245E" w:rsidRPr="00B9245E" w14:paraId="2949287A" w14:textId="77777777" w:rsidTr="00DA0D7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D7AF6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33B09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C91ED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6F9C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9245E" w:rsidRPr="00B9245E" w14:paraId="16ECA05B" w14:textId="77777777" w:rsidTr="00855EB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000000" w:fill="FFFFFF"/>
          </w:tcPr>
          <w:p w14:paraId="76A29A59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000000" w:fill="FFFFFF"/>
          </w:tcPr>
          <w:p w14:paraId="570833DA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000000" w:fill="FFFFFF"/>
          </w:tcPr>
          <w:p w14:paraId="70BA2535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000000" w:fill="FFFFFF"/>
          </w:tcPr>
          <w:p w14:paraId="30325B7D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146507" w:rsidRPr="00855EB9" w14:paraId="74A4D20C" w14:textId="77777777" w:rsidTr="00855EB9">
        <w:trPr>
          <w:trHeight w:val="1"/>
        </w:trPr>
        <w:tc>
          <w:tcPr>
            <w:tcW w:w="15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000000" w:fill="FFFFFF"/>
          </w:tcPr>
          <w:p w14:paraId="5AE0EAB9" w14:textId="721B005A" w:rsidR="000A1188" w:rsidRPr="00855EB9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color w:val="FF0000"/>
                <w:sz w:val="19"/>
                <w:szCs w:val="19"/>
                <w:lang w:val="en-US" w:eastAsia="pl-PL"/>
              </w:rPr>
            </w:pPr>
            <w:r w:rsidRPr="00855EB9">
              <w:rPr>
                <w:rFonts w:ascii="Arial" w:eastAsiaTheme="minorEastAsia" w:hAnsi="Arial" w:cs="Arial"/>
                <w:b/>
                <w:bCs/>
                <w:color w:val="FF0000"/>
                <w:sz w:val="19"/>
                <w:szCs w:val="19"/>
                <w:lang w:val="en-US" w:eastAsia="pl-PL"/>
              </w:rPr>
              <w:t>4</w:t>
            </w:r>
          </w:p>
        </w:tc>
        <w:tc>
          <w:tcPr>
            <w:tcW w:w="212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000000" w:fill="FFFFFF"/>
          </w:tcPr>
          <w:p w14:paraId="0199B33F" w14:textId="77777777" w:rsidR="000A1188" w:rsidRPr="00855EB9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color w:val="FF0000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000000" w:fill="FFFFFF"/>
          </w:tcPr>
          <w:p w14:paraId="007E2AEB" w14:textId="77777777" w:rsidR="000A1188" w:rsidRPr="00855EB9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color w:val="FF0000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000000" w:fill="FFFFFF"/>
          </w:tcPr>
          <w:p w14:paraId="0341213D" w14:textId="77777777" w:rsidR="000A1188" w:rsidRPr="00855EB9" w:rsidRDefault="000A1188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b/>
                <w:bCs/>
                <w:color w:val="FF0000"/>
                <w:sz w:val="19"/>
                <w:szCs w:val="19"/>
                <w:lang w:val="en-US" w:eastAsia="pl-PL"/>
              </w:rPr>
            </w:pPr>
          </w:p>
        </w:tc>
      </w:tr>
    </w:tbl>
    <w:p w14:paraId="0ED083A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705740CF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II.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Proponowany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termin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p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atno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ci to : ………………………..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dni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.  </w:t>
      </w:r>
    </w:p>
    <w:p w14:paraId="5E5E264E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5CF067C2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wiadczenie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dotycz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postanowie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warunków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zamówienia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0DC96D20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1.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zapoznali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wnosimy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zastrze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e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jej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tre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ci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oraz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uzyskali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informacje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niezb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przygotowania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036C0A78" w14:textId="77777777" w:rsidR="00B9245E" w:rsidRPr="00B9245E" w:rsidRDefault="00B9245E" w:rsidP="00B9245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2.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za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zwi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niniejsz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czas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wskazany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</w:p>
    <w:p w14:paraId="62DA46A7" w14:textId="77777777" w:rsidR="00B9245E" w:rsidRPr="00B9245E" w:rsidRDefault="00B9245E" w:rsidP="00B9245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3.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okre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lone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wymagania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stawiane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wykonawcy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oraz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postanowienia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zaakceptowane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bez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zastrze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e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zobowi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zujemy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, w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wyboru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naszej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zawarcia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miejscu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terminie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wyznaczonym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Zamawiaj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cego</w:t>
      </w:r>
      <w:proofErr w:type="spellEnd"/>
    </w:p>
    <w:p w14:paraId="6AD5632F" w14:textId="77777777" w:rsidR="00B9245E" w:rsidRPr="00B9245E" w:rsidRDefault="00B9245E" w:rsidP="00B9245E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4. O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zapoznali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z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istotnymi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postanowieniami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(Za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łą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cznik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nr 3 do SIWZ),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który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nas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zaakceptowany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.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Zobowi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zujemy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wyboru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naszej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zawarcia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ej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wymienionych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warunkach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miejscu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terminie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wskazanym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Zamawiaj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cego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.</w:t>
      </w:r>
    </w:p>
    <w:p w14:paraId="174AFF35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5.O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wybrania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podpisywa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y b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</w:t>
      </w:r>
    </w:p>
    <w:p w14:paraId="332D54EB" w14:textId="77777777" w:rsidR="00B9245E" w:rsidRPr="00B9245E" w:rsidRDefault="00B9245E" w:rsidP="00B9245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…………………………………………………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  <w:t xml:space="preserve">………………………………………………… </w:t>
      </w:r>
    </w:p>
    <w:p w14:paraId="6AF863C1" w14:textId="73FA5541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ind w:left="284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     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(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imi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ę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nazwisko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)                                                   </w:t>
      </w:r>
      <w:r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                                 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     (pe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niona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funkcja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)                                                                                         </w:t>
      </w:r>
    </w:p>
    <w:p w14:paraId="5617E5B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6.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Osoba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kontaktu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tel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…………………………………e-mail:……………………………</w:t>
      </w:r>
    </w:p>
    <w:p w14:paraId="6DD46808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7.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Wadium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wniesione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nast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puj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formie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: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………………………………………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..</w:t>
      </w:r>
    </w:p>
    <w:p w14:paraId="08A7F0D9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8. Na …….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kolejno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ponumerowanych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stronach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ca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2DCF64B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9.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Oświadczamy, że posiadamy status przedsiębiorstwa</w:t>
      </w:r>
      <w:r w:rsidRPr="00B9245E">
        <w:rPr>
          <w:rFonts w:ascii="Arial" w:eastAsiaTheme="minorEastAsia" w:hAnsi="Arial" w:cs="Arial"/>
          <w:sz w:val="19"/>
          <w:szCs w:val="19"/>
          <w:vertAlign w:val="superscript"/>
          <w:lang w:eastAsia="pl-PL"/>
        </w:rPr>
        <w:footnoteReference w:id="1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: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mikro   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małe   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średnie</w:t>
      </w:r>
    </w:p>
    <w:p w14:paraId="1E6CEB27" w14:textId="77777777" w:rsidR="00B9245E" w:rsidRPr="00B9245E" w:rsidRDefault="00B9245E" w:rsidP="00B9245E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Arial Narrow"/>
          <w:lang w:val="en-US" w:eastAsia="pl-PL"/>
        </w:rPr>
      </w:pPr>
    </w:p>
    <w:p w14:paraId="5385F369" w14:textId="75173138" w:rsidR="00B9245E" w:rsidRPr="00B9245E" w:rsidRDefault="00B9245E" w:rsidP="00855EB9">
      <w:pPr>
        <w:widowControl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….........................................., …............ 2021 r.           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>..………….....................................................................................</w:t>
      </w:r>
    </w:p>
    <w:p w14:paraId="54D7DE7B" w14:textId="5A3EE1A4" w:rsidR="00B9245E" w:rsidRPr="00B9245E" w:rsidRDefault="00B9245E" w:rsidP="00855EB9">
      <w:pPr>
        <w:widowControl w:val="0"/>
        <w:adjustRightInd w:val="0"/>
        <w:spacing w:after="0" w:line="240" w:lineRule="auto"/>
        <w:ind w:hanging="425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 miejscowość                                   data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 xml:space="preserve">                                     </w:t>
      </w:r>
      <w:r>
        <w:rPr>
          <w:rFonts w:eastAsiaTheme="minorEastAsia" w:cstheme="minorHAnsi"/>
          <w:sz w:val="16"/>
          <w:szCs w:val="16"/>
          <w:lang w:eastAsia="pl-PL"/>
        </w:rPr>
        <w:t xml:space="preserve">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podpis i pieczątka imienna uprawnionego(-</w:t>
      </w:r>
      <w:proofErr w:type="spellStart"/>
      <w:r w:rsidRPr="00B9245E">
        <w:rPr>
          <w:rFonts w:eastAsiaTheme="minorEastAsia" w:cstheme="minorHAnsi"/>
          <w:sz w:val="16"/>
          <w:szCs w:val="16"/>
          <w:lang w:eastAsia="pl-PL"/>
        </w:rPr>
        <w:t>ych</w:t>
      </w:r>
      <w:proofErr w:type="spellEnd"/>
      <w:r w:rsidRPr="00B9245E">
        <w:rPr>
          <w:rFonts w:eastAsiaTheme="minorEastAsia" w:cstheme="minorHAnsi"/>
          <w:sz w:val="16"/>
          <w:szCs w:val="16"/>
          <w:lang w:eastAsia="pl-PL"/>
        </w:rPr>
        <w:t>) przedstawiciela(-i)</w:t>
      </w:r>
    </w:p>
    <w:p w14:paraId="787EFEA1" w14:textId="6CFDFD83" w:rsidR="00B9245E" w:rsidRPr="00B9245E" w:rsidRDefault="00B9245E" w:rsidP="00855EB9">
      <w:pPr>
        <w:widowControl w:val="0"/>
        <w:adjustRightInd w:val="0"/>
        <w:spacing w:after="0" w:line="240" w:lineRule="auto"/>
        <w:ind w:hanging="425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 xml:space="preserve">                     </w:t>
      </w:r>
      <w:r>
        <w:rPr>
          <w:rFonts w:eastAsiaTheme="minorEastAsia" w:cstheme="minorHAnsi"/>
          <w:sz w:val="16"/>
          <w:szCs w:val="16"/>
          <w:lang w:eastAsia="pl-PL"/>
        </w:rPr>
        <w:t xml:space="preserve">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Wykonawcy </w:t>
      </w:r>
      <w:r w:rsidRPr="00B9245E">
        <w:rPr>
          <w:rFonts w:eastAsiaTheme="minorEastAsia" w:cstheme="minorHAnsi"/>
          <w:b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- w przypadku Wykonawców występujących </w:t>
      </w:r>
    </w:p>
    <w:p w14:paraId="55C8B811" w14:textId="5A9D7133" w:rsidR="00B9245E" w:rsidRPr="007A4776" w:rsidRDefault="00B9245E" w:rsidP="007A4776">
      <w:pPr>
        <w:widowControl w:val="0"/>
        <w:adjustRightInd w:val="0"/>
        <w:spacing w:after="0"/>
        <w:jc w:val="both"/>
        <w:rPr>
          <w:rFonts w:eastAsiaTheme="minorEastAsia" w:cs="Calibri"/>
          <w:sz w:val="16"/>
          <w:szCs w:val="16"/>
          <w:lang w:eastAsia="pl-PL"/>
        </w:rPr>
      </w:pPr>
      <w:r w:rsidRPr="00B9245E">
        <w:rPr>
          <w:rFonts w:eastAsiaTheme="minorEastAsia" w:cs="Calibri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>
        <w:rPr>
          <w:rFonts w:eastAsiaTheme="minorEastAsia" w:cs="Calibri"/>
          <w:sz w:val="16"/>
          <w:szCs w:val="16"/>
          <w:lang w:eastAsia="pl-PL"/>
        </w:rPr>
        <w:t xml:space="preserve">                     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     wspólnie podpisują wszyscy Wykonawcy lub Pełnomocnik.</w:t>
      </w:r>
    </w:p>
    <w:sectPr w:rsidR="00B9245E" w:rsidRPr="007A4776" w:rsidSect="00B924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D0A2" w14:textId="77777777" w:rsidR="00686536" w:rsidRDefault="00686536" w:rsidP="00B9245E">
      <w:pPr>
        <w:spacing w:after="0" w:line="240" w:lineRule="auto"/>
      </w:pPr>
      <w:r>
        <w:separator/>
      </w:r>
    </w:p>
  </w:endnote>
  <w:endnote w:type="continuationSeparator" w:id="0">
    <w:p w14:paraId="051EDC27" w14:textId="77777777" w:rsidR="00686536" w:rsidRDefault="00686536" w:rsidP="00B9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0F9B" w14:textId="77777777" w:rsidR="00686536" w:rsidRDefault="00686536" w:rsidP="00B9245E">
      <w:pPr>
        <w:spacing w:after="0" w:line="240" w:lineRule="auto"/>
      </w:pPr>
      <w:r>
        <w:separator/>
      </w:r>
    </w:p>
  </w:footnote>
  <w:footnote w:type="continuationSeparator" w:id="0">
    <w:p w14:paraId="1BB43650" w14:textId="77777777" w:rsidR="00686536" w:rsidRDefault="00686536" w:rsidP="00B9245E">
      <w:pPr>
        <w:spacing w:after="0" w:line="240" w:lineRule="auto"/>
      </w:pPr>
      <w:r>
        <w:continuationSeparator/>
      </w:r>
    </w:p>
  </w:footnote>
  <w:footnote w:id="1">
    <w:p w14:paraId="0EA0B0A4" w14:textId="77777777" w:rsidR="00B9245E" w:rsidRDefault="00B9245E" w:rsidP="00B9245E">
      <w:pPr>
        <w:pStyle w:val="Tekstpodstawowy"/>
        <w:rPr>
          <w:rFonts w:ascii="Arial" w:hAnsi="Arial" w:cs="Arial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45A53ACD" w14:textId="77777777" w:rsidR="00B9245E" w:rsidRDefault="00B9245E" w:rsidP="00B9245E">
      <w:pPr>
        <w:pStyle w:val="Tekstpodstawow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54BD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E"/>
    <w:rsid w:val="000A1188"/>
    <w:rsid w:val="00146507"/>
    <w:rsid w:val="002500B6"/>
    <w:rsid w:val="00377BD6"/>
    <w:rsid w:val="003F3CC9"/>
    <w:rsid w:val="00686536"/>
    <w:rsid w:val="007A4776"/>
    <w:rsid w:val="00855EB9"/>
    <w:rsid w:val="00B9245E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A147"/>
  <w15:chartTrackingRefBased/>
  <w15:docId w15:val="{03152330-12C0-4D24-82D7-FA46676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45E"/>
  </w:style>
  <w:style w:type="character" w:styleId="Odwoanieprzypisudolnego">
    <w:name w:val="footnote reference"/>
    <w:basedOn w:val="Domylnaczcionkaakapitu"/>
    <w:uiPriority w:val="99"/>
    <w:semiHidden/>
    <w:rsid w:val="00B924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6</cp:revision>
  <cp:lastPrinted>2020-12-23T09:14:00Z</cp:lastPrinted>
  <dcterms:created xsi:type="dcterms:W3CDTF">2020-12-02T09:49:00Z</dcterms:created>
  <dcterms:modified xsi:type="dcterms:W3CDTF">2020-12-23T09:14:00Z</dcterms:modified>
</cp:coreProperties>
</file>