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1E19F" w14:textId="77777777" w:rsidR="00FD75C0" w:rsidRPr="005C6CAB" w:rsidRDefault="00FD75C0" w:rsidP="00FD75C0">
      <w:pPr>
        <w:pStyle w:val="Akapitzlist"/>
        <w:ind w:left="420" w:hanging="278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6383179"/>
      <w:bookmarkStart w:id="1" w:name="_Hlk88823064"/>
      <w:r w:rsidRPr="005C6CAB">
        <w:rPr>
          <w:rFonts w:ascii="Arial" w:hAnsi="Arial" w:cs="Arial"/>
          <w:b/>
          <w:bCs/>
          <w:sz w:val="20"/>
          <w:szCs w:val="20"/>
        </w:rPr>
        <w:t>CZĘŚĆ II</w:t>
      </w:r>
    </w:p>
    <w:p w14:paraId="4369837A" w14:textId="77777777" w:rsidR="00FD75C0" w:rsidRPr="005C6CAB" w:rsidRDefault="00FD75C0" w:rsidP="00FD75C0">
      <w:pPr>
        <w:pStyle w:val="Akapitzlist"/>
        <w:ind w:left="420" w:hanging="278"/>
        <w:jc w:val="center"/>
        <w:rPr>
          <w:rFonts w:ascii="Arial" w:hAnsi="Arial" w:cs="Arial"/>
        </w:rPr>
      </w:pPr>
      <w:r w:rsidRPr="005C6CAB">
        <w:rPr>
          <w:rFonts w:ascii="Arial" w:hAnsi="Arial" w:cs="Arial"/>
          <w:b/>
          <w:bCs/>
          <w:sz w:val="20"/>
          <w:szCs w:val="20"/>
        </w:rPr>
        <w:t>OFERTA</w:t>
      </w:r>
    </w:p>
    <w:p w14:paraId="41E5BCC2" w14:textId="77777777" w:rsidR="00FD75C0" w:rsidRPr="005C6CAB" w:rsidRDefault="00FD75C0" w:rsidP="00FD75C0">
      <w:pPr>
        <w:pStyle w:val="Tekstpodstawowywcity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Zamawiający:</w:t>
      </w:r>
    </w:p>
    <w:p w14:paraId="2587255C" w14:textId="77777777" w:rsidR="00FD75C0" w:rsidRPr="005C6CAB" w:rsidRDefault="00FD75C0" w:rsidP="00FD75C0">
      <w:pPr>
        <w:pStyle w:val="Tekstpodstawowywcity"/>
        <w:tabs>
          <w:tab w:val="left" w:pos="5670"/>
        </w:tabs>
        <w:jc w:val="right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Dzielnicowy Ośrodek Kultury Ursynów</w:t>
      </w:r>
    </w:p>
    <w:p w14:paraId="4CB10DD1" w14:textId="77777777" w:rsidR="00FD75C0" w:rsidRPr="005C6CAB" w:rsidRDefault="00FD75C0" w:rsidP="00FD75C0">
      <w:pPr>
        <w:pStyle w:val="Tekstpodstawowywcity"/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ul. Kajakowa 12B, 02-838 Warszawa  </w:t>
      </w:r>
    </w:p>
    <w:p w14:paraId="3F6BEB22" w14:textId="77777777" w:rsidR="00FD75C0" w:rsidRPr="005C6CAB" w:rsidRDefault="00FD75C0" w:rsidP="00FD75C0">
      <w:pPr>
        <w:pStyle w:val="Tekstpodstawowywcity"/>
        <w:jc w:val="right"/>
        <w:rPr>
          <w:rFonts w:ascii="Arial" w:hAnsi="Arial" w:cs="Arial"/>
          <w:sz w:val="20"/>
          <w:szCs w:val="20"/>
        </w:rPr>
      </w:pPr>
    </w:p>
    <w:p w14:paraId="2A2859E2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90D0778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33E474AA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5E5C7114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B6AE582" w14:textId="77777777" w:rsidR="00FD75C0" w:rsidRPr="005C6CAB" w:rsidRDefault="00FD75C0" w:rsidP="00FD75C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EF36C83" w14:textId="77777777" w:rsidR="00FD75C0" w:rsidRPr="005C6CAB" w:rsidRDefault="00FD75C0" w:rsidP="00FD75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C6CAB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(Dz.U. z 2023 r. poz. 1605 z </w:t>
      </w:r>
      <w:proofErr w:type="spellStart"/>
      <w:r w:rsidRPr="005C6CAB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5C6CAB">
        <w:rPr>
          <w:rFonts w:ascii="Arial" w:hAnsi="Arial" w:cs="Arial"/>
          <w:bCs/>
          <w:sz w:val="20"/>
          <w:szCs w:val="20"/>
        </w:rPr>
        <w:t>. zm.) na:</w:t>
      </w:r>
    </w:p>
    <w:p w14:paraId="0B96D7F4" w14:textId="77777777" w:rsidR="00FD75C0" w:rsidRPr="005C6CAB" w:rsidRDefault="00FD75C0" w:rsidP="00FD75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4E75095" w14:textId="77777777" w:rsidR="00FD75C0" w:rsidRPr="005C6CAB" w:rsidRDefault="00FD75C0" w:rsidP="00FD75C0">
      <w:pPr>
        <w:pStyle w:val="paragraph"/>
        <w:spacing w:before="0" w:beforeAutospacing="0" w:after="0" w:afterAutospacing="0"/>
        <w:ind w:right="-142"/>
        <w:jc w:val="center"/>
        <w:textAlignment w:val="baseline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5C6CAB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„Świadczenie usługi ochrony obiektu Dzielnicowego Ośrodka Kultury Ursynów położonego </w:t>
      </w:r>
      <w:r w:rsidRPr="005C6CAB"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  <w:t>w Warszawie przy ul Kajakowej 12b, wraz z usługami towarzyszącymi, w tym obsługą szatni.” – numer sprawy 2/DOK/VI/2024</w:t>
      </w:r>
    </w:p>
    <w:p w14:paraId="290B2CA9" w14:textId="77777777" w:rsidR="00FD75C0" w:rsidRPr="005C6CAB" w:rsidRDefault="00FD75C0" w:rsidP="00FD75C0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BD22A4" w14:textId="77777777" w:rsidR="00FD75C0" w:rsidRPr="005C6CAB" w:rsidRDefault="00FD75C0" w:rsidP="00FD75C0">
      <w:pPr>
        <w:pStyle w:val="Akapitzlist"/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6CAB">
        <w:rPr>
          <w:rFonts w:ascii="Arial" w:hAnsi="Arial" w:cs="Arial"/>
          <w:sz w:val="20"/>
          <w:szCs w:val="20"/>
          <w:lang w:eastAsia="en-US"/>
        </w:rPr>
        <w:t xml:space="preserve">Ubiegając się o udzielenie zamówienia publicznego na </w:t>
      </w:r>
      <w:r w:rsidRPr="005C6CAB">
        <w:rPr>
          <w:rFonts w:ascii="Arial" w:hAnsi="Arial" w:cs="Arial"/>
          <w:b/>
          <w:bCs/>
          <w:sz w:val="20"/>
          <w:szCs w:val="20"/>
        </w:rPr>
        <w:t xml:space="preserve">świadczenie usługi ochrony obiektu Dzielnicowego Ośrodka Kultury Ursynów położonego w Warszawie przy ul Kajakowej 12b, wraz z usługami towarzyszącymi, w tym obsługą szatni.” </w:t>
      </w:r>
      <w:r w:rsidRPr="005C6CAB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– numer sprawy 2/DOK/VI/2024 </w:t>
      </w:r>
      <w:r w:rsidRPr="005C6CAB">
        <w:rPr>
          <w:rFonts w:ascii="Arial" w:hAnsi="Arial" w:cs="Arial"/>
          <w:bCs/>
          <w:sz w:val="20"/>
          <w:szCs w:val="20"/>
        </w:rPr>
        <w:t>o</w:t>
      </w:r>
      <w:r w:rsidRPr="005C6CAB">
        <w:rPr>
          <w:rFonts w:ascii="Arial" w:hAnsi="Arial" w:cs="Arial"/>
          <w:sz w:val="20"/>
          <w:szCs w:val="20"/>
        </w:rPr>
        <w:t>ferujemy wykonanie przedmiotu zamówienia w zakresie określonym w Specyfikacji Warunków Zamówienia za cały okres wykonania umowy obejmujący 12 miesięcy za łączną cenę wynoszącą:</w:t>
      </w:r>
    </w:p>
    <w:p w14:paraId="6EE6BFD9" w14:textId="77777777" w:rsidR="00FD75C0" w:rsidRPr="005C6CAB" w:rsidRDefault="00FD75C0" w:rsidP="00FD75C0">
      <w:pPr>
        <w:pStyle w:val="Akapitzlist"/>
        <w:ind w:left="142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………………………………… zł brutto </w:t>
      </w:r>
    </w:p>
    <w:p w14:paraId="255AD29B" w14:textId="77777777" w:rsidR="00FD75C0" w:rsidRPr="005C6CAB" w:rsidRDefault="00FD75C0" w:rsidP="00FD75C0">
      <w:pPr>
        <w:pStyle w:val="Akapitzlist"/>
        <w:ind w:left="142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(słownie: ……………………………………………………………………… zł brutto).</w:t>
      </w:r>
    </w:p>
    <w:p w14:paraId="284E5801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6092F414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zgodnie z następującym wyliczeniem</w:t>
      </w:r>
    </w:p>
    <w:p w14:paraId="00AA9BAE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0"/>
        <w:gridCol w:w="1365"/>
        <w:gridCol w:w="2267"/>
        <w:gridCol w:w="1468"/>
        <w:gridCol w:w="2262"/>
      </w:tblGrid>
      <w:tr w:rsidR="00FD75C0" w:rsidRPr="005C6CAB" w14:paraId="1B1B3B55" w14:textId="77777777" w:rsidTr="00AD0A6B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11B8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CAB">
              <w:rPr>
                <w:rFonts w:ascii="Arial" w:hAnsi="Arial" w:cs="Arial"/>
                <w:b/>
                <w:sz w:val="18"/>
                <w:szCs w:val="18"/>
              </w:rPr>
              <w:t>Wysokość wynagrodzenia miesięcznego netto w zł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7977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CAB">
              <w:rPr>
                <w:rFonts w:ascii="Arial" w:hAnsi="Arial" w:cs="Arial"/>
                <w:b/>
                <w:sz w:val="18"/>
                <w:szCs w:val="18"/>
              </w:rPr>
              <w:t>Wysokość miesięczna podatku VAT</w:t>
            </w:r>
          </w:p>
          <w:p w14:paraId="2E1FA35C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CAB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C968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CAB">
              <w:rPr>
                <w:rFonts w:ascii="Arial" w:hAnsi="Arial" w:cs="Arial"/>
                <w:b/>
                <w:sz w:val="18"/>
                <w:szCs w:val="18"/>
              </w:rPr>
              <w:t>Wysokość wynagrodzenia</w:t>
            </w:r>
          </w:p>
          <w:p w14:paraId="149D4B1D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CAB">
              <w:rPr>
                <w:rFonts w:ascii="Arial" w:hAnsi="Arial" w:cs="Arial"/>
                <w:b/>
                <w:sz w:val="18"/>
                <w:szCs w:val="18"/>
              </w:rPr>
              <w:t xml:space="preserve"> miesięcznego brutto w zł</w:t>
            </w:r>
          </w:p>
          <w:p w14:paraId="71575114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CAB">
              <w:rPr>
                <w:rFonts w:ascii="Arial" w:hAnsi="Arial" w:cs="Arial"/>
                <w:b/>
                <w:sz w:val="18"/>
                <w:szCs w:val="18"/>
              </w:rPr>
              <w:t>kol. 1 + kol. 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5949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CAB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14:paraId="30442A73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CAB">
              <w:rPr>
                <w:rFonts w:ascii="Arial" w:hAnsi="Arial" w:cs="Arial"/>
                <w:b/>
                <w:sz w:val="18"/>
                <w:szCs w:val="18"/>
              </w:rPr>
              <w:t>miesięcy świadczenia usługi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4AF4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CAB">
              <w:rPr>
                <w:rFonts w:ascii="Arial" w:hAnsi="Arial" w:cs="Arial"/>
                <w:b/>
                <w:sz w:val="18"/>
                <w:szCs w:val="18"/>
              </w:rPr>
              <w:t>Łączna wysokość</w:t>
            </w:r>
          </w:p>
          <w:p w14:paraId="78D14FEC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CAB">
              <w:rPr>
                <w:rFonts w:ascii="Arial" w:hAnsi="Arial" w:cs="Arial"/>
                <w:b/>
                <w:sz w:val="18"/>
                <w:szCs w:val="18"/>
              </w:rPr>
              <w:t>wynagrodzenia brutto</w:t>
            </w:r>
          </w:p>
          <w:p w14:paraId="10F41669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CAB">
              <w:rPr>
                <w:rFonts w:ascii="Arial" w:hAnsi="Arial" w:cs="Arial"/>
                <w:b/>
                <w:sz w:val="18"/>
                <w:szCs w:val="18"/>
              </w:rPr>
              <w:t>za okres 12 miesięcy w zł</w:t>
            </w:r>
          </w:p>
          <w:p w14:paraId="7F0C6F6A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CAB">
              <w:rPr>
                <w:rFonts w:ascii="Arial" w:hAnsi="Arial" w:cs="Arial"/>
                <w:b/>
                <w:sz w:val="18"/>
                <w:szCs w:val="18"/>
              </w:rPr>
              <w:t>kol. 3 x kol. 4</w:t>
            </w:r>
          </w:p>
        </w:tc>
      </w:tr>
      <w:tr w:rsidR="00FD75C0" w:rsidRPr="005C6CAB" w14:paraId="032698D3" w14:textId="77777777" w:rsidTr="00AD0A6B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EF3C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C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DC51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C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CB4B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C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DB1B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CA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7300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CA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D75C0" w:rsidRPr="005C6CAB" w14:paraId="6D9C00C6" w14:textId="77777777" w:rsidTr="00AD0A6B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79D" w14:textId="77777777" w:rsidR="00FD75C0" w:rsidRPr="005C6CAB" w:rsidRDefault="00FD75C0" w:rsidP="00AD0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E24E62" w14:textId="77777777" w:rsidR="00FD75C0" w:rsidRPr="005C6CAB" w:rsidRDefault="00FD75C0" w:rsidP="00AD0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E92E" w14:textId="77777777" w:rsidR="00FD75C0" w:rsidRPr="005C6CAB" w:rsidRDefault="00FD75C0" w:rsidP="00AD0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2F72FD" w14:textId="77777777" w:rsidR="00FD75C0" w:rsidRPr="005C6CAB" w:rsidRDefault="00FD75C0" w:rsidP="00AD0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F40" w14:textId="77777777" w:rsidR="00FD75C0" w:rsidRPr="005C6CAB" w:rsidRDefault="00FD75C0" w:rsidP="00AD0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65050F" w14:textId="77777777" w:rsidR="00FD75C0" w:rsidRPr="005C6CAB" w:rsidRDefault="00FD75C0" w:rsidP="00AD0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DF32" w14:textId="77777777" w:rsidR="00FD75C0" w:rsidRPr="005C6CAB" w:rsidRDefault="00FD75C0" w:rsidP="00AD0A6B">
            <w:pPr>
              <w:pStyle w:val="Akapitzli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5C6CAB">
              <w:rPr>
                <w:rFonts w:ascii="Arial" w:hAnsi="Arial" w:cs="Arial"/>
                <w:sz w:val="18"/>
                <w:szCs w:val="18"/>
              </w:rPr>
              <w:t>12 miesiące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DB1" w14:textId="77777777" w:rsidR="00FD75C0" w:rsidRPr="005C6CAB" w:rsidRDefault="00FD75C0" w:rsidP="00AD0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BCEB4E" w14:textId="77777777" w:rsidR="00FD75C0" w:rsidRPr="005C6CAB" w:rsidRDefault="00FD75C0" w:rsidP="00AD0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D6AC49" w14:textId="77777777" w:rsidR="00FD75C0" w:rsidRPr="005C6CAB" w:rsidRDefault="00FD75C0" w:rsidP="00FD75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>II. W cenie zawarto wszystkie koszty związane z realizacją zamówienia wynikające wprost                  z Opisu przedmiotu zamówienia oraz Projektowanych postanowień umowy.</w:t>
      </w:r>
    </w:p>
    <w:p w14:paraId="0A9C25D8" w14:textId="77777777" w:rsidR="00FD75C0" w:rsidRPr="005C6CAB" w:rsidRDefault="00FD75C0" w:rsidP="00FD75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3648139" w14:textId="77777777" w:rsidR="00FD75C0" w:rsidRPr="005C6CAB" w:rsidRDefault="00FD75C0" w:rsidP="00FD75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III. </w:t>
      </w:r>
      <w:r w:rsidRPr="005C6CAB">
        <w:rPr>
          <w:rFonts w:ascii="Arial" w:hAnsi="Arial" w:cs="Arial"/>
          <w:b/>
          <w:bCs/>
          <w:sz w:val="20"/>
          <w:szCs w:val="20"/>
        </w:rPr>
        <w:t>Osoba nadzorująca</w:t>
      </w:r>
      <w:r w:rsidRPr="005C6CAB">
        <w:rPr>
          <w:rFonts w:ascii="Arial" w:hAnsi="Arial" w:cs="Arial"/>
          <w:b/>
          <w:sz w:val="20"/>
          <w:szCs w:val="20"/>
        </w:rPr>
        <w:t xml:space="preserve"> ochronę obiektu wpisana na listę kwalifikowanych pracowników ochrony fizycznej posiada doświadczenie w nadzorowaniu ochrony obiektów na minimum………..(ilość obiektów) obiektów w budynkach użyteczności publicznej (definicja budynku użyteczności publicznej zdefiniowana w rozporządzeniu Ministra Infrastruktury z dnia 12 kwietnia 2002 r, (Dz.U. 2019 poz. 1065, z </w:t>
      </w:r>
      <w:proofErr w:type="spellStart"/>
      <w:r w:rsidRPr="005C6CAB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C6CAB">
        <w:rPr>
          <w:rFonts w:ascii="Arial" w:hAnsi="Arial" w:cs="Arial"/>
          <w:b/>
          <w:sz w:val="20"/>
          <w:szCs w:val="20"/>
        </w:rPr>
        <w:t>. zm.)</w:t>
      </w:r>
    </w:p>
    <w:p w14:paraId="61BE328F" w14:textId="77777777" w:rsidR="00FD75C0" w:rsidRPr="005C6CAB" w:rsidRDefault="00FD75C0" w:rsidP="00FD75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8A68365" w14:textId="77777777" w:rsidR="00FD75C0" w:rsidRPr="005C6CAB" w:rsidRDefault="00FD75C0" w:rsidP="00FD75C0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5C6CAB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5C6CAB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2940"/>
        <w:gridCol w:w="2246"/>
        <w:gridCol w:w="974"/>
      </w:tblGrid>
      <w:tr w:rsidR="00FD75C0" w:rsidRPr="005C6CAB" w14:paraId="1BE52E54" w14:textId="77777777" w:rsidTr="00AD0A6B">
        <w:trPr>
          <w:trHeight w:val="33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0BA5AB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C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DF3AC8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CAB">
              <w:rPr>
                <w:rFonts w:ascii="Arial" w:hAnsi="Arial" w:cs="Arial"/>
                <w:b/>
                <w:bCs/>
                <w:sz w:val="20"/>
                <w:szCs w:val="20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EE432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5C6CA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FD75C0" w:rsidRPr="005C6CAB" w14:paraId="28FD6922" w14:textId="77777777" w:rsidTr="00AD0A6B">
        <w:trPr>
          <w:trHeight w:val="13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007" w14:textId="77777777" w:rsidR="00FD75C0" w:rsidRPr="005C6CAB" w:rsidRDefault="00FD75C0" w:rsidP="00AD0A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6A946" w14:textId="77777777" w:rsidR="00FD75C0" w:rsidRPr="005C6CAB" w:rsidRDefault="00FD75C0" w:rsidP="00AD0A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1895E8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CAB">
              <w:rPr>
                <w:rFonts w:ascii="Arial" w:hAnsi="Arial" w:cs="Arial"/>
                <w:b/>
                <w:bCs/>
                <w:sz w:val="20"/>
                <w:szCs w:val="20"/>
              </w:rPr>
              <w:t>Nazwa, zakres  zadania</w:t>
            </w:r>
          </w:p>
          <w:p w14:paraId="013BB6F5" w14:textId="77777777" w:rsidR="00FD75C0" w:rsidRPr="005C6CAB" w:rsidRDefault="00FD75C0" w:rsidP="00AD0A6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6CAB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5C6C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doświadczenie w nadzorowaniu ochrony obiektów na minimum ……………. (ilość obiektów) obiektów w budynkach użyteczności publicznej (definicja budynku użyteczności publicznej zdefiniowana w rozporządzeniu Ministra Infrastruktury z dnia 12 kwietnia 2002 r, (Dz.U. 2019 poz. 1065, z </w:t>
            </w:r>
            <w:proofErr w:type="spellStart"/>
            <w:r w:rsidRPr="005C6CAB">
              <w:rPr>
                <w:rFonts w:ascii="Arial" w:hAnsi="Arial" w:cs="Arial"/>
                <w:i/>
                <w:iCs/>
                <w:sz w:val="20"/>
                <w:szCs w:val="20"/>
              </w:rPr>
              <w:t>późn</w:t>
            </w:r>
            <w:proofErr w:type="spellEnd"/>
            <w:r w:rsidRPr="005C6CAB">
              <w:rPr>
                <w:rFonts w:ascii="Arial" w:hAnsi="Arial" w:cs="Arial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E68807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CAB">
              <w:rPr>
                <w:rFonts w:ascii="Arial" w:hAnsi="Arial" w:cs="Arial"/>
                <w:b/>
                <w:bCs/>
                <w:sz w:val="20"/>
                <w:szCs w:val="20"/>
              </w:rPr>
              <w:t>Pełniona funkcja</w:t>
            </w:r>
          </w:p>
        </w:tc>
      </w:tr>
      <w:tr w:rsidR="00FD75C0" w:rsidRPr="005C6CAB" w14:paraId="14BA8F3F" w14:textId="77777777" w:rsidTr="00AD0A6B">
        <w:trPr>
          <w:trHeight w:val="23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14A5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C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8DF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b/>
                <w:sz w:val="20"/>
                <w:szCs w:val="20"/>
              </w:rPr>
              <w:t xml:space="preserve">Osoba nadzorująca ochronę obiektu, wpisana na listę kwalifikowanych pracowników ochrony fizycznej </w:t>
            </w:r>
          </w:p>
          <w:p w14:paraId="2AE9DF11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1F50A9" w14:textId="77777777" w:rsidR="00FD75C0" w:rsidRPr="005C6CAB" w:rsidRDefault="00FD75C0" w:rsidP="00AD0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65A27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E9D868C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Obiekt nr 1 …………………</w:t>
            </w:r>
          </w:p>
          <w:p w14:paraId="7C3F96C7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83C1E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Obiekt nr 2 …………………</w:t>
            </w:r>
          </w:p>
          <w:p w14:paraId="3B770D10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CE133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Obiekt nr 3 …………………</w:t>
            </w:r>
          </w:p>
          <w:p w14:paraId="779838D1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89B38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77F66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F2D8C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2FDE6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31035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101BAAC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A6352FD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F73B382" w14:textId="77777777" w:rsidR="00FD75C0" w:rsidRPr="005C6CAB" w:rsidRDefault="00FD75C0" w:rsidP="00AD0A6B">
            <w:pPr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41611AB" w14:textId="77777777" w:rsidR="00FD75C0" w:rsidRPr="005C6CAB" w:rsidRDefault="00FD75C0" w:rsidP="00FD75C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IV. </w:t>
      </w:r>
      <w:r w:rsidRPr="005C6CAB">
        <w:rPr>
          <w:rFonts w:ascii="Arial" w:hAnsi="Arial" w:cs="Arial"/>
          <w:sz w:val="20"/>
          <w:szCs w:val="20"/>
        </w:rPr>
        <w:t xml:space="preserve">Usługę objętą Zamówieniem wykonamy w terminie: </w:t>
      </w:r>
      <w:r w:rsidRPr="005C6CAB">
        <w:rPr>
          <w:rFonts w:ascii="Arial" w:hAnsi="Arial" w:cs="Arial"/>
          <w:b/>
          <w:sz w:val="20"/>
          <w:szCs w:val="20"/>
        </w:rPr>
        <w:t>12 miesięcy, od dnia zawarcia umowy, jednak nie wcześniej niż od dnia 18 lipca 2024 r. od godz. 7:00</w:t>
      </w:r>
    </w:p>
    <w:p w14:paraId="6DB0A649" w14:textId="77777777" w:rsidR="00FD75C0" w:rsidRPr="005C6CAB" w:rsidRDefault="00FD75C0" w:rsidP="00FD75C0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b/>
          <w:bCs/>
          <w:sz w:val="20"/>
          <w:szCs w:val="20"/>
        </w:rPr>
        <w:t>V</w:t>
      </w:r>
      <w:r w:rsidRPr="005C6CAB">
        <w:rPr>
          <w:rFonts w:ascii="Arial" w:hAnsi="Arial" w:cs="Arial"/>
          <w:sz w:val="20"/>
          <w:szCs w:val="20"/>
        </w:rPr>
        <w:t xml:space="preserve">. Oświadczamy, że: </w:t>
      </w:r>
    </w:p>
    <w:p w14:paraId="2CE81E34" w14:textId="77777777" w:rsidR="00FD75C0" w:rsidRPr="005C6CAB" w:rsidRDefault="00FD75C0" w:rsidP="00FD75C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FDB8914" w14:textId="77777777" w:rsidR="00FD75C0" w:rsidRPr="005C6CAB" w:rsidRDefault="00FD75C0" w:rsidP="00FD75C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0426BC74" w14:textId="77777777" w:rsidR="00FD75C0" w:rsidRPr="005C6CAB" w:rsidRDefault="00FD75C0" w:rsidP="00FD75C0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5C6CAB">
        <w:rPr>
          <w:rFonts w:ascii="Arial" w:hAnsi="Arial" w:cs="Arial"/>
        </w:rPr>
        <w:t>Oświadczam, że wypełniłem obowiązki informacyjne przewidziane w art. 13 lub art. 14 RODO</w:t>
      </w:r>
      <w:r w:rsidRPr="005C6CAB">
        <w:rPr>
          <w:rFonts w:ascii="Arial" w:hAnsi="Arial" w:cs="Arial"/>
          <w:vertAlign w:val="superscript"/>
        </w:rPr>
        <w:t>1</w:t>
      </w:r>
      <w:r w:rsidRPr="005C6CAB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5D186F1A" w14:textId="77777777" w:rsidR="00FD75C0" w:rsidRPr="005C6CAB" w:rsidRDefault="00FD75C0" w:rsidP="00FD75C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Zawarte w SWZ Projektowane postanowienia umowy (Część IV SWZ), wraz z Opisem przedmiotu zamówienia (Część III SWZ), zostały przez nas zaakceptowane i zobowiązujemy się w przypadku przyznania nam zamówienia do zawarcia umowy w miejscu i terminie wyznaczonym przez Zamawiającego,</w:t>
      </w:r>
      <w:r w:rsidRPr="005C6CAB">
        <w:rPr>
          <w:rFonts w:ascii="Arial" w:hAnsi="Arial" w:cs="Arial"/>
          <w:sz w:val="20"/>
          <w:szCs w:val="20"/>
        </w:rPr>
        <w:tab/>
      </w:r>
    </w:p>
    <w:p w14:paraId="0D6B24CC" w14:textId="77777777" w:rsidR="00FD75C0" w:rsidRPr="005C6CAB" w:rsidRDefault="00FD75C0" w:rsidP="00FD75C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Uważamy się </w:t>
      </w:r>
      <w:r w:rsidRPr="005C6CAB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5C6CAB">
        <w:rPr>
          <w:rFonts w:ascii="Arial" w:hAnsi="Arial" w:cs="Arial"/>
          <w:sz w:val="20"/>
          <w:szCs w:val="20"/>
        </w:rPr>
        <w:t xml:space="preserve"> od terminu składania ofert określonego w Rozdziale XVI pkt 1 SWZ.</w:t>
      </w:r>
    </w:p>
    <w:p w14:paraId="626F4C3F" w14:textId="77777777" w:rsidR="00FD75C0" w:rsidRPr="005C6CAB" w:rsidRDefault="00FD75C0" w:rsidP="00FD75C0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62CCF82F" w14:textId="77777777" w:rsidR="00FD75C0" w:rsidRPr="005C6CAB" w:rsidRDefault="00FD75C0" w:rsidP="00FD75C0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 w:rsidRPr="005C6CAB">
        <w:rPr>
          <w:rFonts w:ascii="Arial" w:hAnsi="Arial" w:cs="Arial"/>
          <w:sz w:val="20"/>
          <w:szCs w:val="20"/>
        </w:rPr>
        <w:br/>
        <w:t>i nazwę firm podwykonawców)</w:t>
      </w:r>
    </w:p>
    <w:p w14:paraId="6C5A011B" w14:textId="77777777" w:rsidR="00FD75C0" w:rsidRPr="005C6CAB" w:rsidRDefault="00FD75C0" w:rsidP="00FD75C0">
      <w:pPr>
        <w:pStyle w:val="Akapitzlist"/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5C6CAB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53E96770" w14:textId="77777777" w:rsidR="00FD75C0" w:rsidRPr="005C6CAB" w:rsidRDefault="00FD75C0" w:rsidP="00FD75C0">
      <w:pPr>
        <w:pStyle w:val="Akapitzlist"/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5C6CAB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3C320CA1" w14:textId="77777777" w:rsidR="00FD75C0" w:rsidRPr="005C6CAB" w:rsidRDefault="00FD75C0" w:rsidP="00FD75C0">
      <w:pPr>
        <w:pStyle w:val="Tekstpodstawowywcity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Oferta została złożona na ............ stronach.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71B4744" w14:textId="77777777" w:rsidR="00FD75C0" w:rsidRPr="005C6CAB" w:rsidRDefault="00FD75C0" w:rsidP="00FD75C0">
      <w:pPr>
        <w:pStyle w:val="NormalnyWeb"/>
        <w:rPr>
          <w:rFonts w:ascii="Arial" w:hAnsi="Arial" w:cs="Arial"/>
          <w:color w:val="000000"/>
        </w:rPr>
      </w:pPr>
      <w:r w:rsidRPr="005C6CAB">
        <w:rPr>
          <w:rFonts w:ascii="Arial" w:hAnsi="Arial" w:cs="Arial"/>
          <w:color w:val="000000"/>
        </w:rPr>
        <w:t>__________________________</w:t>
      </w:r>
    </w:p>
    <w:p w14:paraId="1C89E02F" w14:textId="77777777" w:rsidR="00FD75C0" w:rsidRPr="005C6CAB" w:rsidRDefault="00FD75C0" w:rsidP="00FD75C0">
      <w:pPr>
        <w:pStyle w:val="Tekstprzypisudolnego"/>
        <w:jc w:val="both"/>
        <w:rPr>
          <w:rFonts w:ascii="Arial" w:hAnsi="Arial" w:cs="Arial"/>
        </w:rPr>
      </w:pPr>
      <w:r w:rsidRPr="005C6CAB">
        <w:rPr>
          <w:rFonts w:ascii="Arial" w:hAnsi="Arial" w:cs="Arial"/>
          <w:color w:val="000000"/>
          <w:vertAlign w:val="superscript"/>
        </w:rPr>
        <w:t>1)</w:t>
      </w:r>
      <w:r w:rsidRPr="005C6CAB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6A34CD" w14:textId="77777777" w:rsidR="00FD75C0" w:rsidRPr="005C6CAB" w:rsidRDefault="00FD75C0" w:rsidP="00FD75C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5C6CAB">
        <w:rPr>
          <w:rFonts w:ascii="Arial" w:hAnsi="Arial" w:cs="Arial"/>
          <w:color w:val="000000"/>
        </w:rPr>
        <w:t xml:space="preserve">* W przypadku gdy wykonawca </w:t>
      </w:r>
      <w:r w:rsidRPr="005C6CAB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78927C" w14:textId="77777777" w:rsidR="00FD75C0" w:rsidRPr="005C6CAB" w:rsidRDefault="00FD75C0" w:rsidP="00FD75C0">
      <w:pPr>
        <w:pStyle w:val="Akapitzlist"/>
        <w:ind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5C6CAB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6D987C2E" w14:textId="77777777" w:rsidR="00FD75C0" w:rsidRPr="005C6CAB" w:rsidRDefault="00FD75C0" w:rsidP="00FD75C0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0DE0E873" w14:textId="77777777" w:rsidR="00FD75C0" w:rsidRPr="005C6CAB" w:rsidRDefault="00FD75C0" w:rsidP="00FD75C0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08424172" w14:textId="77777777" w:rsidR="00FD75C0" w:rsidRPr="005C6CAB" w:rsidRDefault="00FD75C0" w:rsidP="00FD75C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0D578B2" w14:textId="77777777" w:rsidR="00FD75C0" w:rsidRPr="005C6CAB" w:rsidRDefault="00FD75C0" w:rsidP="00FD75C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5C6CAB">
        <w:rPr>
          <w:rFonts w:cs="Arial"/>
          <w:b w:val="0"/>
          <w:sz w:val="20"/>
        </w:rPr>
        <w:t xml:space="preserve">*** Wykonawca jest: </w:t>
      </w:r>
    </w:p>
    <w:p w14:paraId="48842D0A" w14:textId="77777777" w:rsidR="00FD75C0" w:rsidRPr="005C6CAB" w:rsidRDefault="00FD75C0" w:rsidP="00FD75C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1C0B386" w14:textId="77777777" w:rsidR="00FD75C0" w:rsidRPr="005C6CAB" w:rsidRDefault="00FD75C0" w:rsidP="00FD75C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8B3DBD2" w14:textId="77777777" w:rsidR="00FD75C0" w:rsidRPr="005C6CAB" w:rsidRDefault="00FD75C0" w:rsidP="00FD75C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5C6CAB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D75C0" w:rsidRPr="005C6CAB" w14:paraId="7E2D9D40" w14:textId="77777777" w:rsidTr="00AD0A6B">
        <w:tc>
          <w:tcPr>
            <w:tcW w:w="708" w:type="dxa"/>
          </w:tcPr>
          <w:p w14:paraId="1704CD5A" w14:textId="77777777" w:rsidR="00FD75C0" w:rsidRPr="005C6CAB" w:rsidRDefault="00FD75C0" w:rsidP="00AD0A6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46A2CE" w14:textId="77777777" w:rsidR="00FD75C0" w:rsidRPr="005C6CAB" w:rsidRDefault="00FD75C0" w:rsidP="00AD0A6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66E079A6" w14:textId="77777777" w:rsidR="00FD75C0" w:rsidRPr="005C6CAB" w:rsidRDefault="00FD75C0" w:rsidP="00AD0A6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CA7B3B7" w14:textId="77777777" w:rsidR="00FD75C0" w:rsidRPr="005C6CAB" w:rsidRDefault="00FD75C0" w:rsidP="00AD0A6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58A64839" w14:textId="77777777" w:rsidR="00FD75C0" w:rsidRPr="005C6CAB" w:rsidRDefault="00FD75C0" w:rsidP="00AD0A6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6F6ABB1" w14:textId="77777777" w:rsidR="00FD75C0" w:rsidRPr="005C6CAB" w:rsidRDefault="00FD75C0" w:rsidP="00FD75C0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ab/>
      </w:r>
    </w:p>
    <w:p w14:paraId="3025807D" w14:textId="77777777" w:rsidR="00FD75C0" w:rsidRPr="005C6CAB" w:rsidRDefault="00FD75C0" w:rsidP="00FD75C0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5C6CAB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D75C0" w:rsidRPr="005C6CAB" w14:paraId="22F2662C" w14:textId="77777777" w:rsidTr="00AD0A6B">
        <w:tc>
          <w:tcPr>
            <w:tcW w:w="698" w:type="dxa"/>
          </w:tcPr>
          <w:p w14:paraId="29BF176C" w14:textId="77777777" w:rsidR="00FD75C0" w:rsidRPr="005C6CAB" w:rsidRDefault="00FD75C0" w:rsidP="00AD0A6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48467AF4" w14:textId="77777777" w:rsidR="00FD75C0" w:rsidRPr="005C6CAB" w:rsidRDefault="00FD75C0" w:rsidP="00FD75C0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2E7BBBB" w14:textId="77777777" w:rsidR="00FD75C0" w:rsidRPr="005C6CAB" w:rsidRDefault="00FD75C0" w:rsidP="00FD75C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C6CAB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1F19CDA7" w14:textId="77777777" w:rsidR="00FD75C0" w:rsidRPr="005C6CAB" w:rsidRDefault="00FD75C0" w:rsidP="00FD75C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5C6CAB">
        <w:rPr>
          <w:rStyle w:val="DeltaViewInsertion"/>
          <w:rFonts w:ascii="Arial" w:hAnsi="Arial" w:cs="Arial"/>
          <w:bCs/>
        </w:rPr>
        <w:t>Mikroprzedsiębiorstwo: przedsiębiorstwo, które zatrudnia mniej niż 10 osób i którego roczny obrót lub roczna suma bilansowa nie przekracza 2 milionów EUR.</w:t>
      </w:r>
    </w:p>
    <w:p w14:paraId="3BF3358B" w14:textId="77777777" w:rsidR="00FD75C0" w:rsidRPr="005C6CAB" w:rsidRDefault="00FD75C0" w:rsidP="00FD75C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5C6CAB">
        <w:rPr>
          <w:rStyle w:val="DeltaViewInsertion"/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7C59DFF9" w14:textId="77777777" w:rsidR="00FD75C0" w:rsidRPr="005C6CAB" w:rsidRDefault="00FD75C0" w:rsidP="00FD75C0">
      <w:pPr>
        <w:pStyle w:val="Tekstprzypisudolnego"/>
        <w:jc w:val="both"/>
        <w:rPr>
          <w:rFonts w:ascii="Arial" w:hAnsi="Arial" w:cs="Arial"/>
          <w:bCs/>
        </w:rPr>
      </w:pPr>
      <w:r w:rsidRPr="005C6CAB">
        <w:rPr>
          <w:rStyle w:val="DeltaViewInsertion"/>
          <w:rFonts w:ascii="Arial" w:hAnsi="Arial" w:cs="Arial"/>
          <w:bCs/>
        </w:rPr>
        <w:t>Średnie przedsiębiorstwa: przedsiębiorstwa, które nie są mikroprzedsiębiorstwami ani małymi przedsiębiorstwam</w:t>
      </w:r>
      <w:r w:rsidRPr="005C6CAB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5C6CAB">
        <w:rPr>
          <w:rFonts w:ascii="Arial" w:hAnsi="Arial" w:cs="Arial"/>
          <w:bCs/>
          <w:i/>
        </w:rPr>
        <w:t>lub</w:t>
      </w:r>
      <w:r w:rsidRPr="005C6CAB">
        <w:rPr>
          <w:rFonts w:ascii="Arial" w:hAnsi="Arial" w:cs="Arial"/>
          <w:bCs/>
        </w:rPr>
        <w:t xml:space="preserve"> roczna suma bilansowa nie przekracza 43 milionów EUR.</w:t>
      </w:r>
    </w:p>
    <w:p w14:paraId="1EF2426E" w14:textId="77777777" w:rsidR="00FD75C0" w:rsidRPr="005C6CAB" w:rsidRDefault="00FD75C0" w:rsidP="00FD75C0">
      <w:pPr>
        <w:pStyle w:val="Tekstprzypisudolnego"/>
        <w:jc w:val="both"/>
        <w:rPr>
          <w:rFonts w:ascii="Arial" w:hAnsi="Arial" w:cs="Arial"/>
          <w:bCs/>
        </w:rPr>
      </w:pPr>
      <w:r w:rsidRPr="005C6CAB">
        <w:rPr>
          <w:rStyle w:val="DeltaViewInsertion"/>
          <w:rFonts w:ascii="Arial" w:hAnsi="Arial" w:cs="Arial"/>
          <w:bCs/>
        </w:rPr>
        <w:t>Duże przedsiębiorstwa: przedsiębiorstwa, które nie są mikroprzedsiębiorstwami ani małymi przedsiębiorstwami ani średnimi przedsiębiorstwami</w:t>
      </w:r>
      <w:r w:rsidRPr="005C6CAB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5C6CAB">
        <w:rPr>
          <w:rFonts w:ascii="Arial" w:hAnsi="Arial" w:cs="Arial"/>
          <w:bCs/>
          <w:i/>
        </w:rPr>
        <w:t>lub</w:t>
      </w:r>
      <w:r w:rsidRPr="005C6CAB">
        <w:rPr>
          <w:rFonts w:ascii="Arial" w:hAnsi="Arial" w:cs="Arial"/>
          <w:bCs/>
        </w:rPr>
        <w:t xml:space="preserve"> roczna suma bilansowa przekracza 43 milionów EUR.</w:t>
      </w:r>
    </w:p>
    <w:p w14:paraId="4EEB29E3" w14:textId="77777777" w:rsidR="00FD75C0" w:rsidRPr="005C6CAB" w:rsidRDefault="00FD75C0" w:rsidP="00FD75C0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EB2BE96" w14:textId="77777777" w:rsidR="00FD75C0" w:rsidRPr="005C6CAB" w:rsidRDefault="00FD75C0" w:rsidP="00FD75C0">
      <w:pPr>
        <w:pStyle w:val="Tekstprzypisudolnego"/>
        <w:jc w:val="both"/>
        <w:rPr>
          <w:rFonts w:ascii="Arial" w:hAnsi="Arial" w:cs="Arial"/>
          <w:b/>
        </w:rPr>
      </w:pPr>
    </w:p>
    <w:p w14:paraId="1A464128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43E6C02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9C23F5A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C052321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C21951D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F623135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5069686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68C9451B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0C6D0004" w14:textId="77777777" w:rsidR="00FD75C0" w:rsidRPr="005C6CAB" w:rsidRDefault="00FD75C0" w:rsidP="00FD75C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5C6CAB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4CA65FCF" w14:textId="77777777" w:rsidR="00FD75C0" w:rsidRPr="005C6CAB" w:rsidRDefault="00FD75C0" w:rsidP="00FD75C0">
      <w:pPr>
        <w:numPr>
          <w:ilvl w:val="0"/>
          <w:numId w:val="4"/>
        </w:numPr>
        <w:spacing w:line="360" w:lineRule="auto"/>
        <w:ind w:left="142" w:right="20" w:hanging="284"/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5B6778B" w14:textId="77777777" w:rsidR="00FD75C0" w:rsidRPr="005C6CAB" w:rsidRDefault="00FD75C0" w:rsidP="00FD75C0">
      <w:pPr>
        <w:numPr>
          <w:ilvl w:val="0"/>
          <w:numId w:val="4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6414E630" w14:textId="77777777" w:rsidR="00FD75C0" w:rsidRPr="005C6CAB" w:rsidRDefault="00FD75C0" w:rsidP="00FD75C0">
      <w:pPr>
        <w:numPr>
          <w:ilvl w:val="0"/>
          <w:numId w:val="4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10CF9F59" w14:textId="77777777" w:rsidR="00FD75C0" w:rsidRPr="005C6CAB" w:rsidRDefault="00FD75C0" w:rsidP="00FD75C0">
      <w:pPr>
        <w:numPr>
          <w:ilvl w:val="0"/>
          <w:numId w:val="4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0820DFFE" w14:textId="77777777" w:rsidR="00FD75C0" w:rsidRPr="005C6CAB" w:rsidRDefault="00FD75C0" w:rsidP="00FD75C0">
      <w:pPr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(jeżeli dotyczy). </w:t>
      </w:r>
    </w:p>
    <w:p w14:paraId="703DD1C3" w14:textId="77777777" w:rsidR="00FD75C0" w:rsidRPr="005C6CAB" w:rsidRDefault="00FD75C0" w:rsidP="00FD75C0">
      <w:pPr>
        <w:numPr>
          <w:ilvl w:val="0"/>
          <w:numId w:val="4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0EA5126A" w14:textId="77777777" w:rsidR="00FD75C0" w:rsidRPr="005C6CAB" w:rsidRDefault="00FD75C0" w:rsidP="00FD75C0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6DC027A0" w14:textId="77777777" w:rsidR="00FD75C0" w:rsidRPr="005C6CAB" w:rsidRDefault="00FD75C0" w:rsidP="00FD75C0">
      <w:pPr>
        <w:pStyle w:val="Tekstpodstawowywcity"/>
        <w:spacing w:after="0"/>
        <w:ind w:left="284"/>
        <w:jc w:val="right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                                                          (kwalifikowany podpis elektroniczny/podpis zaufany/podpis osobisty upełnomocnionego przedstawiciela Wykonawcy)</w:t>
      </w:r>
    </w:p>
    <w:p w14:paraId="7FBD0B06" w14:textId="77777777" w:rsidR="00FD75C0" w:rsidRPr="005C6CAB" w:rsidRDefault="00FD75C0" w:rsidP="00FD75C0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125CE695" w14:textId="77777777" w:rsidR="00FD75C0" w:rsidRPr="005C6CAB" w:rsidRDefault="00FD75C0" w:rsidP="00FD75C0">
      <w:pPr>
        <w:spacing w:after="160" w:line="259" w:lineRule="auto"/>
        <w:rPr>
          <w:rFonts w:ascii="Arial" w:hAnsi="Arial" w:cs="Arial"/>
        </w:rPr>
      </w:pPr>
      <w:r w:rsidRPr="005C6CAB">
        <w:rPr>
          <w:rFonts w:ascii="Arial" w:hAnsi="Arial" w:cs="Arial"/>
        </w:rPr>
        <w:br w:type="page"/>
      </w:r>
    </w:p>
    <w:p w14:paraId="1106B048" w14:textId="77777777" w:rsidR="00FD75C0" w:rsidRPr="005C6CAB" w:rsidRDefault="00FD75C0" w:rsidP="00FD75C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bookmarkStart w:id="2" w:name="_Hlk117677729"/>
      <w:bookmarkEnd w:id="0"/>
      <w:r w:rsidRPr="005C6CAB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48A57EF1" w14:textId="77777777" w:rsidR="00FD75C0" w:rsidRPr="005C6CAB" w:rsidRDefault="00FD75C0" w:rsidP="00FD75C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>do oferty</w:t>
      </w:r>
    </w:p>
    <w:p w14:paraId="1003B3A7" w14:textId="77777777" w:rsidR="00FD75C0" w:rsidRPr="005C6CAB" w:rsidRDefault="00FD75C0" w:rsidP="00FD75C0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790FC7CF" w14:textId="77777777" w:rsidR="00FD75C0" w:rsidRPr="005C6CAB" w:rsidRDefault="00FD75C0" w:rsidP="00FD75C0">
      <w:pPr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>Wykonawca:</w:t>
      </w:r>
    </w:p>
    <w:p w14:paraId="6D714E9A" w14:textId="77777777" w:rsidR="00FD75C0" w:rsidRPr="005C6CAB" w:rsidRDefault="00FD75C0" w:rsidP="00FD75C0">
      <w:pPr>
        <w:ind w:right="5954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EE15445" w14:textId="77777777" w:rsidR="00FD75C0" w:rsidRPr="005C6CAB" w:rsidRDefault="00FD75C0" w:rsidP="00FD75C0">
      <w:pPr>
        <w:ind w:right="5953"/>
        <w:rPr>
          <w:rFonts w:ascii="Arial" w:hAnsi="Arial" w:cs="Arial"/>
          <w:i/>
          <w:sz w:val="20"/>
          <w:szCs w:val="20"/>
        </w:rPr>
      </w:pPr>
      <w:r w:rsidRPr="005C6CAB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C6CAB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C6CA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C6CAB">
        <w:rPr>
          <w:rFonts w:ascii="Arial" w:hAnsi="Arial" w:cs="Arial"/>
          <w:i/>
          <w:sz w:val="20"/>
          <w:szCs w:val="20"/>
        </w:rPr>
        <w:t>)</w:t>
      </w:r>
    </w:p>
    <w:p w14:paraId="156AAB51" w14:textId="77777777" w:rsidR="00FD75C0" w:rsidRPr="005C6CAB" w:rsidRDefault="00FD75C0" w:rsidP="00FD75C0">
      <w:pPr>
        <w:rPr>
          <w:rFonts w:ascii="Arial" w:hAnsi="Arial" w:cs="Arial"/>
          <w:sz w:val="20"/>
          <w:szCs w:val="20"/>
          <w:u w:val="single"/>
        </w:rPr>
      </w:pPr>
      <w:r w:rsidRPr="005C6CA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83B0A82" w14:textId="77777777" w:rsidR="00FD75C0" w:rsidRPr="005C6CAB" w:rsidRDefault="00FD75C0" w:rsidP="00FD75C0">
      <w:pPr>
        <w:ind w:right="5954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………………………………………</w:t>
      </w:r>
    </w:p>
    <w:p w14:paraId="4C0EED06" w14:textId="77777777" w:rsidR="00FD75C0" w:rsidRPr="005C6CAB" w:rsidRDefault="00FD75C0" w:rsidP="00FD75C0">
      <w:pPr>
        <w:ind w:right="5953"/>
        <w:rPr>
          <w:rFonts w:ascii="Arial" w:hAnsi="Arial" w:cs="Arial"/>
          <w:i/>
          <w:sz w:val="20"/>
          <w:szCs w:val="20"/>
        </w:rPr>
      </w:pPr>
      <w:r w:rsidRPr="005C6CA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73A7EA2D" w14:textId="77777777" w:rsidR="00FD75C0" w:rsidRPr="005C6CAB" w:rsidRDefault="00FD75C0" w:rsidP="00FD75C0">
      <w:pPr>
        <w:rPr>
          <w:rFonts w:ascii="Arial" w:hAnsi="Arial" w:cs="Arial"/>
          <w:sz w:val="20"/>
          <w:szCs w:val="20"/>
        </w:rPr>
      </w:pPr>
    </w:p>
    <w:p w14:paraId="0BCFA8E0" w14:textId="77777777" w:rsidR="00FD75C0" w:rsidRPr="005C6CAB" w:rsidRDefault="00FD75C0" w:rsidP="00FD75C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6CA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88E5BD6" w14:textId="77777777" w:rsidR="00FD75C0" w:rsidRPr="005C6CAB" w:rsidRDefault="00FD75C0" w:rsidP="00FD75C0">
      <w:pPr>
        <w:jc w:val="center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865FF00" w14:textId="77777777" w:rsidR="00FD75C0" w:rsidRPr="005C6CAB" w:rsidRDefault="00FD75C0" w:rsidP="00FD75C0">
      <w:pPr>
        <w:jc w:val="center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C6CAB">
        <w:rPr>
          <w:rFonts w:ascii="Arial" w:hAnsi="Arial" w:cs="Arial"/>
          <w:b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b/>
          <w:sz w:val="20"/>
          <w:szCs w:val="20"/>
        </w:rPr>
        <w:t xml:space="preserve">) </w:t>
      </w:r>
    </w:p>
    <w:p w14:paraId="0BF4902D" w14:textId="77777777" w:rsidR="00FD75C0" w:rsidRPr="005C6CAB" w:rsidRDefault="00FD75C0" w:rsidP="00FD75C0">
      <w:pPr>
        <w:pStyle w:val="Stopka"/>
        <w:ind w:right="-2"/>
        <w:jc w:val="both"/>
        <w:rPr>
          <w:rFonts w:ascii="Arial" w:hAnsi="Arial" w:cs="Arial"/>
        </w:rPr>
      </w:pPr>
    </w:p>
    <w:p w14:paraId="404BB469" w14:textId="77777777" w:rsidR="00FD75C0" w:rsidRPr="008B05AF" w:rsidRDefault="00FD75C0" w:rsidP="00FD75C0">
      <w:pPr>
        <w:pStyle w:val="paragraph"/>
        <w:ind w:right="-142"/>
        <w:jc w:val="both"/>
        <w:textAlignment w:val="baseline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Pr="005C6C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6CAB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„Świadczenie usługi ochrony obiektu Dzielnicowego Ośrodka Kultury Ursynów położonego w Warszawie przy ul Kajakowej 12b, wraz z usługami towarzyszącymi, w tym obsługą szatni.” – numer sprawy 2/DOK/VI/2024 </w:t>
      </w:r>
      <w:r w:rsidRPr="005C6CAB">
        <w:rPr>
          <w:rFonts w:ascii="Arial" w:hAnsi="Arial" w:cs="Arial"/>
          <w:sz w:val="20"/>
          <w:szCs w:val="20"/>
        </w:rPr>
        <w:t xml:space="preserve">prowadzonego przez </w:t>
      </w:r>
      <w:r w:rsidRPr="008B05AF">
        <w:rPr>
          <w:rFonts w:ascii="Arial" w:hAnsi="Arial" w:cs="Arial"/>
          <w:sz w:val="20"/>
          <w:szCs w:val="20"/>
        </w:rPr>
        <w:t>Dzielnicowy Ośrodek Kultury Ursynów</w:t>
      </w:r>
      <w:r>
        <w:rPr>
          <w:rFonts w:ascii="Arial" w:hAnsi="Arial" w:cs="Arial"/>
          <w:sz w:val="20"/>
          <w:szCs w:val="20"/>
        </w:rPr>
        <w:t xml:space="preserve"> z siedzibą przy </w:t>
      </w:r>
      <w:r w:rsidRPr="008B05AF">
        <w:rPr>
          <w:rFonts w:ascii="Arial" w:hAnsi="Arial" w:cs="Arial"/>
          <w:sz w:val="20"/>
          <w:szCs w:val="20"/>
        </w:rPr>
        <w:t>ul. Kajakow</w:t>
      </w:r>
      <w:r>
        <w:rPr>
          <w:rFonts w:ascii="Arial" w:hAnsi="Arial" w:cs="Arial"/>
          <w:sz w:val="20"/>
          <w:szCs w:val="20"/>
        </w:rPr>
        <w:t>ej</w:t>
      </w:r>
      <w:r w:rsidRPr="008B05AF">
        <w:rPr>
          <w:rFonts w:ascii="Arial" w:hAnsi="Arial" w:cs="Arial"/>
          <w:sz w:val="20"/>
          <w:szCs w:val="20"/>
        </w:rPr>
        <w:t xml:space="preserve"> 12B, 02-838 Warszawa </w:t>
      </w:r>
      <w:r w:rsidRPr="005C6CAB">
        <w:rPr>
          <w:rFonts w:ascii="Arial" w:hAnsi="Arial" w:cs="Arial"/>
          <w:sz w:val="20"/>
          <w:szCs w:val="20"/>
        </w:rPr>
        <w:t>oświadczam, co następuje:</w:t>
      </w:r>
    </w:p>
    <w:p w14:paraId="3355047A" w14:textId="77777777" w:rsidR="00FD75C0" w:rsidRPr="005C6CAB" w:rsidRDefault="00FD75C0" w:rsidP="00FD75C0">
      <w:pPr>
        <w:jc w:val="both"/>
        <w:rPr>
          <w:rFonts w:ascii="Arial" w:hAnsi="Arial" w:cs="Arial"/>
          <w:b/>
          <w:sz w:val="20"/>
          <w:szCs w:val="20"/>
        </w:rPr>
      </w:pPr>
    </w:p>
    <w:p w14:paraId="5F99781D" w14:textId="77777777" w:rsidR="00FD75C0" w:rsidRPr="005C6CAB" w:rsidRDefault="00FD75C0" w:rsidP="00FD75C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6CAB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DA1C86E" w14:textId="77777777" w:rsidR="00FD75C0" w:rsidRPr="005C6CAB" w:rsidRDefault="00FD75C0" w:rsidP="00FD75C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292D9E8" w14:textId="77777777" w:rsidR="00FD75C0" w:rsidRPr="005C6CAB" w:rsidRDefault="00FD75C0" w:rsidP="00FD75C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6BE9118" w14:textId="77777777" w:rsidR="00FD75C0" w:rsidRPr="005C6CAB" w:rsidRDefault="00FD75C0" w:rsidP="00FD75C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1 </w:t>
      </w:r>
      <w:r w:rsidRPr="005C6CA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C6CAB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5C6CAB">
        <w:rPr>
          <w:rFonts w:ascii="Arial" w:hAnsi="Arial" w:cs="Arial"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sz w:val="20"/>
          <w:szCs w:val="20"/>
        </w:rPr>
        <w:t>.</w:t>
      </w:r>
    </w:p>
    <w:p w14:paraId="47D10A34" w14:textId="77777777" w:rsidR="00FD75C0" w:rsidRPr="005C6CAB" w:rsidRDefault="00FD75C0" w:rsidP="00FD75C0">
      <w:pPr>
        <w:ind w:left="426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C6CAB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5C6CAB">
        <w:rPr>
          <w:rFonts w:ascii="Arial" w:hAnsi="Arial" w:cs="Arial"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sz w:val="20"/>
          <w:szCs w:val="20"/>
        </w:rPr>
        <w:t>.</w:t>
      </w:r>
    </w:p>
    <w:p w14:paraId="3981477B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2FA00450" w14:textId="77777777" w:rsidR="00FD75C0" w:rsidRPr="005C6CAB" w:rsidRDefault="00FD75C0" w:rsidP="00FD75C0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5C6CAB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5C6CAB">
        <w:rPr>
          <w:rFonts w:ascii="Arial" w:hAnsi="Arial" w:cs="Arial"/>
          <w:bCs/>
          <w:color w:val="222222"/>
        </w:rPr>
        <w:t>podstawie art</w:t>
      </w:r>
      <w:r w:rsidRPr="005C6CAB">
        <w:rPr>
          <w:rFonts w:ascii="Arial" w:hAnsi="Arial" w:cs="Arial"/>
          <w:color w:val="222222"/>
        </w:rPr>
        <w:t xml:space="preserve">. 7 ust. 1 ustawy </w:t>
      </w:r>
      <w:r w:rsidRPr="005C6CAB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5C6CAB">
        <w:rPr>
          <w:rFonts w:ascii="Arial" w:hAnsi="Arial" w:cs="Arial"/>
          <w:iCs/>
          <w:color w:val="222222"/>
        </w:rPr>
        <w:t>(Dz. U. poz. 835)</w:t>
      </w:r>
      <w:r w:rsidRPr="005C6CAB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5C6CAB">
        <w:rPr>
          <w:rFonts w:ascii="Arial" w:hAnsi="Arial" w:cs="Arial"/>
          <w:i/>
          <w:iCs/>
          <w:color w:val="222222"/>
        </w:rPr>
        <w:t>.</w:t>
      </w:r>
      <w:r w:rsidRPr="005C6CAB">
        <w:rPr>
          <w:rFonts w:ascii="Arial" w:hAnsi="Arial" w:cs="Arial"/>
          <w:color w:val="222222"/>
        </w:rPr>
        <w:t xml:space="preserve"> </w:t>
      </w:r>
    </w:p>
    <w:p w14:paraId="28D2479B" w14:textId="77777777" w:rsidR="00FD75C0" w:rsidRPr="005C6CAB" w:rsidRDefault="00FD75C0" w:rsidP="00FD75C0">
      <w:pPr>
        <w:pStyle w:val="NormalnyWeb"/>
        <w:spacing w:before="0" w:beforeAutospacing="0" w:after="0" w:afterAutospacing="0"/>
        <w:ind w:left="425"/>
        <w:rPr>
          <w:rFonts w:ascii="Arial" w:hAnsi="Arial" w:cs="Arial"/>
        </w:rPr>
      </w:pPr>
    </w:p>
    <w:p w14:paraId="2611D748" w14:textId="77777777" w:rsidR="00FD75C0" w:rsidRPr="005C6CAB" w:rsidRDefault="00FD75C0" w:rsidP="00FD75C0">
      <w:pPr>
        <w:ind w:left="3219" w:firstLine="30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…………….……. </w:t>
      </w:r>
      <w:r w:rsidRPr="005C6CAB">
        <w:rPr>
          <w:rFonts w:ascii="Arial" w:hAnsi="Arial" w:cs="Arial"/>
          <w:i/>
          <w:sz w:val="20"/>
          <w:szCs w:val="20"/>
        </w:rPr>
        <w:t>(miejscowość),</w:t>
      </w:r>
      <w:r w:rsidRPr="005C6CAB">
        <w:rPr>
          <w:rFonts w:ascii="Arial" w:hAnsi="Arial" w:cs="Arial"/>
          <w:sz w:val="20"/>
          <w:szCs w:val="20"/>
        </w:rPr>
        <w:t xml:space="preserve">dnia ………….……. r. </w:t>
      </w:r>
    </w:p>
    <w:p w14:paraId="157CB40F" w14:textId="77777777" w:rsidR="00FD75C0" w:rsidRPr="005C6CAB" w:rsidRDefault="00FD75C0" w:rsidP="00FD75C0">
      <w:pPr>
        <w:ind w:left="4248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C146130" w14:textId="51DC257D" w:rsidR="00FD75C0" w:rsidRPr="005C6CAB" w:rsidRDefault="00FD75C0" w:rsidP="00FD75C0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4E1620D" w14:textId="77777777" w:rsidR="00FD75C0" w:rsidRPr="005C6CAB" w:rsidRDefault="00FD75C0" w:rsidP="00FD75C0">
      <w:pPr>
        <w:rPr>
          <w:rFonts w:ascii="Arial" w:hAnsi="Arial" w:cs="Arial"/>
          <w:bCs/>
          <w:sz w:val="20"/>
          <w:szCs w:val="20"/>
        </w:rPr>
      </w:pPr>
    </w:p>
    <w:p w14:paraId="357B710D" w14:textId="77777777" w:rsidR="00FD75C0" w:rsidRPr="005C6CAB" w:rsidRDefault="00FD75C0" w:rsidP="00FD75C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2*  </w:t>
      </w:r>
      <w:r w:rsidRPr="005C6CA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C6CAB">
        <w:rPr>
          <w:rFonts w:ascii="Arial" w:hAnsi="Arial" w:cs="Arial"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5C6CAB">
        <w:rPr>
          <w:rFonts w:ascii="Arial" w:hAnsi="Arial" w:cs="Arial"/>
          <w:i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i/>
          <w:sz w:val="20"/>
          <w:szCs w:val="20"/>
        </w:rPr>
        <w:t xml:space="preserve">). </w:t>
      </w:r>
      <w:r w:rsidRPr="005C6CAB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C6CAB">
        <w:rPr>
          <w:rFonts w:ascii="Arial" w:hAnsi="Arial" w:cs="Arial"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BACE1E1" w14:textId="77777777" w:rsidR="00FD75C0" w:rsidRPr="005C6CAB" w:rsidRDefault="00FD75C0" w:rsidP="00FD75C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12624CA2" w14:textId="77777777" w:rsidR="00FD75C0" w:rsidRPr="005C6CAB" w:rsidRDefault="00FD75C0" w:rsidP="00FD75C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02298CC" w14:textId="77777777" w:rsidR="00FD75C0" w:rsidRPr="005C6CAB" w:rsidRDefault="00FD75C0" w:rsidP="00FD75C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A4CC1EC" w14:textId="77777777" w:rsidR="00FD75C0" w:rsidRPr="005C6CAB" w:rsidRDefault="00FD75C0" w:rsidP="00FD75C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…………….……. </w:t>
      </w:r>
      <w:r w:rsidRPr="005C6CAB">
        <w:rPr>
          <w:rFonts w:ascii="Arial" w:hAnsi="Arial" w:cs="Arial"/>
          <w:i/>
          <w:sz w:val="20"/>
          <w:szCs w:val="20"/>
        </w:rPr>
        <w:t>(miejscowość),</w:t>
      </w:r>
      <w:r w:rsidRPr="005C6CAB">
        <w:rPr>
          <w:rFonts w:ascii="Arial" w:hAnsi="Arial" w:cs="Arial"/>
          <w:sz w:val="20"/>
          <w:szCs w:val="20"/>
        </w:rPr>
        <w:t>dnia ………….……. r.</w:t>
      </w:r>
    </w:p>
    <w:p w14:paraId="5DB83F38" w14:textId="77777777" w:rsidR="00FD75C0" w:rsidRPr="005C6CAB" w:rsidRDefault="00FD75C0" w:rsidP="00FD75C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05E21F0" w14:textId="77777777" w:rsidR="00FD75C0" w:rsidRPr="005C6CAB" w:rsidRDefault="00FD75C0" w:rsidP="00FD75C0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489874" w14:textId="77777777" w:rsidR="00FD75C0" w:rsidRPr="005C6CAB" w:rsidRDefault="00FD75C0" w:rsidP="00FD75C0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</w:p>
    <w:p w14:paraId="1A0D70B0" w14:textId="77777777" w:rsidR="00FD75C0" w:rsidRPr="005C6CAB" w:rsidRDefault="00FD75C0" w:rsidP="00FD75C0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0A8C9EF" w14:textId="77777777" w:rsidR="00FD75C0" w:rsidRPr="005C6CAB" w:rsidRDefault="00FD75C0" w:rsidP="00FD75C0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6579FEE" w14:textId="77777777" w:rsidR="00FD75C0" w:rsidRPr="005C6CAB" w:rsidRDefault="00FD75C0" w:rsidP="00FD75C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5A9F3996" w14:textId="77777777" w:rsidR="00FD75C0" w:rsidRPr="005C6CAB" w:rsidRDefault="00FD75C0" w:rsidP="00FD75C0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9711E50" w14:textId="77777777" w:rsidR="00FD75C0" w:rsidRPr="005C6CAB" w:rsidRDefault="00FD75C0" w:rsidP="00FD75C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1* </w:t>
      </w:r>
      <w:r w:rsidRPr="005C6CAB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5C6CAB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5C6CAB">
        <w:rPr>
          <w:rFonts w:ascii="Arial" w:hAnsi="Arial" w:cs="Arial"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sz w:val="20"/>
          <w:szCs w:val="20"/>
        </w:rPr>
        <w:t>.</w:t>
      </w:r>
    </w:p>
    <w:p w14:paraId="73A4AF56" w14:textId="77777777" w:rsidR="00FD75C0" w:rsidRPr="005C6CAB" w:rsidRDefault="00FD75C0" w:rsidP="00FD75C0">
      <w:pPr>
        <w:ind w:left="426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5C6CAB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5C6CAB">
        <w:rPr>
          <w:rFonts w:ascii="Arial" w:hAnsi="Arial" w:cs="Arial"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sz w:val="20"/>
          <w:szCs w:val="20"/>
        </w:rPr>
        <w:t>.</w:t>
      </w:r>
    </w:p>
    <w:p w14:paraId="0FE77300" w14:textId="77777777" w:rsidR="00FD75C0" w:rsidRPr="005C6CAB" w:rsidRDefault="00FD75C0" w:rsidP="00FD75C0">
      <w:pPr>
        <w:jc w:val="both"/>
        <w:rPr>
          <w:rFonts w:ascii="Arial" w:hAnsi="Arial" w:cs="Arial"/>
          <w:i/>
          <w:sz w:val="20"/>
          <w:szCs w:val="20"/>
        </w:rPr>
      </w:pPr>
    </w:p>
    <w:p w14:paraId="3D338B1C" w14:textId="77777777" w:rsidR="00FD75C0" w:rsidRPr="005C6CAB" w:rsidRDefault="00FD75C0" w:rsidP="00FD75C0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5C6CAB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5C6CAB">
        <w:rPr>
          <w:rFonts w:ascii="Arial" w:hAnsi="Arial" w:cs="Arial"/>
          <w:sz w:val="20"/>
          <w:szCs w:val="20"/>
        </w:rPr>
        <w:t>Podwykonawca/y</w:t>
      </w:r>
      <w:r w:rsidRPr="005C6CAB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5C6CAB">
        <w:rPr>
          <w:rFonts w:ascii="Arial" w:hAnsi="Arial" w:cs="Arial"/>
          <w:sz w:val="20"/>
          <w:szCs w:val="20"/>
        </w:rPr>
        <w:t xml:space="preserve"> nie podlega/ją </w:t>
      </w:r>
      <w:r w:rsidRPr="005C6CAB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5C6CAB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5C6CAB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5C6CAB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7D6C8F47" w14:textId="77777777" w:rsidR="00FD75C0" w:rsidRPr="005C6CAB" w:rsidRDefault="00FD75C0" w:rsidP="00FD75C0">
      <w:pPr>
        <w:jc w:val="both"/>
        <w:rPr>
          <w:rFonts w:ascii="Arial" w:hAnsi="Arial" w:cs="Arial"/>
          <w:i/>
          <w:sz w:val="20"/>
          <w:szCs w:val="20"/>
        </w:rPr>
      </w:pPr>
    </w:p>
    <w:p w14:paraId="48C19C64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…………….……. </w:t>
      </w:r>
      <w:r w:rsidRPr="005C6CAB">
        <w:rPr>
          <w:rFonts w:ascii="Arial" w:hAnsi="Arial" w:cs="Arial"/>
          <w:i/>
          <w:sz w:val="20"/>
          <w:szCs w:val="20"/>
        </w:rPr>
        <w:t>(miejscowość),</w:t>
      </w:r>
      <w:r w:rsidRPr="005C6CAB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46997D12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09600617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5C6CAB">
        <w:rPr>
          <w:rFonts w:ascii="Arial" w:hAnsi="Arial" w:cs="Arial"/>
          <w:sz w:val="20"/>
          <w:szCs w:val="20"/>
        </w:rPr>
        <w:tab/>
        <w:t xml:space="preserve">      </w:t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 xml:space="preserve">  </w:t>
      </w:r>
      <w:r w:rsidRPr="005C6C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D65F12" w14:textId="77777777" w:rsidR="00FD75C0" w:rsidRPr="005C6CAB" w:rsidRDefault="00FD75C0" w:rsidP="00FD75C0">
      <w:pPr>
        <w:jc w:val="center"/>
        <w:rPr>
          <w:rFonts w:ascii="Arial" w:hAnsi="Arial" w:cs="Arial"/>
          <w:bCs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(podpis)</w:t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Cs/>
          <w:sz w:val="20"/>
          <w:szCs w:val="20"/>
        </w:rPr>
        <w:t xml:space="preserve">    </w:t>
      </w:r>
    </w:p>
    <w:p w14:paraId="120A10A8" w14:textId="77777777" w:rsidR="00FD75C0" w:rsidRPr="005C6CAB" w:rsidRDefault="00FD75C0" w:rsidP="00FD75C0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  <w:r w:rsidRPr="005C6CAB">
        <w:rPr>
          <w:rFonts w:ascii="Arial" w:hAnsi="Arial" w:cs="Arial"/>
          <w:b/>
          <w:sz w:val="20"/>
          <w:szCs w:val="20"/>
        </w:rPr>
        <w:tab/>
      </w:r>
    </w:p>
    <w:p w14:paraId="272DABB7" w14:textId="77777777" w:rsidR="00FD75C0" w:rsidRPr="005C6CAB" w:rsidRDefault="00FD75C0" w:rsidP="00FD75C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5C6CAB">
        <w:rPr>
          <w:rFonts w:ascii="Arial" w:hAnsi="Arial" w:cs="Arial"/>
          <w:b/>
          <w:sz w:val="20"/>
          <w:szCs w:val="20"/>
          <w:u w:val="single"/>
        </w:rPr>
        <w:br/>
      </w:r>
    </w:p>
    <w:p w14:paraId="1E21452D" w14:textId="77777777" w:rsidR="00FD75C0" w:rsidRPr="005C6CAB" w:rsidRDefault="00FD75C0" w:rsidP="00FD75C0">
      <w:pPr>
        <w:numPr>
          <w:ilvl w:val="0"/>
          <w:numId w:val="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>INFORMACJA DOTYCZĄCA WYKONAWCY:</w:t>
      </w:r>
    </w:p>
    <w:p w14:paraId="7D67A3F0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0C09312A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5C6CAB">
        <w:rPr>
          <w:rFonts w:ascii="Arial" w:hAnsi="Arial" w:cs="Arial"/>
          <w:sz w:val="20"/>
          <w:szCs w:val="20"/>
        </w:rPr>
        <w:br/>
        <w:t>w   ……………………………………… części I Specyfikacji Warunków Zamówienia.</w:t>
      </w:r>
    </w:p>
    <w:p w14:paraId="57AFDF37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11131B59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…………….……. </w:t>
      </w:r>
      <w:r w:rsidRPr="005C6CAB">
        <w:rPr>
          <w:rFonts w:ascii="Arial" w:hAnsi="Arial" w:cs="Arial"/>
          <w:i/>
          <w:sz w:val="20"/>
          <w:szCs w:val="20"/>
        </w:rPr>
        <w:t>(miejscowość),</w:t>
      </w:r>
      <w:r w:rsidRPr="005C6CAB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0CDB0F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 xml:space="preserve"> </w:t>
      </w:r>
      <w:r w:rsidRPr="005C6C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3C8AFD" w14:textId="4C3CCD28" w:rsidR="00FD75C0" w:rsidRPr="005C6CAB" w:rsidRDefault="00FD75C0" w:rsidP="00FD75C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 xml:space="preserve">  (podpis)</w:t>
      </w:r>
    </w:p>
    <w:p w14:paraId="22AD0320" w14:textId="77777777" w:rsidR="00FD75C0" w:rsidRPr="005C6CAB" w:rsidRDefault="00FD75C0" w:rsidP="00FD75C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25D95CD" w14:textId="77777777" w:rsidR="00FD75C0" w:rsidRPr="005C6CAB" w:rsidRDefault="00FD75C0" w:rsidP="00FD75C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B48B5A3" w14:textId="77777777" w:rsidR="00FD75C0" w:rsidRPr="005C6CAB" w:rsidRDefault="00FD75C0" w:rsidP="00FD75C0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5C6CAB">
        <w:rPr>
          <w:rFonts w:ascii="Arial" w:hAnsi="Arial" w:cs="Arial"/>
          <w:sz w:val="20"/>
          <w:szCs w:val="20"/>
        </w:rPr>
        <w:t xml:space="preserve">: </w:t>
      </w:r>
    </w:p>
    <w:p w14:paraId="6F6CF1B9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lastRenderedPageBreak/>
        <w:t xml:space="preserve">Oświadczam, że w celu wykazania spełniania warunków udziału w postępowaniu, określonych przez zamawiającego w  Specyfikacji Warunków Zamówienia </w:t>
      </w:r>
      <w:r w:rsidRPr="005C6CAB">
        <w:rPr>
          <w:rFonts w:ascii="Arial" w:hAnsi="Arial" w:cs="Arial"/>
          <w:i/>
          <w:sz w:val="20"/>
          <w:szCs w:val="20"/>
        </w:rPr>
        <w:t>,</w:t>
      </w:r>
      <w:r w:rsidRPr="005C6CA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5C6CAB">
        <w:rPr>
          <w:rFonts w:ascii="Arial" w:hAnsi="Arial" w:cs="Arial"/>
          <w:sz w:val="20"/>
          <w:szCs w:val="20"/>
        </w:rPr>
        <w:t>ych</w:t>
      </w:r>
      <w:proofErr w:type="spellEnd"/>
      <w:r w:rsidRPr="005C6CAB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 w:rsidRPr="005C6CAB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……………………………………………………………………………………..</w:t>
      </w:r>
    </w:p>
    <w:p w14:paraId="4182394C" w14:textId="77777777" w:rsidR="00FD75C0" w:rsidRPr="005C6CAB" w:rsidRDefault="00FD75C0" w:rsidP="00FD75C0">
      <w:pPr>
        <w:jc w:val="both"/>
        <w:rPr>
          <w:rFonts w:ascii="Arial" w:hAnsi="Arial" w:cs="Arial"/>
          <w:i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5C6CA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BDCF273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264DF773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181AD02B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…………….……. </w:t>
      </w:r>
      <w:r w:rsidRPr="005C6CAB">
        <w:rPr>
          <w:rFonts w:ascii="Arial" w:hAnsi="Arial" w:cs="Arial"/>
          <w:i/>
          <w:sz w:val="20"/>
          <w:szCs w:val="20"/>
        </w:rPr>
        <w:t>(miejscowość),</w:t>
      </w:r>
      <w:r w:rsidRPr="005C6CAB">
        <w:rPr>
          <w:rFonts w:ascii="Arial" w:hAnsi="Arial" w:cs="Arial"/>
          <w:sz w:val="20"/>
          <w:szCs w:val="20"/>
        </w:rPr>
        <w:t xml:space="preserve">dnia ………….……. r. </w:t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57B0CFD8" w14:textId="77777777" w:rsidR="00FD75C0" w:rsidRPr="005C6CAB" w:rsidRDefault="00FD75C0" w:rsidP="00FD75C0">
      <w:pPr>
        <w:ind w:right="-2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>…………………………</w:t>
      </w:r>
    </w:p>
    <w:p w14:paraId="35228396" w14:textId="77777777" w:rsidR="00FD75C0" w:rsidRPr="005C6CAB" w:rsidRDefault="00FD75C0" w:rsidP="00FD75C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</w:t>
      </w:r>
      <w:r w:rsidRPr="005C6CAB">
        <w:rPr>
          <w:rFonts w:ascii="Arial" w:hAnsi="Arial" w:cs="Arial"/>
          <w:sz w:val="20"/>
          <w:szCs w:val="20"/>
        </w:rPr>
        <w:tab/>
        <w:t xml:space="preserve"> (podpis)</w:t>
      </w:r>
    </w:p>
    <w:p w14:paraId="081EDD79" w14:textId="77777777" w:rsidR="00FD75C0" w:rsidRPr="005C6CAB" w:rsidRDefault="00FD75C0" w:rsidP="00FD75C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323257A" w14:textId="77777777" w:rsidR="00FD75C0" w:rsidRPr="005C6CAB" w:rsidRDefault="00FD75C0" w:rsidP="00FD75C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6618DD8" w14:textId="77777777" w:rsidR="00FD75C0" w:rsidRPr="005C6CAB" w:rsidRDefault="00FD75C0" w:rsidP="00FD75C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78B46C0" w14:textId="77777777" w:rsidR="00FD75C0" w:rsidRPr="005C6CAB" w:rsidRDefault="00FD75C0" w:rsidP="00FD75C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525FED3" w14:textId="77777777" w:rsidR="00FD75C0" w:rsidRPr="005C6CAB" w:rsidRDefault="00FD75C0" w:rsidP="00FD75C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DADE501" w14:textId="77777777" w:rsidR="00FD75C0" w:rsidRPr="005C6CAB" w:rsidRDefault="00FD75C0" w:rsidP="00FD75C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337370C" w14:textId="77777777" w:rsidR="00FD75C0" w:rsidRPr="005C6CAB" w:rsidRDefault="00FD75C0" w:rsidP="00FD75C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8479F7A" w14:textId="77777777" w:rsidR="00FD75C0" w:rsidRPr="005C6CAB" w:rsidRDefault="00FD75C0" w:rsidP="00FD75C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EBDD62D" w14:textId="77777777" w:rsidR="00FD75C0" w:rsidRPr="005C6CAB" w:rsidRDefault="00FD75C0" w:rsidP="00FD75C0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3CE416F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3AB104EF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C6CA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1714D9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7487A25E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…………….……. </w:t>
      </w:r>
      <w:r w:rsidRPr="005C6CAB">
        <w:rPr>
          <w:rFonts w:ascii="Arial" w:hAnsi="Arial" w:cs="Arial"/>
          <w:i/>
          <w:sz w:val="20"/>
          <w:szCs w:val="20"/>
        </w:rPr>
        <w:t>(miejscowość),</w:t>
      </w:r>
      <w:r w:rsidRPr="005C6CAB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6CF2AD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78A69A81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 xml:space="preserve">         </w:t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 xml:space="preserve">     …………………………………………</w:t>
      </w:r>
    </w:p>
    <w:p w14:paraId="2A8247E4" w14:textId="5C997D82" w:rsidR="00FD75C0" w:rsidRPr="005C6CAB" w:rsidRDefault="00FD75C0" w:rsidP="00FD75C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 xml:space="preserve">   (podpis)</w:t>
      </w:r>
    </w:p>
    <w:p w14:paraId="630CC793" w14:textId="77777777" w:rsidR="00FD75C0" w:rsidRPr="005C6CAB" w:rsidRDefault="00FD75C0" w:rsidP="00FD75C0">
      <w:pPr>
        <w:rPr>
          <w:rFonts w:ascii="Arial" w:hAnsi="Arial" w:cs="Arial"/>
          <w:b/>
          <w:sz w:val="20"/>
          <w:szCs w:val="20"/>
        </w:rPr>
      </w:pPr>
    </w:p>
    <w:p w14:paraId="7C5132C2" w14:textId="77777777" w:rsidR="00FD75C0" w:rsidRPr="005C6CAB" w:rsidRDefault="00FD75C0" w:rsidP="00FD75C0">
      <w:pPr>
        <w:rPr>
          <w:rFonts w:ascii="Arial" w:hAnsi="Arial" w:cs="Arial"/>
          <w:b/>
          <w:sz w:val="20"/>
          <w:szCs w:val="20"/>
        </w:rPr>
      </w:pPr>
    </w:p>
    <w:p w14:paraId="52152CF1" w14:textId="77777777" w:rsidR="00FD75C0" w:rsidRPr="005C6CAB" w:rsidRDefault="00FD75C0" w:rsidP="00FD75C0">
      <w:pPr>
        <w:rPr>
          <w:rFonts w:ascii="Arial" w:hAnsi="Arial" w:cs="Arial"/>
          <w:b/>
          <w:sz w:val="20"/>
          <w:szCs w:val="20"/>
        </w:rPr>
      </w:pPr>
    </w:p>
    <w:p w14:paraId="116A0C1F" w14:textId="77777777" w:rsidR="00FD75C0" w:rsidRPr="005C6CAB" w:rsidRDefault="00FD75C0" w:rsidP="00FD75C0">
      <w:pPr>
        <w:rPr>
          <w:rFonts w:ascii="Arial" w:hAnsi="Arial" w:cs="Arial"/>
          <w:b/>
          <w:sz w:val="20"/>
          <w:szCs w:val="20"/>
        </w:rPr>
      </w:pPr>
    </w:p>
    <w:p w14:paraId="2C5FAA53" w14:textId="77777777" w:rsidR="00FD75C0" w:rsidRPr="005C6CAB" w:rsidRDefault="00FD75C0" w:rsidP="00FD75C0">
      <w:pPr>
        <w:rPr>
          <w:rFonts w:ascii="Arial" w:hAnsi="Arial" w:cs="Arial"/>
          <w:b/>
          <w:sz w:val="20"/>
          <w:szCs w:val="20"/>
        </w:rPr>
      </w:pPr>
    </w:p>
    <w:p w14:paraId="6D15FA4E" w14:textId="77777777" w:rsidR="00FD75C0" w:rsidRPr="005C6CAB" w:rsidRDefault="00FD75C0" w:rsidP="00FD75C0">
      <w:pPr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F307F76" w14:textId="77777777" w:rsidR="00FD75C0" w:rsidRPr="005C6CAB" w:rsidRDefault="00FD75C0" w:rsidP="00FD75C0">
      <w:pPr>
        <w:rPr>
          <w:rFonts w:ascii="Arial" w:hAnsi="Arial" w:cs="Arial"/>
          <w:b/>
          <w:sz w:val="20"/>
          <w:szCs w:val="20"/>
        </w:rPr>
      </w:pPr>
    </w:p>
    <w:p w14:paraId="0296DF43" w14:textId="77777777" w:rsidR="00FD75C0" w:rsidRPr="005C6CAB" w:rsidRDefault="00FD75C0" w:rsidP="00FD75C0">
      <w:pPr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0FFB786" w14:textId="77777777" w:rsidR="00FD75C0" w:rsidRPr="005C6CAB" w:rsidRDefault="00FD75C0" w:rsidP="00FD75C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D3073A4" w14:textId="77777777" w:rsidR="00FD75C0" w:rsidRPr="005C6CAB" w:rsidRDefault="00FD75C0" w:rsidP="00FD75C0">
      <w:pPr>
        <w:jc w:val="both"/>
        <w:rPr>
          <w:rFonts w:ascii="Arial" w:hAnsi="Arial" w:cs="Arial"/>
          <w:i/>
          <w:sz w:val="20"/>
          <w:szCs w:val="20"/>
        </w:rPr>
      </w:pPr>
    </w:p>
    <w:p w14:paraId="66D10A9B" w14:textId="77777777" w:rsidR="00FD75C0" w:rsidRPr="005C6CAB" w:rsidRDefault="00FD75C0" w:rsidP="00FD75C0">
      <w:pPr>
        <w:jc w:val="both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C90C6B4" w14:textId="77777777" w:rsidR="00FD75C0" w:rsidRPr="005C6CAB" w:rsidRDefault="00FD75C0" w:rsidP="00FD75C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923E4E5" w14:textId="77777777" w:rsidR="00FD75C0" w:rsidRPr="005C6CAB" w:rsidRDefault="00FD75C0" w:rsidP="00FD75C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111089F" w14:textId="77777777" w:rsidR="00FD75C0" w:rsidRPr="005C6CAB" w:rsidRDefault="00FD75C0" w:rsidP="00FD75C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5849707" w14:textId="77777777" w:rsidR="00FD75C0" w:rsidRPr="005C6CAB" w:rsidRDefault="00FD75C0" w:rsidP="00FD75C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FB936E4" w14:textId="77777777" w:rsidR="00FD75C0" w:rsidRDefault="00FD75C0" w:rsidP="00FD75C0">
      <w:pPr>
        <w:rPr>
          <w:rFonts w:ascii="Arial" w:hAnsi="Arial" w:cs="Arial"/>
          <w:b/>
          <w:bCs/>
          <w:sz w:val="20"/>
          <w:szCs w:val="20"/>
        </w:rPr>
      </w:pPr>
    </w:p>
    <w:p w14:paraId="13C07B72" w14:textId="77777777" w:rsidR="00FD75C0" w:rsidRDefault="00FD75C0" w:rsidP="00FD75C0">
      <w:pPr>
        <w:rPr>
          <w:rFonts w:ascii="Arial" w:hAnsi="Arial" w:cs="Arial"/>
          <w:b/>
          <w:bCs/>
          <w:sz w:val="20"/>
          <w:szCs w:val="20"/>
        </w:rPr>
      </w:pPr>
    </w:p>
    <w:p w14:paraId="01257144" w14:textId="0F7B999B" w:rsidR="00FD75C0" w:rsidRPr="005C6CAB" w:rsidRDefault="00FD75C0" w:rsidP="00FD75C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C6CAB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1476DE86" w14:textId="77777777" w:rsidR="00FD75C0" w:rsidRPr="005C6CAB" w:rsidRDefault="00FD75C0" w:rsidP="00FD75C0">
      <w:pPr>
        <w:jc w:val="right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bCs/>
          <w:sz w:val="20"/>
          <w:szCs w:val="20"/>
        </w:rPr>
        <w:t>do oferty</w:t>
      </w:r>
    </w:p>
    <w:p w14:paraId="2F438396" w14:textId="77777777" w:rsidR="00FD75C0" w:rsidRPr="005C6CAB" w:rsidRDefault="00FD75C0" w:rsidP="00FD75C0">
      <w:pPr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>Wykonawca:</w:t>
      </w:r>
    </w:p>
    <w:p w14:paraId="4C1BECB8" w14:textId="77777777" w:rsidR="00FD75C0" w:rsidRPr="005C6CAB" w:rsidRDefault="00FD75C0" w:rsidP="00FD75C0">
      <w:pPr>
        <w:rPr>
          <w:rFonts w:ascii="Arial" w:hAnsi="Arial" w:cs="Arial"/>
          <w:b/>
          <w:sz w:val="20"/>
          <w:szCs w:val="20"/>
        </w:rPr>
      </w:pPr>
    </w:p>
    <w:p w14:paraId="66551B28" w14:textId="77777777" w:rsidR="00FD75C0" w:rsidRPr="005C6CAB" w:rsidRDefault="00FD75C0" w:rsidP="00FD75C0">
      <w:pPr>
        <w:ind w:right="5954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9FFBAA0" w14:textId="77777777" w:rsidR="00FD75C0" w:rsidRPr="005C6CAB" w:rsidRDefault="00FD75C0" w:rsidP="00FD75C0">
      <w:pPr>
        <w:ind w:right="5953"/>
        <w:rPr>
          <w:rFonts w:ascii="Arial" w:hAnsi="Arial" w:cs="Arial"/>
          <w:i/>
          <w:sz w:val="20"/>
          <w:szCs w:val="20"/>
        </w:rPr>
      </w:pPr>
      <w:r w:rsidRPr="005C6CAB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Pr="005C6CAB">
        <w:rPr>
          <w:rFonts w:ascii="Arial" w:hAnsi="Arial" w:cs="Arial"/>
          <w:i/>
          <w:sz w:val="20"/>
          <w:szCs w:val="20"/>
        </w:rPr>
        <w:br/>
        <w:t>w zależności od podmiotu: NIP/PESEL, KRS/</w:t>
      </w:r>
      <w:proofErr w:type="spellStart"/>
      <w:r w:rsidRPr="005C6CA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C6CAB">
        <w:rPr>
          <w:rFonts w:ascii="Arial" w:hAnsi="Arial" w:cs="Arial"/>
          <w:i/>
          <w:sz w:val="20"/>
          <w:szCs w:val="20"/>
        </w:rPr>
        <w:t>)</w:t>
      </w:r>
    </w:p>
    <w:p w14:paraId="12A777F3" w14:textId="77777777" w:rsidR="00FD75C0" w:rsidRPr="005C6CAB" w:rsidRDefault="00FD75C0" w:rsidP="00FD75C0">
      <w:pPr>
        <w:rPr>
          <w:rFonts w:ascii="Arial" w:hAnsi="Arial" w:cs="Arial"/>
          <w:sz w:val="20"/>
          <w:szCs w:val="20"/>
          <w:u w:val="single"/>
        </w:rPr>
      </w:pPr>
      <w:r w:rsidRPr="005C6CA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B1675D" w14:textId="77777777" w:rsidR="00FD75C0" w:rsidRPr="005C6CAB" w:rsidRDefault="00FD75C0" w:rsidP="00FD75C0">
      <w:pPr>
        <w:ind w:right="5954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9D73C91" w14:textId="77777777" w:rsidR="00FD75C0" w:rsidRPr="005C6CAB" w:rsidRDefault="00FD75C0" w:rsidP="00FD75C0">
      <w:pPr>
        <w:ind w:right="5953"/>
        <w:rPr>
          <w:rFonts w:ascii="Arial" w:hAnsi="Arial" w:cs="Arial"/>
          <w:i/>
          <w:sz w:val="20"/>
          <w:szCs w:val="20"/>
        </w:rPr>
      </w:pPr>
      <w:r w:rsidRPr="005C6CAB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13B6217" w14:textId="77777777" w:rsidR="00FD75C0" w:rsidRPr="005C6CAB" w:rsidRDefault="00FD75C0" w:rsidP="00FD75C0">
      <w:pPr>
        <w:rPr>
          <w:rFonts w:ascii="Arial" w:hAnsi="Arial" w:cs="Arial"/>
          <w:sz w:val="20"/>
          <w:szCs w:val="20"/>
        </w:rPr>
      </w:pPr>
    </w:p>
    <w:p w14:paraId="4E2ED6E9" w14:textId="77777777" w:rsidR="00FD75C0" w:rsidRPr="005C6CAB" w:rsidRDefault="00FD75C0" w:rsidP="00FD75C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6CAB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75F77837" w14:textId="77777777" w:rsidR="00FD75C0" w:rsidRPr="005C6CAB" w:rsidRDefault="00FD75C0" w:rsidP="00FD75C0">
      <w:pPr>
        <w:jc w:val="center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1CBD270" w14:textId="77777777" w:rsidR="00FD75C0" w:rsidRPr="005C6CAB" w:rsidRDefault="00FD75C0" w:rsidP="00FD75C0">
      <w:pPr>
        <w:jc w:val="center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C6CAB">
        <w:rPr>
          <w:rFonts w:ascii="Arial" w:hAnsi="Arial" w:cs="Arial"/>
          <w:b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b/>
          <w:sz w:val="20"/>
          <w:szCs w:val="20"/>
        </w:rPr>
        <w:t xml:space="preserve">), </w:t>
      </w:r>
    </w:p>
    <w:p w14:paraId="7354E149" w14:textId="77777777" w:rsidR="00FD75C0" w:rsidRPr="005C6CAB" w:rsidRDefault="00FD75C0" w:rsidP="00FD75C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6CAB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A539C1E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1498E246" w14:textId="77777777" w:rsidR="00FD75C0" w:rsidRPr="005C6CAB" w:rsidRDefault="00FD75C0" w:rsidP="00FD75C0">
      <w:pPr>
        <w:pStyle w:val="paragraph"/>
        <w:ind w:right="-142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5C6CAB">
        <w:rPr>
          <w:rStyle w:val="Nagwek2Znak"/>
          <w:rFonts w:cs="Arial"/>
          <w:color w:val="000000"/>
          <w:sz w:val="20"/>
          <w:szCs w:val="20"/>
        </w:rPr>
        <w:t xml:space="preserve"> </w:t>
      </w:r>
      <w:r w:rsidRPr="005C6CAB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„Świadczenie usługi ochrony obiektu Dzielnicowego Ośrodka Kultury Ursynów położonego w Warszawie przy ul Kajakowej 12b, wraz z usługami towarzyszącymi, w tym obsługą szatni.” – numer sprawy 2/DOK/VI/2024 </w:t>
      </w:r>
      <w:r w:rsidRPr="008B05AF">
        <w:rPr>
          <w:rFonts w:ascii="Arial" w:hAnsi="Arial" w:cs="Arial"/>
          <w:sz w:val="20"/>
          <w:szCs w:val="20"/>
        </w:rPr>
        <w:t xml:space="preserve">prowadzonego przez Dzielnicowy Ośrodek Kultury Ursynów z siedzibą przy ul. Kajakowej 12B, </w:t>
      </w:r>
      <w:r>
        <w:rPr>
          <w:rFonts w:ascii="Arial" w:hAnsi="Arial" w:cs="Arial"/>
          <w:sz w:val="20"/>
          <w:szCs w:val="20"/>
        </w:rPr>
        <w:br/>
      </w:r>
      <w:r w:rsidRPr="008B05AF">
        <w:rPr>
          <w:rFonts w:ascii="Arial" w:hAnsi="Arial" w:cs="Arial"/>
          <w:sz w:val="20"/>
          <w:szCs w:val="20"/>
        </w:rPr>
        <w:t>02-838 Warszawa oświadczam, co następuje:</w:t>
      </w:r>
    </w:p>
    <w:p w14:paraId="482D53D2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0DF58891" w14:textId="77777777" w:rsidR="00FD75C0" w:rsidRPr="005C6CAB" w:rsidRDefault="00FD75C0" w:rsidP="00FD75C0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1. </w:t>
      </w:r>
      <w:r w:rsidRPr="005C6CA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C6CAB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5C6CAB">
        <w:rPr>
          <w:rFonts w:ascii="Arial" w:hAnsi="Arial" w:cs="Arial"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sz w:val="20"/>
          <w:szCs w:val="20"/>
        </w:rPr>
        <w:t>.</w:t>
      </w:r>
    </w:p>
    <w:p w14:paraId="1F84DE05" w14:textId="77777777" w:rsidR="00FD75C0" w:rsidRPr="005C6CAB" w:rsidRDefault="00FD75C0" w:rsidP="00FD75C0">
      <w:pPr>
        <w:ind w:left="284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C6CAB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5C6CAB">
        <w:rPr>
          <w:rFonts w:ascii="Arial" w:hAnsi="Arial" w:cs="Arial"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sz w:val="20"/>
          <w:szCs w:val="20"/>
        </w:rPr>
        <w:t>.</w:t>
      </w:r>
    </w:p>
    <w:p w14:paraId="47463A43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6C35EB03" w14:textId="77777777" w:rsidR="00FD75C0" w:rsidRPr="005C6CAB" w:rsidRDefault="00FD75C0" w:rsidP="00FD75C0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5C6CAB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5C6CAB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5C6CAB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5C6CAB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5C6CAB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5C6CAB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5C6CAB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B85C7A6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…………….……. </w:t>
      </w:r>
      <w:r w:rsidRPr="005C6CAB">
        <w:rPr>
          <w:rFonts w:ascii="Arial" w:hAnsi="Arial" w:cs="Arial"/>
          <w:i/>
          <w:sz w:val="20"/>
          <w:szCs w:val="20"/>
        </w:rPr>
        <w:t>(miejscowość),</w:t>
      </w:r>
      <w:r w:rsidRPr="005C6CAB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112C3B" w14:textId="77777777" w:rsidR="00FD75C0" w:rsidRPr="005C6CAB" w:rsidRDefault="00FD75C0" w:rsidP="00FD75C0">
      <w:pPr>
        <w:ind w:left="4845" w:firstLine="57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…………………………………………</w:t>
      </w:r>
    </w:p>
    <w:p w14:paraId="6DDABC08" w14:textId="77777777" w:rsidR="00FD75C0" w:rsidRPr="005C6CAB" w:rsidRDefault="00FD75C0" w:rsidP="00FD75C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7B6C6E9F" w14:textId="77777777" w:rsidR="00FD75C0" w:rsidRDefault="00FD75C0" w:rsidP="00FD75C0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14:paraId="428C1868" w14:textId="77777777" w:rsidR="00FD75C0" w:rsidRPr="005C6CAB" w:rsidRDefault="00FD75C0" w:rsidP="00FD75C0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14:paraId="09DCC360" w14:textId="77777777" w:rsidR="00FD75C0" w:rsidRPr="005C6CAB" w:rsidRDefault="00FD75C0" w:rsidP="00FD75C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6CAB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5C6CAB">
        <w:rPr>
          <w:rFonts w:ascii="Arial" w:hAnsi="Arial" w:cs="Arial"/>
          <w:b/>
          <w:sz w:val="20"/>
          <w:szCs w:val="20"/>
          <w:u w:val="single"/>
        </w:rPr>
        <w:br/>
      </w:r>
    </w:p>
    <w:p w14:paraId="753FE5DB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5C6CAB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2F61F44D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5BE5FD9F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…………….……. </w:t>
      </w:r>
      <w:r w:rsidRPr="005C6CAB">
        <w:rPr>
          <w:rFonts w:ascii="Arial" w:hAnsi="Arial" w:cs="Arial"/>
          <w:i/>
          <w:sz w:val="20"/>
          <w:szCs w:val="20"/>
        </w:rPr>
        <w:t>(miejscowość),</w:t>
      </w:r>
      <w:r w:rsidRPr="005C6CAB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3F99D3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1FFCFE0F" w14:textId="43C7A4A6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5C6CAB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 xml:space="preserve"> ……………………….             </w:t>
      </w:r>
    </w:p>
    <w:p w14:paraId="47AB4716" w14:textId="13911DA8" w:rsidR="00FD75C0" w:rsidRPr="005C6CAB" w:rsidRDefault="00FD75C0" w:rsidP="00FD75C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  <w:t>(podpis)</w:t>
      </w:r>
    </w:p>
    <w:p w14:paraId="10D2F555" w14:textId="77777777" w:rsidR="00FD75C0" w:rsidRPr="005C6CAB" w:rsidRDefault="00FD75C0" w:rsidP="00FD75C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81A654C" w14:textId="77777777" w:rsidR="00FD75C0" w:rsidRPr="005C6CAB" w:rsidRDefault="00FD75C0" w:rsidP="00FD75C0">
      <w:pPr>
        <w:jc w:val="both"/>
        <w:rPr>
          <w:rFonts w:ascii="Arial" w:hAnsi="Arial" w:cs="Arial"/>
          <w:i/>
          <w:sz w:val="20"/>
          <w:szCs w:val="20"/>
        </w:rPr>
      </w:pPr>
    </w:p>
    <w:p w14:paraId="77ACB68C" w14:textId="77777777" w:rsidR="00FD75C0" w:rsidRPr="005C6CAB" w:rsidRDefault="00FD75C0" w:rsidP="00FD75C0">
      <w:pPr>
        <w:jc w:val="both"/>
        <w:rPr>
          <w:rFonts w:ascii="Arial" w:hAnsi="Arial" w:cs="Arial"/>
          <w:i/>
          <w:sz w:val="20"/>
          <w:szCs w:val="20"/>
        </w:rPr>
      </w:pPr>
    </w:p>
    <w:p w14:paraId="37E423ED" w14:textId="77777777" w:rsidR="00FD75C0" w:rsidRPr="005C6CAB" w:rsidRDefault="00FD75C0" w:rsidP="00FD75C0">
      <w:pPr>
        <w:jc w:val="both"/>
        <w:rPr>
          <w:rFonts w:ascii="Arial" w:hAnsi="Arial" w:cs="Arial"/>
          <w:i/>
          <w:sz w:val="20"/>
          <w:szCs w:val="20"/>
        </w:rPr>
      </w:pPr>
    </w:p>
    <w:p w14:paraId="464319BB" w14:textId="77777777" w:rsidR="00FD75C0" w:rsidRPr="005C6CAB" w:rsidRDefault="00FD75C0" w:rsidP="00FD75C0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73F0496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679FA650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72BC3143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C6CA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8BACE40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71875147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</w:p>
    <w:p w14:paraId="6F45FD70" w14:textId="77777777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…………….……. </w:t>
      </w:r>
      <w:r w:rsidRPr="005C6CAB">
        <w:rPr>
          <w:rFonts w:ascii="Arial" w:hAnsi="Arial" w:cs="Arial"/>
          <w:i/>
          <w:sz w:val="20"/>
          <w:szCs w:val="20"/>
        </w:rPr>
        <w:t>(miejscowość),</w:t>
      </w:r>
      <w:r w:rsidRPr="005C6CAB">
        <w:rPr>
          <w:rFonts w:ascii="Arial" w:hAnsi="Arial" w:cs="Arial"/>
          <w:sz w:val="20"/>
          <w:szCs w:val="20"/>
        </w:rPr>
        <w:t>dnia …………………. r.</w:t>
      </w:r>
    </w:p>
    <w:p w14:paraId="29E0F272" w14:textId="076DA7AE" w:rsidR="00FD75C0" w:rsidRPr="005C6CAB" w:rsidRDefault="00FD75C0" w:rsidP="00FD75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bookmarkStart w:id="3" w:name="_Hlk78974891"/>
      <w:r w:rsidRPr="005C6CAB">
        <w:rPr>
          <w:rFonts w:ascii="Arial" w:hAnsi="Arial" w:cs="Arial"/>
          <w:sz w:val="20"/>
          <w:szCs w:val="20"/>
        </w:rPr>
        <w:t>…………………………………………</w:t>
      </w:r>
    </w:p>
    <w:p w14:paraId="35C1B763" w14:textId="302E7A8A" w:rsidR="00FD75C0" w:rsidRPr="005C6CAB" w:rsidRDefault="00FD75C0" w:rsidP="00FD75C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6CAB">
        <w:rPr>
          <w:rFonts w:ascii="Arial" w:hAnsi="Arial" w:cs="Arial"/>
          <w:sz w:val="20"/>
          <w:szCs w:val="20"/>
        </w:rPr>
        <w:t xml:space="preserve">  (podpis)</w:t>
      </w:r>
    </w:p>
    <w:bookmarkEnd w:id="2"/>
    <w:p w14:paraId="63A51EBD" w14:textId="77777777" w:rsidR="00FD75C0" w:rsidRPr="005C6CAB" w:rsidRDefault="00FD75C0" w:rsidP="00FD75C0">
      <w:pPr>
        <w:ind w:left="720" w:hanging="360"/>
        <w:rPr>
          <w:rFonts w:ascii="Arial" w:hAnsi="Arial" w:cs="Arial"/>
          <w:sz w:val="20"/>
          <w:szCs w:val="20"/>
        </w:rPr>
      </w:pPr>
    </w:p>
    <w:bookmarkEnd w:id="3"/>
    <w:p w14:paraId="50992754" w14:textId="77777777" w:rsidR="00FD75C0" w:rsidRPr="005C6CAB" w:rsidRDefault="00FD75C0" w:rsidP="00FD75C0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bookmarkEnd w:id="1"/>
    <w:p w14:paraId="1E86A639" w14:textId="77777777" w:rsidR="00FD75C0" w:rsidRPr="005C6CAB" w:rsidRDefault="00FD75C0" w:rsidP="00FD75C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C6CAB">
        <w:rPr>
          <w:rFonts w:ascii="Arial" w:hAnsi="Arial" w:cs="Arial"/>
          <w:b/>
          <w:bCs/>
          <w:sz w:val="20"/>
          <w:szCs w:val="20"/>
        </w:rPr>
        <w:br w:type="page"/>
      </w:r>
      <w:r w:rsidRPr="005C6CAB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3 </w:t>
      </w:r>
    </w:p>
    <w:p w14:paraId="2EA390FB" w14:textId="77777777" w:rsidR="00FD75C0" w:rsidRPr="005C6CAB" w:rsidRDefault="00FD75C0" w:rsidP="00FD75C0">
      <w:pPr>
        <w:jc w:val="right"/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bCs/>
          <w:sz w:val="20"/>
          <w:szCs w:val="20"/>
        </w:rPr>
        <w:t>do oferty</w:t>
      </w:r>
    </w:p>
    <w:p w14:paraId="53FDB078" w14:textId="77777777" w:rsidR="00FD75C0" w:rsidRPr="005C6CAB" w:rsidRDefault="00FD75C0" w:rsidP="00FD75C0">
      <w:pPr>
        <w:rPr>
          <w:rFonts w:ascii="Arial" w:hAnsi="Arial" w:cs="Arial"/>
          <w:b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>Wykonawca:</w:t>
      </w:r>
    </w:p>
    <w:p w14:paraId="4667C9C7" w14:textId="77777777" w:rsidR="00FD75C0" w:rsidRPr="005C6CAB" w:rsidRDefault="00FD75C0" w:rsidP="00FD75C0">
      <w:pPr>
        <w:rPr>
          <w:rFonts w:ascii="Arial" w:hAnsi="Arial" w:cs="Arial"/>
          <w:b/>
          <w:sz w:val="20"/>
          <w:szCs w:val="20"/>
        </w:rPr>
      </w:pPr>
    </w:p>
    <w:p w14:paraId="16B4BD7F" w14:textId="77777777" w:rsidR="00FD75C0" w:rsidRPr="005C6CAB" w:rsidRDefault="00FD75C0" w:rsidP="00FD75C0">
      <w:pPr>
        <w:ind w:right="5954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D681B0" w14:textId="77777777" w:rsidR="00FD75C0" w:rsidRPr="005C6CAB" w:rsidRDefault="00FD75C0" w:rsidP="00FD75C0">
      <w:pPr>
        <w:ind w:right="5953"/>
        <w:rPr>
          <w:rFonts w:ascii="Arial" w:hAnsi="Arial" w:cs="Arial"/>
          <w:i/>
          <w:sz w:val="20"/>
          <w:szCs w:val="20"/>
        </w:rPr>
      </w:pPr>
      <w:r w:rsidRPr="005C6CAB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Pr="005C6CAB">
        <w:rPr>
          <w:rFonts w:ascii="Arial" w:hAnsi="Arial" w:cs="Arial"/>
          <w:i/>
          <w:sz w:val="20"/>
          <w:szCs w:val="20"/>
        </w:rPr>
        <w:br/>
        <w:t>w zależności od podmiotu: NIP/PESEL, KRS/</w:t>
      </w:r>
      <w:proofErr w:type="spellStart"/>
      <w:r w:rsidRPr="005C6CA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C6CAB">
        <w:rPr>
          <w:rFonts w:ascii="Arial" w:hAnsi="Arial" w:cs="Arial"/>
          <w:i/>
          <w:sz w:val="20"/>
          <w:szCs w:val="20"/>
        </w:rPr>
        <w:t>)</w:t>
      </w:r>
    </w:p>
    <w:p w14:paraId="7639FA87" w14:textId="77777777" w:rsidR="00FD75C0" w:rsidRPr="005C6CAB" w:rsidRDefault="00FD75C0" w:rsidP="00FD75C0">
      <w:pPr>
        <w:rPr>
          <w:rFonts w:ascii="Arial" w:hAnsi="Arial" w:cs="Arial"/>
          <w:sz w:val="20"/>
          <w:szCs w:val="20"/>
          <w:u w:val="single"/>
        </w:rPr>
      </w:pPr>
      <w:r w:rsidRPr="005C6CA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4CF2B9" w14:textId="77777777" w:rsidR="00FD75C0" w:rsidRPr="005C6CAB" w:rsidRDefault="00FD75C0" w:rsidP="00FD75C0">
      <w:pPr>
        <w:ind w:right="5954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808696B" w14:textId="77777777" w:rsidR="00FD75C0" w:rsidRPr="005C6CAB" w:rsidRDefault="00FD75C0" w:rsidP="00FD75C0">
      <w:pPr>
        <w:ind w:right="5953"/>
        <w:rPr>
          <w:rFonts w:ascii="Arial" w:hAnsi="Arial" w:cs="Arial"/>
          <w:i/>
          <w:sz w:val="20"/>
          <w:szCs w:val="20"/>
        </w:rPr>
      </w:pPr>
      <w:r w:rsidRPr="005C6CAB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5C0E8EA" w14:textId="77777777" w:rsidR="00FD75C0" w:rsidRPr="005C6CAB" w:rsidRDefault="00FD75C0" w:rsidP="00FD75C0">
      <w:pPr>
        <w:tabs>
          <w:tab w:val="left" w:pos="1985"/>
        </w:tabs>
        <w:jc w:val="right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14B437F2" w14:textId="77777777" w:rsidR="00FD75C0" w:rsidRPr="005C6CAB" w:rsidRDefault="00FD75C0" w:rsidP="00FD75C0">
      <w:pPr>
        <w:spacing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5C6CAB">
        <w:rPr>
          <w:rFonts w:ascii="Arial" w:hAnsi="Arial" w:cs="Arial"/>
          <w:b/>
          <w:bCs/>
          <w:sz w:val="20"/>
          <w:szCs w:val="20"/>
        </w:rPr>
        <w:t xml:space="preserve">OŚWIADCZENIE z art. 117 ust. 4 </w:t>
      </w:r>
      <w:proofErr w:type="spellStart"/>
      <w:r w:rsidRPr="005C6CAB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D2F7B5" w14:textId="77777777" w:rsidR="00FD75C0" w:rsidRPr="005C6CAB" w:rsidRDefault="00FD75C0" w:rsidP="00FD75C0">
      <w:pPr>
        <w:spacing w:line="276" w:lineRule="auto"/>
        <w:ind w:lef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(oświadczenie </w:t>
      </w:r>
      <w:r w:rsidRPr="005C6CAB">
        <w:rPr>
          <w:rFonts w:ascii="Arial" w:hAnsi="Arial" w:cs="Arial"/>
          <w:b/>
          <w:color w:val="FF0000"/>
          <w:sz w:val="20"/>
          <w:szCs w:val="20"/>
          <w:u w:val="single"/>
        </w:rPr>
        <w:t>Wykonawców wspólnie ubiegających się o udzielenie zamówienia</w:t>
      </w:r>
      <w:r w:rsidRPr="005C6C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875CED2" w14:textId="77777777" w:rsidR="00FD75C0" w:rsidRPr="005C6CAB" w:rsidRDefault="00FD75C0" w:rsidP="00FD75C0">
      <w:pPr>
        <w:spacing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5C6CAB">
        <w:rPr>
          <w:rFonts w:ascii="Arial" w:hAnsi="Arial" w:cs="Arial"/>
          <w:b/>
          <w:sz w:val="20"/>
          <w:szCs w:val="20"/>
        </w:rPr>
        <w:t>- składane wraz ofertą )</w:t>
      </w:r>
    </w:p>
    <w:p w14:paraId="7A8C0FA0" w14:textId="77777777" w:rsidR="00FD75C0" w:rsidRPr="005C6CAB" w:rsidRDefault="00FD75C0" w:rsidP="00FD75C0">
      <w:pPr>
        <w:pStyle w:val="Akapitzlist"/>
        <w:widowControl w:val="0"/>
        <w:numPr>
          <w:ilvl w:val="0"/>
          <w:numId w:val="6"/>
        </w:numPr>
        <w:suppressAutoHyphens/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 w:rsidRPr="005C6CAB">
        <w:rPr>
          <w:rFonts w:ascii="Arial" w:hAnsi="Arial" w:cs="Arial"/>
          <w:bCs/>
          <w:sz w:val="20"/>
          <w:szCs w:val="20"/>
        </w:rPr>
        <w:t xml:space="preserve">Niniejsza oferta zostaje złożona przez: 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693"/>
        <w:gridCol w:w="2321"/>
        <w:gridCol w:w="2321"/>
      </w:tblGrid>
      <w:tr w:rsidR="00FD75C0" w:rsidRPr="005C6CAB" w14:paraId="6EB03159" w14:textId="77777777" w:rsidTr="00AD0A6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55F3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E299D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Nazwa / Firma Wykonawcy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F39D0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Adres (ulica, kod, miejscowość)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A8DF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FD75C0" w:rsidRPr="005C6CAB" w14:paraId="0C280242" w14:textId="77777777" w:rsidTr="00AD0A6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2854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 xml:space="preserve">Wykonawca 1 / </w:t>
            </w:r>
            <w:r w:rsidRPr="005C6CAB">
              <w:rPr>
                <w:rFonts w:ascii="Arial" w:hAnsi="Arial" w:cs="Arial"/>
                <w:sz w:val="20"/>
                <w:szCs w:val="20"/>
              </w:rPr>
              <w:br/>
              <w:t>Lider: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083D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F164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4C03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C0" w:rsidRPr="005C6CAB" w14:paraId="326C219C" w14:textId="77777777" w:rsidTr="00AD0A6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586B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Wykonawca 2: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F4C9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9CDC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7598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C0" w:rsidRPr="005C6CAB" w14:paraId="258D597F" w14:textId="77777777" w:rsidTr="00AD0A6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2BE5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Wykonawca 3: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E24E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BCBF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F99A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C0" w:rsidRPr="005C6CAB" w14:paraId="11E19CB1" w14:textId="77777777" w:rsidTr="00AD0A6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F1ABA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Wykonawca …: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373F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5862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820B" w14:textId="77777777" w:rsidR="00FD75C0" w:rsidRPr="005C6CAB" w:rsidRDefault="00FD75C0" w:rsidP="00AD0A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4EAB9" w14:textId="77777777" w:rsidR="00FD75C0" w:rsidRPr="005C6CAB" w:rsidRDefault="00FD75C0" w:rsidP="00FD75C0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49ED8C6E" w14:textId="77777777" w:rsidR="00FD75C0" w:rsidRPr="005C6CAB" w:rsidRDefault="00FD75C0" w:rsidP="00FD75C0">
      <w:pPr>
        <w:pStyle w:val="Akapitzlist"/>
        <w:widowControl w:val="0"/>
        <w:numPr>
          <w:ilvl w:val="0"/>
          <w:numId w:val="6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 xml:space="preserve">Przystępując do postępowania o udzielenie zamówienia publicznego realizowanego w trybie podstawowym bez przeprowadzenia negocjacji pn.: </w:t>
      </w:r>
      <w:r w:rsidRPr="005C6CAB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„Świadczenie usługi ochrony obiektu Dzielnicowego Ośrodka Kultury Ursynów położonego w Warszawie przy ul Kajakowej 12b, wraz z usługami towarzyszącymi, w tym obsługą szatni.” – numer sprawy 2/DOK/VI/2024 </w:t>
      </w:r>
      <w:r w:rsidRPr="005C6CAB"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</w:r>
      <w:r w:rsidRPr="005C6CAB">
        <w:rPr>
          <w:rFonts w:ascii="Arial" w:hAnsi="Arial" w:cs="Arial"/>
          <w:iCs/>
          <w:sz w:val="20"/>
          <w:szCs w:val="20"/>
        </w:rPr>
        <w:t xml:space="preserve">w związku ze złożeniem oferty wspólnej oraz zaistnieniem okoliczności, o których mowa w art. 117 ust. 4 ustawy </w:t>
      </w:r>
      <w:proofErr w:type="spellStart"/>
      <w:r w:rsidRPr="005C6CAB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5C6CAB">
        <w:rPr>
          <w:rFonts w:ascii="Arial" w:hAnsi="Arial" w:cs="Arial"/>
          <w:iCs/>
          <w:sz w:val="20"/>
          <w:szCs w:val="20"/>
        </w:rPr>
        <w:t xml:space="preserve">, </w:t>
      </w:r>
      <w:r w:rsidRPr="005C6CAB">
        <w:rPr>
          <w:rFonts w:ascii="Arial" w:hAnsi="Arial" w:cs="Arial"/>
          <w:sz w:val="20"/>
          <w:szCs w:val="20"/>
        </w:rPr>
        <w:t xml:space="preserve">oświadczam (oświadczamy), że nn. usługi będą wykonane przez: </w:t>
      </w:r>
    </w:p>
    <w:tbl>
      <w:tblPr>
        <w:tblW w:w="93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824"/>
        <w:gridCol w:w="4957"/>
      </w:tblGrid>
      <w:tr w:rsidR="00FD75C0" w:rsidRPr="005C6CAB" w14:paraId="1BFBB2E0" w14:textId="77777777" w:rsidTr="00AD0A6B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2DE8" w14:textId="77777777" w:rsidR="00FD75C0" w:rsidRPr="005C6CAB" w:rsidRDefault="00FD75C0" w:rsidP="00AD0A6B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Lp.*</w:t>
            </w:r>
          </w:p>
          <w:p w14:paraId="2EBADDDF" w14:textId="77777777" w:rsidR="00FD75C0" w:rsidRPr="005C6CAB" w:rsidRDefault="00FD75C0" w:rsidP="00AD0A6B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7D84" w14:textId="77777777" w:rsidR="00FD75C0" w:rsidRPr="005C6CAB" w:rsidRDefault="00FD75C0" w:rsidP="00AD0A6B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120F" w14:textId="77777777" w:rsidR="00FD75C0" w:rsidRPr="005C6CAB" w:rsidRDefault="00FD75C0" w:rsidP="00AD0A6B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Zakres zamówienia realizowany przez Wykonawcę</w:t>
            </w:r>
          </w:p>
        </w:tc>
      </w:tr>
      <w:tr w:rsidR="00FD75C0" w:rsidRPr="005C6CAB" w14:paraId="186660DE" w14:textId="77777777" w:rsidTr="00AD0A6B">
        <w:trPr>
          <w:trHeight w:val="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04A8" w14:textId="77777777" w:rsidR="00FD75C0" w:rsidRPr="005C6CAB" w:rsidRDefault="00FD75C0" w:rsidP="00AD0A6B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6D3B" w14:textId="77777777" w:rsidR="00FD75C0" w:rsidRPr="005C6CAB" w:rsidRDefault="00FD75C0" w:rsidP="00AD0A6B">
            <w:pPr>
              <w:widowControl w:val="0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C6CA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………………………………………..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6639" w14:textId="77777777" w:rsidR="00FD75C0" w:rsidRPr="005C6CAB" w:rsidRDefault="00FD75C0" w:rsidP="00AD0A6B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C0" w:rsidRPr="005C6CAB" w14:paraId="5F479BE9" w14:textId="77777777" w:rsidTr="00AD0A6B">
        <w:trPr>
          <w:trHeight w:val="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D50E" w14:textId="77777777" w:rsidR="00FD75C0" w:rsidRPr="005C6CAB" w:rsidRDefault="00FD75C0" w:rsidP="00AD0A6B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C6C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A9A" w14:textId="77777777" w:rsidR="00FD75C0" w:rsidRPr="005C6CAB" w:rsidRDefault="00FD75C0" w:rsidP="00AD0A6B">
            <w:pPr>
              <w:widowControl w:val="0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C6CA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………………………………………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E87B" w14:textId="77777777" w:rsidR="00FD75C0" w:rsidRPr="005C6CAB" w:rsidRDefault="00FD75C0" w:rsidP="00AD0A6B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522B1" w14:textId="77777777" w:rsidR="00FD75C0" w:rsidRPr="005C6CAB" w:rsidRDefault="00FD75C0" w:rsidP="00FD75C0">
      <w:pPr>
        <w:widowControl w:val="0"/>
        <w:autoSpaceDE w:val="0"/>
        <w:autoSpaceDN w:val="0"/>
        <w:adjustRightInd w:val="0"/>
        <w:spacing w:before="120"/>
        <w:ind w:right="45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5C6CAB">
        <w:rPr>
          <w:rFonts w:ascii="Arial" w:hAnsi="Arial" w:cs="Arial"/>
          <w:b/>
          <w:sz w:val="20"/>
          <w:szCs w:val="20"/>
        </w:rPr>
        <w:t xml:space="preserve">* </w:t>
      </w:r>
      <w:r w:rsidRPr="005C6CAB">
        <w:rPr>
          <w:rFonts w:ascii="Arial" w:hAnsi="Arial" w:cs="Arial"/>
          <w:sz w:val="20"/>
          <w:szCs w:val="20"/>
        </w:rPr>
        <w:t>Tabelę rozszerzyć w zależności od potrzeb</w:t>
      </w:r>
    </w:p>
    <w:p w14:paraId="6680D377" w14:textId="77777777" w:rsidR="00FD75C0" w:rsidRPr="005C6CAB" w:rsidRDefault="00FD75C0" w:rsidP="00FD75C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73D5D09" w14:textId="77777777" w:rsidR="00FD75C0" w:rsidRPr="005C6CAB" w:rsidRDefault="00FD75C0" w:rsidP="00FD75C0">
      <w:pPr>
        <w:pStyle w:val="Akapitzlist"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Oświadczam(</w:t>
      </w:r>
      <w:proofErr w:type="spellStart"/>
      <w:r w:rsidRPr="005C6CAB">
        <w:rPr>
          <w:rFonts w:ascii="Arial" w:hAnsi="Arial" w:cs="Arial"/>
          <w:sz w:val="20"/>
          <w:szCs w:val="20"/>
        </w:rPr>
        <w:t>amy</w:t>
      </w:r>
      <w:proofErr w:type="spellEnd"/>
      <w:r w:rsidRPr="005C6CAB">
        <w:rPr>
          <w:rFonts w:ascii="Arial" w:hAnsi="Arial" w:cs="Arial"/>
          <w:sz w:val="20"/>
          <w:szCs w:val="20"/>
        </w:rPr>
        <w:t xml:space="preserve">), że wszystkie informacje podane w powyższym oświadczeniu są aktualne </w:t>
      </w:r>
      <w:r w:rsidRPr="005C6CA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8271630" w14:textId="77777777" w:rsidR="00FD75C0" w:rsidRPr="005C6CAB" w:rsidRDefault="00FD75C0" w:rsidP="00FD75C0">
      <w:pPr>
        <w:pStyle w:val="Tekstpodstawowywcity"/>
        <w:ind w:left="360" w:right="-2"/>
        <w:jc w:val="right"/>
        <w:rPr>
          <w:rFonts w:ascii="Arial" w:hAnsi="Arial" w:cs="Arial"/>
          <w:sz w:val="20"/>
          <w:szCs w:val="20"/>
        </w:rPr>
      </w:pPr>
      <w:r w:rsidRPr="005C6CAB">
        <w:rPr>
          <w:rFonts w:ascii="Arial" w:hAnsi="Arial" w:cs="Arial"/>
          <w:sz w:val="20"/>
          <w:szCs w:val="20"/>
        </w:rPr>
        <w:t>............................., dn. ...............................                                            .........................................</w:t>
      </w:r>
      <w:r w:rsidRPr="005C6CAB">
        <w:rPr>
          <w:rFonts w:ascii="Arial" w:hAnsi="Arial" w:cs="Arial"/>
          <w:bCs/>
          <w:sz w:val="20"/>
          <w:szCs w:val="20"/>
        </w:rPr>
        <w:t xml:space="preserve">  </w:t>
      </w:r>
      <w:r w:rsidRPr="005C6CAB">
        <w:rPr>
          <w:rFonts w:ascii="Arial" w:hAnsi="Arial" w:cs="Arial"/>
          <w:sz w:val="20"/>
          <w:szCs w:val="20"/>
        </w:rPr>
        <w:t>(kwalifikowany podpis elektroniczny/podpis zaufany/podpis osobisty</w:t>
      </w:r>
      <w:r w:rsidRPr="005C6CAB">
        <w:rPr>
          <w:rFonts w:ascii="Arial" w:hAnsi="Arial" w:cs="Arial"/>
          <w:sz w:val="20"/>
          <w:szCs w:val="20"/>
        </w:rPr>
        <w:br/>
        <w:t xml:space="preserve"> upełnomocnionego przedstawiciela Wykonawcy(ów))</w:t>
      </w:r>
    </w:p>
    <w:p w14:paraId="73B774AE" w14:textId="77777777" w:rsidR="00A047E3" w:rsidRDefault="00A047E3"/>
    <w:sectPr w:rsidR="00A0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3C6A0" w14:textId="77777777" w:rsidR="006A7F3B" w:rsidRDefault="006A7F3B" w:rsidP="00FD75C0">
      <w:r>
        <w:separator/>
      </w:r>
    </w:p>
  </w:endnote>
  <w:endnote w:type="continuationSeparator" w:id="0">
    <w:p w14:paraId="60F2FCBF" w14:textId="77777777" w:rsidR="006A7F3B" w:rsidRDefault="006A7F3B" w:rsidP="00F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41F83" w14:textId="77777777" w:rsidR="006A7F3B" w:rsidRDefault="006A7F3B" w:rsidP="00FD75C0">
      <w:r>
        <w:separator/>
      </w:r>
    </w:p>
  </w:footnote>
  <w:footnote w:type="continuationSeparator" w:id="0">
    <w:p w14:paraId="6009BD63" w14:textId="77777777" w:rsidR="006A7F3B" w:rsidRDefault="006A7F3B" w:rsidP="00FD75C0">
      <w:r>
        <w:continuationSeparator/>
      </w:r>
    </w:p>
  </w:footnote>
  <w:footnote w:id="1">
    <w:p w14:paraId="5E8AE2E9" w14:textId="77777777" w:rsidR="00FD75C0" w:rsidRPr="00A82964" w:rsidRDefault="00FD75C0" w:rsidP="00FD75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12FFCAF" w14:textId="77777777" w:rsidR="00FD75C0" w:rsidRPr="00A82964" w:rsidRDefault="00FD75C0" w:rsidP="00FD75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FD7899" w14:textId="77777777" w:rsidR="00FD75C0" w:rsidRPr="00A82964" w:rsidRDefault="00FD75C0" w:rsidP="00FD75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087A2C" w14:textId="77777777" w:rsidR="00FD75C0" w:rsidRDefault="00FD75C0" w:rsidP="00FD75C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343B5BC" w14:textId="77777777" w:rsidR="00FD75C0" w:rsidRPr="00A82964" w:rsidRDefault="00FD75C0" w:rsidP="00FD75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79FDFA4" w14:textId="77777777" w:rsidR="00FD75C0" w:rsidRPr="00A82964" w:rsidRDefault="00FD75C0" w:rsidP="00FD75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35140" w14:textId="77777777" w:rsidR="00FD75C0" w:rsidRPr="00A82964" w:rsidRDefault="00FD75C0" w:rsidP="00FD75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60C057" w14:textId="77777777" w:rsidR="00FD75C0" w:rsidRDefault="00FD75C0" w:rsidP="00FD75C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570B1"/>
    <w:multiLevelType w:val="hybridMultilevel"/>
    <w:tmpl w:val="A6A46744"/>
    <w:lvl w:ilvl="0" w:tplc="0D7EDEB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BED3071"/>
    <w:multiLevelType w:val="hybridMultilevel"/>
    <w:tmpl w:val="56021408"/>
    <w:lvl w:ilvl="0" w:tplc="4ACCD4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2144495282">
    <w:abstractNumId w:val="5"/>
  </w:num>
  <w:num w:numId="2" w16cid:durableId="381560811">
    <w:abstractNumId w:val="4"/>
  </w:num>
  <w:num w:numId="3" w16cid:durableId="691733724">
    <w:abstractNumId w:val="1"/>
  </w:num>
  <w:num w:numId="4" w16cid:durableId="1170831765">
    <w:abstractNumId w:val="2"/>
  </w:num>
  <w:num w:numId="5" w16cid:durableId="1600866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5915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C0"/>
    <w:rsid w:val="00115E71"/>
    <w:rsid w:val="00231715"/>
    <w:rsid w:val="006A7F3B"/>
    <w:rsid w:val="00A047E3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F22F"/>
  <w15:chartTrackingRefBased/>
  <w15:docId w15:val="{B31D1381-9E5C-47DA-8F18-88803C76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5C0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5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D75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75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75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75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75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75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75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75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5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rsid w:val="00FD75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75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75C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75C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75C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75C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75C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75C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D75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5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75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75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D75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D75C0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¹,BulletC,Wyliczanie,normalny,Wypunktowanie,Akapit z listą31,Nag 1,Bullet,Bullets,lp1"/>
    <w:basedOn w:val="Normalny"/>
    <w:link w:val="AkapitzlistZnak"/>
    <w:uiPriority w:val="34"/>
    <w:qFormat/>
    <w:rsid w:val="00FD75C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D75C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75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75C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D75C0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aliases w:val="Znak"/>
    <w:basedOn w:val="Normalny"/>
    <w:link w:val="TekstpodstawowyZnak"/>
    <w:uiPriority w:val="99"/>
    <w:rsid w:val="00FD75C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FD75C0"/>
    <w:rPr>
      <w:rFonts w:ascii="Arial" w:eastAsia="Times New Roman" w:hAnsi="Arial" w:cs="Times New Roman"/>
      <w:b/>
      <w:kern w:val="0"/>
      <w:sz w:val="22"/>
      <w:szCs w:val="20"/>
      <w:lang w:eastAsia="pl-PL"/>
      <w14:ligatures w14:val="none"/>
    </w:rPr>
  </w:style>
  <w:style w:type="character" w:customStyle="1" w:styleId="DeltaViewInsertion">
    <w:name w:val="DeltaView Insertion"/>
    <w:rsid w:val="00FD75C0"/>
    <w:rPr>
      <w:b/>
      <w:i/>
      <w:spacing w:val="0"/>
    </w:rPr>
  </w:style>
  <w:style w:type="table" w:styleId="Tabela-Siatka">
    <w:name w:val="Table Grid"/>
    <w:basedOn w:val="Standardowy"/>
    <w:uiPriority w:val="99"/>
    <w:rsid w:val="00FD75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D75C0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FD75C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FD75C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D75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75C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FD75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D75C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D75C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¹ Znak,BulletC Znak,lp1 Znak"/>
    <w:link w:val="Akapitzlist"/>
    <w:uiPriority w:val="34"/>
    <w:locked/>
    <w:rsid w:val="00FD75C0"/>
  </w:style>
  <w:style w:type="paragraph" w:customStyle="1" w:styleId="paragraph">
    <w:name w:val="paragraph"/>
    <w:basedOn w:val="Normalny"/>
    <w:rsid w:val="00FD75C0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D75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2691</Words>
  <Characters>16146</Characters>
  <Application>Microsoft Office Word</Application>
  <DocSecurity>0</DocSecurity>
  <Lines>134</Lines>
  <Paragraphs>37</Paragraphs>
  <ScaleCrop>false</ScaleCrop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Samanta Badowiec</dc:creator>
  <cp:keywords/>
  <dc:description/>
  <cp:lastModifiedBy>MZDW Samanta Badowiec</cp:lastModifiedBy>
  <cp:revision>1</cp:revision>
  <dcterms:created xsi:type="dcterms:W3CDTF">2024-06-13T11:40:00Z</dcterms:created>
  <dcterms:modified xsi:type="dcterms:W3CDTF">2024-06-13T11:41:00Z</dcterms:modified>
</cp:coreProperties>
</file>