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04"/>
        <w:tblW w:w="94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126985" w:rsidRPr="001106FC" w14:paraId="26CB7CCB" w14:textId="77777777" w:rsidTr="000C73FD">
        <w:trPr>
          <w:trHeight w:val="480"/>
        </w:trPr>
        <w:tc>
          <w:tcPr>
            <w:tcW w:w="9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2C722C82" w14:textId="7A272F66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4D0CE3AB" w14:textId="6A0BB964" w:rsidR="001106FC" w:rsidRPr="001106FC" w:rsidRDefault="00AE7154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dotyczące przesłanek wykluczenia z postępowania i spełnienia warunków udziału w postępowaniu </w:t>
            </w:r>
          </w:p>
          <w:p w14:paraId="6D60381B" w14:textId="2964770F" w:rsidR="00126985" w:rsidRPr="001106FC" w:rsidRDefault="00126985" w:rsidP="00817F1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</w:t>
            </w:r>
            <w:r w:rsidR="000F0BDE" w:rsidRPr="001106FC">
              <w:rPr>
                <w:sz w:val="22"/>
                <w:szCs w:val="22"/>
              </w:rPr>
              <w:t xml:space="preserve"> p.z.p.</w:t>
            </w:r>
          </w:p>
          <w:p w14:paraId="1F554F2F" w14:textId="4744FEA4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7F2C7E" w14:textId="315C6340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B41196">
        <w:rPr>
          <w:b/>
          <w:bCs/>
          <w:sz w:val="22"/>
          <w:szCs w:val="22"/>
        </w:rPr>
        <w:t>1</w:t>
      </w:r>
      <w:r w:rsidR="006F4A5A">
        <w:rPr>
          <w:b/>
          <w:bCs/>
          <w:sz w:val="22"/>
          <w:szCs w:val="22"/>
        </w:rPr>
        <w:t>6.2022</w:t>
      </w:r>
      <w:r w:rsidRPr="001106FC">
        <w:rPr>
          <w:b/>
          <w:bCs/>
          <w:sz w:val="22"/>
          <w:szCs w:val="22"/>
        </w:rPr>
        <w:t xml:space="preserve">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</w:t>
      </w:r>
      <w:r w:rsidR="000C73FD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F0BDE" w:rsidRPr="001106FC" w14:paraId="46AA8738" w14:textId="77777777" w:rsidTr="00AE7154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68EC5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Podmiotu </w:t>
            </w:r>
          </w:p>
          <w:p w14:paraId="0340C0AC" w14:textId="75C5AC0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E7154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F697E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Podmiotu </w:t>
            </w:r>
          </w:p>
          <w:p w14:paraId="345F9414" w14:textId="687FF4C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  <w:p w14:paraId="3271CE8D" w14:textId="10FF7CB3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985" w:rsidRPr="001106FC" w14:paraId="485848F3" w14:textId="77777777" w:rsidTr="00AE7154">
        <w:trPr>
          <w:trHeight w:val="6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F96BE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595A1669" w14:textId="35DC4068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E7154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A6D202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7E708D9A" w14:textId="5E654F7A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338755D9" w:rsidR="00126985" w:rsidRPr="009E6DCA" w:rsidRDefault="00126985" w:rsidP="00126985">
      <w:pPr>
        <w:jc w:val="both"/>
        <w:rPr>
          <w:b/>
          <w:lang w:eastAsia="ar-SA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4333C8" w:rsidRPr="004333C8">
        <w:rPr>
          <w:b/>
          <w:bCs/>
        </w:rPr>
        <w:t xml:space="preserve"> </w:t>
      </w:r>
      <w:r w:rsidR="00B41196" w:rsidRPr="008739C8">
        <w:rPr>
          <w:b/>
          <w:lang w:eastAsia="ar-SA"/>
        </w:rPr>
        <w:t>Administro</w:t>
      </w:r>
      <w:r w:rsidR="00B41196">
        <w:rPr>
          <w:b/>
          <w:lang w:eastAsia="ar-SA"/>
        </w:rPr>
        <w:t xml:space="preserve">wanie obiektami sportowymi przy </w:t>
      </w:r>
      <w:r w:rsidR="00B41196" w:rsidRPr="008739C8">
        <w:rPr>
          <w:b/>
          <w:lang w:eastAsia="ar-SA"/>
        </w:rPr>
        <w:t>ul. Sportowej 12 w Środzie Wielkopolskiej</w:t>
      </w:r>
      <w:r w:rsidR="00B41196">
        <w:rPr>
          <w:b/>
          <w:lang w:eastAsia="ar-SA"/>
        </w:rPr>
        <w:t xml:space="preserve"> </w:t>
      </w:r>
      <w:r w:rsidR="00B41196" w:rsidRPr="008739C8">
        <w:rPr>
          <w:b/>
          <w:lang w:eastAsia="ar-SA"/>
        </w:rPr>
        <w:t xml:space="preserve"> wraz z ich bieżącym utrzymaniem i wynajmowaniem w imieniu Gminy</w:t>
      </w:r>
      <w:r w:rsidR="00B41196">
        <w:rPr>
          <w:b/>
          <w:lang w:eastAsia="ar-SA"/>
        </w:rPr>
        <w:t xml:space="preserve"> </w:t>
      </w:r>
      <w:r w:rsidR="00B41196" w:rsidRPr="00EB6625">
        <w:rPr>
          <w:b/>
          <w:bCs/>
        </w:rPr>
        <w:t xml:space="preserve"> </w:t>
      </w:r>
      <w:r w:rsidR="009E6DCA">
        <w:rPr>
          <w:rFonts w:ascii="Times New Roman" w:hAnsi="Times New Roman"/>
          <w:b/>
          <w:lang w:eastAsia="ar-SA"/>
        </w:rPr>
        <w:t xml:space="preserve">w okresie </w:t>
      </w:r>
      <w:r w:rsidR="009E6DCA" w:rsidRPr="009E6DCA">
        <w:rPr>
          <w:b/>
          <w:lang w:eastAsia="ar-SA"/>
        </w:rPr>
        <w:t>od 1 stycznia 2023 do 31 grudnia 2023</w:t>
      </w:r>
      <w:r w:rsidR="00FC5E9A" w:rsidRPr="009E6DCA">
        <w:rPr>
          <w:b/>
          <w:lang w:eastAsia="ar-SA"/>
        </w:rPr>
        <w:t>r.</w:t>
      </w:r>
      <w:bookmarkStart w:id="0" w:name="_GoBack"/>
      <w:bookmarkEnd w:id="0"/>
    </w:p>
    <w:p w14:paraId="0BEEF4F5" w14:textId="5AB3B99B" w:rsidR="00126985" w:rsidRDefault="00126985" w:rsidP="00126985">
      <w:pPr>
        <w:spacing w:after="40"/>
        <w:jc w:val="center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4F9AF2ED" w14:textId="77777777" w:rsidR="006E070E" w:rsidRDefault="00126985" w:rsidP="006E070E">
      <w:pPr>
        <w:jc w:val="center"/>
        <w:rPr>
          <w:b/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 xml:space="preserve">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  <w:bookmarkStart w:id="1" w:name="_Hlk52360882"/>
    </w:p>
    <w:p w14:paraId="01BAA4FC" w14:textId="3CC72F30" w:rsidR="00126985" w:rsidRDefault="00126985" w:rsidP="006E070E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E070E">
        <w:rPr>
          <w:b/>
          <w:sz w:val="22"/>
          <w:szCs w:val="22"/>
        </w:rPr>
        <w:t>Oświadczam</w:t>
      </w:r>
      <w:r w:rsidRPr="006E070E">
        <w:rPr>
          <w:sz w:val="22"/>
          <w:szCs w:val="22"/>
        </w:rPr>
        <w:t xml:space="preserve">, że nie podlegam wykluczeniu z postępowania na podstawie art. 108 ust 1 ustawy </w:t>
      </w:r>
      <w:r w:rsidR="003B5879" w:rsidRPr="006E070E">
        <w:rPr>
          <w:sz w:val="22"/>
          <w:szCs w:val="22"/>
        </w:rPr>
        <w:t>p.z.p.</w:t>
      </w:r>
    </w:p>
    <w:p w14:paraId="17E0414F" w14:textId="56A81912" w:rsidR="006E070E" w:rsidRPr="006E070E" w:rsidRDefault="006E070E" w:rsidP="006E070E">
      <w:pPr>
        <w:pStyle w:val="Akapitzlist"/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6E070E">
        <w:rPr>
          <w:b/>
          <w:sz w:val="22"/>
          <w:szCs w:val="22"/>
        </w:rPr>
        <w:t xml:space="preserve">Oświadczam, </w:t>
      </w:r>
      <w:r w:rsidRPr="006E070E">
        <w:rPr>
          <w:sz w:val="22"/>
          <w:szCs w:val="22"/>
        </w:rPr>
        <w:t>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bookmarkEnd w:id="1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671DDE0E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0A45BA5B" w:rsidR="00126985" w:rsidRPr="001106FC" w:rsidRDefault="00126985" w:rsidP="00823E89">
      <w:pPr>
        <w:jc w:val="center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OŚWIADCZENIE DOTYCZĄCE PODANYCH INFORMACJI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Pr="00424C54" w:rsidRDefault="00126985" w:rsidP="00126985">
      <w:pPr>
        <w:jc w:val="both"/>
        <w:rPr>
          <w:sz w:val="22"/>
          <w:szCs w:val="22"/>
        </w:rPr>
      </w:pPr>
    </w:p>
    <w:p w14:paraId="4058629F" w14:textId="77777777" w:rsidR="006F4A5A" w:rsidRPr="00424C54" w:rsidRDefault="006F4A5A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0EB15537" w14:textId="77777777" w:rsidR="001106FC" w:rsidRPr="00424C54" w:rsidRDefault="001106FC" w:rsidP="00126985">
      <w:pPr>
        <w:jc w:val="both"/>
        <w:rPr>
          <w:rFonts w:eastAsia="Arial"/>
          <w:bCs/>
          <w:iCs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28D96F36" w:rsidR="00126985" w:rsidRPr="00E86C10" w:rsidRDefault="00267EB0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Dokument </w:t>
      </w:r>
      <w:r w:rsidR="00126985"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musi zostać podpisany elektronicznie przez osobę upoważnioną do reprezentowania podmiotu udostępniającego zasoby </w:t>
      </w:r>
      <w:r w:rsidR="00126985"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2"/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lastRenderedPageBreak/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r w:rsidR="003B5879" w:rsidRPr="001106FC">
        <w:rPr>
          <w:i/>
          <w:iCs/>
          <w:color w:val="auto"/>
          <w:sz w:val="22"/>
          <w:szCs w:val="22"/>
        </w:rPr>
        <w:t>p.z.p.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A3EB" w14:textId="77777777" w:rsidR="00E51DDB" w:rsidRDefault="00E51DDB" w:rsidP="006E070E">
      <w:r>
        <w:separator/>
      </w:r>
    </w:p>
  </w:endnote>
  <w:endnote w:type="continuationSeparator" w:id="0">
    <w:p w14:paraId="5184643A" w14:textId="77777777" w:rsidR="00E51DDB" w:rsidRDefault="00E51DDB" w:rsidP="006E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5E213" w14:textId="77777777" w:rsidR="00E51DDB" w:rsidRDefault="00E51DDB" w:rsidP="006E070E">
      <w:r>
        <w:separator/>
      </w:r>
    </w:p>
  </w:footnote>
  <w:footnote w:type="continuationSeparator" w:id="0">
    <w:p w14:paraId="691A7E6F" w14:textId="77777777" w:rsidR="00E51DDB" w:rsidRDefault="00E51DDB" w:rsidP="006E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330"/>
    <w:multiLevelType w:val="hybridMultilevel"/>
    <w:tmpl w:val="4F143622"/>
    <w:lvl w:ilvl="0" w:tplc="2EA26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3E75"/>
    <w:multiLevelType w:val="hybridMultilevel"/>
    <w:tmpl w:val="A1801946"/>
    <w:lvl w:ilvl="0" w:tplc="B73C1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3FD"/>
    <w:rsid w:val="000F0BDE"/>
    <w:rsid w:val="001106FC"/>
    <w:rsid w:val="00126985"/>
    <w:rsid w:val="001C0889"/>
    <w:rsid w:val="00267EB0"/>
    <w:rsid w:val="002C5C10"/>
    <w:rsid w:val="002E5F70"/>
    <w:rsid w:val="003150E9"/>
    <w:rsid w:val="00325E0E"/>
    <w:rsid w:val="003B5879"/>
    <w:rsid w:val="00424C54"/>
    <w:rsid w:val="004333C8"/>
    <w:rsid w:val="00443852"/>
    <w:rsid w:val="006E070E"/>
    <w:rsid w:val="006F4A5A"/>
    <w:rsid w:val="00810588"/>
    <w:rsid w:val="00817F16"/>
    <w:rsid w:val="00823E89"/>
    <w:rsid w:val="009055C7"/>
    <w:rsid w:val="00906E01"/>
    <w:rsid w:val="009E6DCA"/>
    <w:rsid w:val="00A00E8E"/>
    <w:rsid w:val="00A02114"/>
    <w:rsid w:val="00AE7154"/>
    <w:rsid w:val="00B41196"/>
    <w:rsid w:val="00BA0693"/>
    <w:rsid w:val="00E51DDB"/>
    <w:rsid w:val="00E86C10"/>
    <w:rsid w:val="00F2226D"/>
    <w:rsid w:val="00F22339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6E070E"/>
    <w:rPr>
      <w:rFonts w:ascii="Times New Roman" w:eastAsia="Times New Roman" w:hAnsi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20</cp:revision>
  <cp:lastPrinted>2021-03-11T07:36:00Z</cp:lastPrinted>
  <dcterms:created xsi:type="dcterms:W3CDTF">2021-02-16T08:48:00Z</dcterms:created>
  <dcterms:modified xsi:type="dcterms:W3CDTF">2022-09-21T09:48:00Z</dcterms:modified>
</cp:coreProperties>
</file>