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E60C57E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36B245C" w14:textId="7E61F0D3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505EB384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5C199D7A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5DBB38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2847DC5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5FD9D0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4231C0C9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9BDB5F1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4DF986A3" w14:textId="77777777" w:rsidR="00475683" w:rsidRDefault="00475683" w:rsidP="00475683">
      <w:pPr>
        <w:pStyle w:val="Tekstpodstawowy2"/>
        <w:rPr>
          <w:rFonts w:cs="Arial"/>
        </w:rPr>
      </w:pPr>
    </w:p>
    <w:p w14:paraId="78AEFBDF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C017FF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Do:</w:t>
      </w:r>
    </w:p>
    <w:p w14:paraId="1097EEFF" w14:textId="77777777" w:rsidR="00475683" w:rsidRPr="00F53283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Mazowieckiego Zarządu </w:t>
      </w:r>
    </w:p>
    <w:p w14:paraId="2FB85746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Dróg Wojewódzkich</w:t>
      </w:r>
    </w:p>
    <w:p w14:paraId="4DF8D978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w Warszawie</w:t>
      </w:r>
    </w:p>
    <w:p w14:paraId="5EBB9D8B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00-048 Warszawa</w:t>
      </w:r>
    </w:p>
    <w:p w14:paraId="5E97CC3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ul. Mazowiecka 14</w:t>
      </w:r>
    </w:p>
    <w:p w14:paraId="00832BD6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33564E4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6C68DA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6A989A2" w14:textId="70EE8611" w:rsidR="002B78FD" w:rsidRPr="00F53283" w:rsidRDefault="002B78FD" w:rsidP="002B78F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</w:t>
      </w:r>
      <w:r w:rsidR="005D3390">
        <w:rPr>
          <w:rFonts w:ascii="Arial" w:hAnsi="Arial" w:cs="Arial"/>
          <w:bCs/>
          <w:sz w:val="20"/>
          <w:szCs w:val="20"/>
        </w:rPr>
        <w:t>4</w:t>
      </w:r>
      <w:r w:rsidRPr="00F53283">
        <w:rPr>
          <w:rFonts w:ascii="Arial" w:hAnsi="Arial" w:cs="Arial"/>
          <w:bCs/>
          <w:sz w:val="20"/>
          <w:szCs w:val="20"/>
        </w:rPr>
        <w:t xml:space="preserve"> r. poz. </w:t>
      </w:r>
      <w:r w:rsidR="005D3390">
        <w:rPr>
          <w:rFonts w:ascii="Arial" w:hAnsi="Arial" w:cs="Arial"/>
          <w:bCs/>
          <w:sz w:val="20"/>
          <w:szCs w:val="20"/>
        </w:rPr>
        <w:t>1320</w:t>
      </w:r>
      <w:r w:rsidRPr="00F53283">
        <w:rPr>
          <w:rFonts w:ascii="Arial" w:hAnsi="Arial" w:cs="Arial"/>
          <w:bCs/>
          <w:sz w:val="20"/>
          <w:szCs w:val="20"/>
        </w:rPr>
        <w:t>) na:</w:t>
      </w:r>
    </w:p>
    <w:p w14:paraId="10B1A981" w14:textId="77777777" w:rsidR="005D3390" w:rsidRPr="00F53283" w:rsidRDefault="005D3390" w:rsidP="005D33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bookmarkStart w:id="0" w:name="_Hlk122435886"/>
    </w:p>
    <w:bookmarkEnd w:id="0"/>
    <w:p w14:paraId="0AC06686" w14:textId="77777777" w:rsidR="005D3390" w:rsidRDefault="005D3390" w:rsidP="005D3390">
      <w:pPr>
        <w:tabs>
          <w:tab w:val="left" w:pos="0"/>
        </w:tabs>
        <w:spacing w:before="40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41B4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rozbudowy drogi wojewódzkiej nr 721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br/>
      </w:r>
      <w:r w:rsidRPr="006541B4">
        <w:rPr>
          <w:rFonts w:ascii="Arial" w:hAnsi="Arial" w:cs="Arial"/>
          <w:b/>
          <w:color w:val="000000"/>
          <w:sz w:val="20"/>
          <w:szCs w:val="20"/>
          <w:lang w:eastAsia="en-US"/>
        </w:rPr>
        <w:t>od skrzyżowania z ul. Marszałka Józefa Piłsudskiego (DP2765W) do skrzyżowania z ul. Wronią (DP2769W) w Józefowie – nr postępowania 289/24</w:t>
      </w:r>
    </w:p>
    <w:p w14:paraId="1229E00D" w14:textId="77777777" w:rsidR="005D3390" w:rsidRPr="00F53283" w:rsidRDefault="005D3390" w:rsidP="005D3390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B84FD21" w14:textId="77777777" w:rsidR="005D3390" w:rsidRPr="00F53283" w:rsidRDefault="005D3390" w:rsidP="005D3390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wykonanie Zamówienia za łączną cenę:</w:t>
      </w:r>
    </w:p>
    <w:p w14:paraId="67EFD3D8" w14:textId="77777777" w:rsidR="005D3390" w:rsidRPr="00F53283" w:rsidRDefault="005D3390" w:rsidP="005D3390">
      <w:pPr>
        <w:pStyle w:val="Akapitzlist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69F0538" w14:textId="77777777" w:rsidR="005D3390" w:rsidRPr="00F53283" w:rsidRDefault="005D3390" w:rsidP="005D3390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netto: </w:t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 zł</w:t>
      </w:r>
    </w:p>
    <w:p w14:paraId="4D9829EF" w14:textId="77777777" w:rsidR="005D3390" w:rsidRPr="00F53283" w:rsidRDefault="005D3390" w:rsidP="005D3390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podatek VAT ....% tj. </w:t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.............................................................zł</w:t>
      </w:r>
    </w:p>
    <w:p w14:paraId="618D8193" w14:textId="77777777" w:rsidR="005D3390" w:rsidRPr="00F53283" w:rsidRDefault="005D3390" w:rsidP="005D3390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................................................................................zł</w:t>
      </w:r>
    </w:p>
    <w:p w14:paraId="0CB0D6BF" w14:textId="77777777" w:rsidR="005D3390" w:rsidRPr="00F53283" w:rsidRDefault="005D3390" w:rsidP="005D3390">
      <w:pPr>
        <w:pStyle w:val="Akapitzlis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rękojmię</w:t>
      </w:r>
      <w:r w:rsidRPr="00F53283">
        <w:rPr>
          <w:rFonts w:ascii="Arial" w:hAnsi="Arial" w:cs="Arial"/>
          <w:sz w:val="20"/>
          <w:szCs w:val="20"/>
        </w:rPr>
        <w:t xml:space="preserve"> na wykonany przedmiot zamówienia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na okres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t>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miesięcy. </w:t>
      </w:r>
    </w:p>
    <w:p w14:paraId="772B17E7" w14:textId="77777777" w:rsidR="005D3390" w:rsidRPr="00F53283" w:rsidRDefault="005D3390" w:rsidP="005D3390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Cena zawiera koszty związane z realizacją zadania, wynikające z opisu przedmiotu zamówienia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i  kosztorysu ofertowego.</w:t>
      </w:r>
      <w:r w:rsidRPr="00F53283" w:rsidDel="001B626F">
        <w:rPr>
          <w:rFonts w:ascii="Arial" w:hAnsi="Arial" w:cs="Arial"/>
          <w:sz w:val="20"/>
          <w:szCs w:val="20"/>
        </w:rPr>
        <w:t xml:space="preserve"> </w:t>
      </w:r>
    </w:p>
    <w:p w14:paraId="4B40F3CD" w14:textId="77777777" w:rsidR="005D3390" w:rsidRPr="00F53283" w:rsidRDefault="005D3390" w:rsidP="005D3390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Prace objęte Zamówieniem wykonamy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w terminie </w:t>
      </w:r>
      <w:r>
        <w:rPr>
          <w:rFonts w:ascii="Arial" w:hAnsi="Arial" w:cs="Arial"/>
          <w:b/>
          <w:sz w:val="20"/>
          <w:szCs w:val="20"/>
        </w:rPr>
        <w:t>37</w:t>
      </w:r>
      <w:r w:rsidRPr="00F53283">
        <w:rPr>
          <w:rFonts w:ascii="Arial" w:hAnsi="Arial" w:cs="Arial"/>
          <w:b/>
          <w:sz w:val="20"/>
          <w:szCs w:val="20"/>
        </w:rPr>
        <w:t xml:space="preserve"> miesięcy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od dnia podpisania umowy. </w:t>
      </w:r>
    </w:p>
    <w:p w14:paraId="15D5D51E" w14:textId="77777777" w:rsidR="005D3390" w:rsidRPr="00F53283" w:rsidRDefault="005D3390" w:rsidP="005D3390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Informujemy, że***:</w:t>
      </w:r>
    </w:p>
    <w:p w14:paraId="475DAAFA" w14:textId="77777777" w:rsidR="005D3390" w:rsidRPr="00F53283" w:rsidRDefault="005D3390" w:rsidP="005D3390">
      <w:pPr>
        <w:numPr>
          <w:ilvl w:val="0"/>
          <w:numId w:val="35"/>
        </w:numPr>
        <w:suppressAutoHyphens/>
        <w:ind w:left="567" w:right="23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F53283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F53283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6F7512CE" w14:textId="77777777" w:rsidR="005D3390" w:rsidRPr="00F53283" w:rsidRDefault="005D3390" w:rsidP="005D3390">
      <w:pPr>
        <w:numPr>
          <w:ilvl w:val="0"/>
          <w:numId w:val="35"/>
        </w:numPr>
        <w:suppressAutoHyphens/>
        <w:ind w:left="567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>będzie**</w:t>
      </w:r>
      <w:r w:rsidRPr="00F53283">
        <w:rPr>
          <w:rFonts w:ascii="Arial" w:hAnsi="Arial" w:cs="Arial"/>
          <w:sz w:val="20"/>
          <w:szCs w:val="20"/>
        </w:rPr>
        <w:t xml:space="preserve"> prowadzić do powstania u Zamawiającego obowiązku podatkowego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w odniesieniu do następujących </w:t>
      </w:r>
      <w:r w:rsidRPr="00F53283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95F6ECE" w14:textId="77777777" w:rsidR="005D3390" w:rsidRPr="00F53283" w:rsidRDefault="005D3390" w:rsidP="005D3390">
      <w:pPr>
        <w:suppressAutoHyphens/>
        <w:ind w:left="567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Wartość </w:t>
      </w:r>
      <w:r w:rsidRPr="00F53283">
        <w:rPr>
          <w:rFonts w:ascii="Arial" w:hAnsi="Arial" w:cs="Arial"/>
          <w:i/>
          <w:iCs/>
          <w:sz w:val="20"/>
          <w:szCs w:val="20"/>
        </w:rPr>
        <w:t>towaru/ usług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5D2ACC58" w14:textId="77777777" w:rsidR="005D3390" w:rsidRPr="00F53283" w:rsidRDefault="005D3390" w:rsidP="005D3390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Oświadczamy, że: </w:t>
      </w:r>
    </w:p>
    <w:p w14:paraId="4DEE4161" w14:textId="77777777" w:rsidR="005D3390" w:rsidRPr="00F53283" w:rsidRDefault="005D3390" w:rsidP="005D339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84F1847" w14:textId="77777777" w:rsidR="005D3390" w:rsidRPr="00F53283" w:rsidRDefault="005D3390" w:rsidP="005D339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1D63472B" w14:textId="77777777" w:rsidR="005D3390" w:rsidRPr="00F53283" w:rsidRDefault="005D3390" w:rsidP="005D3390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F53283">
        <w:rPr>
          <w:rFonts w:ascii="Arial" w:hAnsi="Arial" w:cs="Arial"/>
        </w:rPr>
        <w:t>oświadczam, że wypełniłem obowiązki informacyjne przewidziane w art. 13 lub art. 14 RODO</w:t>
      </w:r>
      <w:r w:rsidRPr="00F53283">
        <w:rPr>
          <w:rFonts w:ascii="Arial" w:hAnsi="Arial" w:cs="Arial"/>
          <w:vertAlign w:val="superscript"/>
        </w:rPr>
        <w:t>1</w:t>
      </w:r>
      <w:r w:rsidRPr="00F53283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04ADFB44" w14:textId="77777777" w:rsidR="005D3390" w:rsidRPr="00F53283" w:rsidRDefault="005D3390" w:rsidP="005D339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 xml:space="preserve">zawarty w SWZ wzór umowy (Część V SWZ), został przez nas zaakceptowany </w:t>
      </w:r>
      <w:r w:rsidRPr="00F53283">
        <w:rPr>
          <w:rFonts w:ascii="Arial" w:hAnsi="Arial" w:cs="Arial"/>
          <w:sz w:val="20"/>
          <w:szCs w:val="20"/>
        </w:rPr>
        <w:br/>
        <w:t xml:space="preserve">i zobowiązujemy się w przypadku przyznania nam zamówienia do zawarcia umowy </w:t>
      </w:r>
      <w:r w:rsidRPr="00F53283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F53283">
        <w:rPr>
          <w:rFonts w:ascii="Arial" w:hAnsi="Arial" w:cs="Arial"/>
          <w:sz w:val="20"/>
          <w:szCs w:val="20"/>
        </w:rPr>
        <w:tab/>
      </w:r>
    </w:p>
    <w:p w14:paraId="218D0D7D" w14:textId="77777777" w:rsidR="005D3390" w:rsidRPr="00F53283" w:rsidRDefault="005D3390" w:rsidP="005D339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uważamy się związani niniejszą Ofertą zgodnie z zapisami SWZ Rozdział XVI ppkt 1.</w:t>
      </w:r>
    </w:p>
    <w:p w14:paraId="3B4B2736" w14:textId="77777777" w:rsidR="005D3390" w:rsidRPr="00F53283" w:rsidRDefault="005D3390" w:rsidP="005D339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F53283">
        <w:rPr>
          <w:rFonts w:ascii="Arial" w:hAnsi="Arial" w:cs="Arial"/>
          <w:sz w:val="20"/>
          <w:szCs w:val="20"/>
        </w:rPr>
        <w:br/>
        <w:t xml:space="preserve">w wysokości </w:t>
      </w:r>
      <w:r w:rsidRPr="00F53283">
        <w:rPr>
          <w:rFonts w:ascii="Arial" w:hAnsi="Arial" w:cs="Arial"/>
          <w:b/>
          <w:bCs/>
          <w:sz w:val="20"/>
          <w:szCs w:val="20"/>
        </w:rPr>
        <w:t>5%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996636">
        <w:rPr>
          <w:rFonts w:ascii="Arial" w:hAnsi="Arial" w:cs="Arial"/>
          <w:sz w:val="20"/>
          <w:szCs w:val="20"/>
        </w:rPr>
        <w:t xml:space="preserve">ceny całkowitej </w:t>
      </w:r>
      <w:r>
        <w:rPr>
          <w:rFonts w:ascii="Arial" w:hAnsi="Arial" w:cs="Arial"/>
          <w:sz w:val="20"/>
          <w:szCs w:val="20"/>
        </w:rPr>
        <w:t>podanej</w:t>
      </w:r>
      <w:r w:rsidRPr="00996636">
        <w:rPr>
          <w:rFonts w:ascii="Arial" w:hAnsi="Arial" w:cs="Arial"/>
          <w:sz w:val="20"/>
          <w:szCs w:val="20"/>
        </w:rPr>
        <w:t xml:space="preserve"> w ofercie</w:t>
      </w:r>
      <w:r w:rsidRPr="00F53283">
        <w:rPr>
          <w:rFonts w:ascii="Arial" w:hAnsi="Arial" w:cs="Arial"/>
          <w:sz w:val="20"/>
          <w:szCs w:val="20"/>
        </w:rPr>
        <w:t>,</w:t>
      </w:r>
    </w:p>
    <w:p w14:paraId="4D2C224D" w14:textId="77777777" w:rsidR="005D3390" w:rsidRPr="00F53283" w:rsidRDefault="005D3390" w:rsidP="005D339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312CBC17" w14:textId="77777777" w:rsidR="005D3390" w:rsidRPr="00F53283" w:rsidRDefault="005D3390" w:rsidP="005D3390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następujące usługi zamierzamy zlecić podwykonawcom:** (podać część zamówienia, liczbę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i nazwę firm podwykonawców)</w:t>
      </w:r>
    </w:p>
    <w:p w14:paraId="1C388936" w14:textId="77777777" w:rsidR="005D3390" w:rsidRPr="00F53283" w:rsidRDefault="005D3390" w:rsidP="005D3390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3FF4A1B4" w14:textId="77777777" w:rsidR="005D3390" w:rsidRPr="00F53283" w:rsidRDefault="005D3390" w:rsidP="005D3390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26EC3C00" w14:textId="77777777" w:rsidR="005D3390" w:rsidRPr="00F53283" w:rsidRDefault="005D3390" w:rsidP="005D3390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Nazwy (firmy) innych podmiotów na zasoby, których powołuje się na zasadach określonych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w art. 118 ustawy Pzp w celu wykazania spełnienia warunków udziału </w:t>
      </w:r>
      <w:r w:rsidRPr="00F53283">
        <w:rPr>
          <w:rFonts w:ascii="Arial" w:hAnsi="Arial" w:cs="Arial"/>
          <w:sz w:val="20"/>
          <w:szCs w:val="20"/>
        </w:rPr>
        <w:br/>
        <w:t>w postępowaniu**</w:t>
      </w:r>
    </w:p>
    <w:p w14:paraId="4FC69C06" w14:textId="77777777" w:rsidR="005D3390" w:rsidRPr="00F53283" w:rsidRDefault="005D3390" w:rsidP="005D3390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115C6BB9" w14:textId="77777777" w:rsidR="005D3390" w:rsidRPr="00F53283" w:rsidRDefault="005D3390" w:rsidP="005D3390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219D4E02" w14:textId="77777777" w:rsidR="005D3390" w:rsidRPr="00F53283" w:rsidRDefault="005D3390" w:rsidP="005D339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AC6663D" w14:textId="77777777" w:rsidR="005D3390" w:rsidRPr="009117B6" w:rsidRDefault="005D3390" w:rsidP="005D3390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14:paraId="184CFEE4" w14:textId="77777777" w:rsidR="005D3390" w:rsidRPr="009117B6" w:rsidRDefault="005D3390" w:rsidP="005D339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9117B6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DB244D" w14:textId="77777777" w:rsidR="005D3390" w:rsidRPr="009117B6" w:rsidRDefault="005D3390" w:rsidP="005D339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9117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0C9602" w14:textId="77777777" w:rsidR="005D3390" w:rsidRPr="009117B6" w:rsidRDefault="005D3390" w:rsidP="005D339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 niepotrzebne skreślić;</w:t>
      </w:r>
    </w:p>
    <w:p w14:paraId="23E3A41E" w14:textId="77777777" w:rsidR="005D3390" w:rsidRPr="009117B6" w:rsidRDefault="005D3390" w:rsidP="005D339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*** 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6F1BE11F" w14:textId="77777777" w:rsidR="005D3390" w:rsidRDefault="005D3390" w:rsidP="005D33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1B985461" w14:textId="77777777" w:rsidR="005D3390" w:rsidRDefault="005D3390" w:rsidP="005D33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DE9D94A" w14:textId="77777777" w:rsidR="005D3390" w:rsidRPr="00F53283" w:rsidRDefault="005D3390" w:rsidP="005D33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F53283">
        <w:rPr>
          <w:rFonts w:cs="Arial"/>
          <w:b w:val="0"/>
          <w:sz w:val="20"/>
        </w:rPr>
        <w:t xml:space="preserve">*** Wykonawca jest: </w:t>
      </w:r>
    </w:p>
    <w:p w14:paraId="4F41D3BC" w14:textId="77777777" w:rsidR="005D3390" w:rsidRPr="00F53283" w:rsidRDefault="005D3390" w:rsidP="005D33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20"/>
        </w:rPr>
      </w:pPr>
      <w:r w:rsidRPr="00F53283">
        <w:rPr>
          <w:rFonts w:cs="Arial"/>
          <w:b w:val="0"/>
          <w:sz w:val="20"/>
        </w:rPr>
        <w:t xml:space="preserve">mikroprzedsiębiorstwem  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małym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 średnim przedsiębiorstwem </w:t>
      </w:r>
      <w:r w:rsidRPr="00F53283">
        <w:rPr>
          <w:rFonts w:cs="Arial"/>
          <w:sz w:val="20"/>
        </w:rPr>
        <w:sym w:font="Wingdings 2" w:char="F02A"/>
      </w:r>
    </w:p>
    <w:p w14:paraId="2B64A3B2" w14:textId="77777777" w:rsidR="005D3390" w:rsidRPr="00F53283" w:rsidRDefault="005D3390" w:rsidP="005D3390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4EE8B9AE" w14:textId="77777777" w:rsidR="005D3390" w:rsidRPr="00F53283" w:rsidRDefault="005D3390" w:rsidP="005D3390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51283621" w14:textId="77777777" w:rsidR="005D3390" w:rsidRPr="00F53283" w:rsidRDefault="005D3390" w:rsidP="005D339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fizyczna nieprowadząca działalności gospodarczej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0EB17BBD" w14:textId="77777777" w:rsidR="005D3390" w:rsidRPr="0036547F" w:rsidRDefault="005D3390" w:rsidP="005D339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6547F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9E4BCC7" w14:textId="77777777" w:rsidR="005D3390" w:rsidRPr="0036547F" w:rsidRDefault="005D3390" w:rsidP="005D3390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672B0432" w14:textId="77777777" w:rsidR="005D3390" w:rsidRPr="0036547F" w:rsidRDefault="005D3390" w:rsidP="005D3390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84CCD33" w14:textId="77777777" w:rsidR="005D3390" w:rsidRPr="0036547F" w:rsidRDefault="005D3390" w:rsidP="005D3390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6911F8" w14:textId="77777777" w:rsidR="005D3390" w:rsidRPr="0036547F" w:rsidRDefault="005D3390" w:rsidP="005D3390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 xml:space="preserve">Średnie przedsiębiorstwa: przedsiębiorstwa, które nie są mikroprzedsiębiorstwami ani małymi przedsiębiorstwami </w:t>
      </w:r>
      <w:r w:rsidRPr="0036547F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1AE31510" w14:textId="77777777" w:rsidR="005D3390" w:rsidRPr="0036547F" w:rsidRDefault="005D3390" w:rsidP="005D3390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36547F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14ABC29C" w14:textId="77777777" w:rsidR="005D3390" w:rsidRPr="0036547F" w:rsidRDefault="005D3390" w:rsidP="005D3390">
      <w:pPr>
        <w:pStyle w:val="Tekstprzypisudolnego"/>
        <w:jc w:val="both"/>
        <w:rPr>
          <w:rFonts w:ascii="Arial" w:hAnsi="Arial" w:cs="Arial"/>
          <w:bCs/>
        </w:rPr>
      </w:pPr>
    </w:p>
    <w:p w14:paraId="1C558C34" w14:textId="77777777" w:rsidR="005D3390" w:rsidRPr="00F53283" w:rsidRDefault="005D3390" w:rsidP="005D339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Nr konta na które będą regulowane należności :</w:t>
      </w:r>
    </w:p>
    <w:p w14:paraId="18F05CD7" w14:textId="77777777" w:rsidR="005D3390" w:rsidRPr="00F53283" w:rsidRDefault="005D3390" w:rsidP="005D339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826758D" w14:textId="77777777" w:rsidR="005D3390" w:rsidRPr="00F53283" w:rsidRDefault="005D3390" w:rsidP="005D339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6788D12" w14:textId="77777777" w:rsidR="005D3390" w:rsidRPr="00F53283" w:rsidRDefault="005D3390" w:rsidP="005D339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9C8C620" w14:textId="77777777" w:rsidR="005D3390" w:rsidRPr="00F53283" w:rsidRDefault="005D3390" w:rsidP="005D339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5665AA9E" w14:textId="77777777" w:rsidR="005D3390" w:rsidRPr="00F53283" w:rsidRDefault="005D3390" w:rsidP="005D339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>Nr tel. do kontaktu: (kierunkowy): (..............) .............................................................................</w:t>
      </w:r>
    </w:p>
    <w:p w14:paraId="154F45F2" w14:textId="77777777" w:rsidR="005D3390" w:rsidRDefault="005D3390" w:rsidP="005D339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1D3B0086" w14:textId="77777777" w:rsidR="005D3390" w:rsidRPr="00F53283" w:rsidRDefault="005D3390" w:rsidP="005D339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7B8FE393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A1A88DE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4701A043" w14:textId="77777777" w:rsidR="005D3390" w:rsidRPr="00F53283" w:rsidRDefault="005D3390" w:rsidP="00B63C05">
      <w:pPr>
        <w:pStyle w:val="Akapitzlist"/>
        <w:numPr>
          <w:ilvl w:val="0"/>
          <w:numId w:val="24"/>
        </w:numPr>
        <w:tabs>
          <w:tab w:val="left" w:pos="284"/>
        </w:tabs>
        <w:ind w:left="142" w:right="20" w:hanging="142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46E0E99" w14:textId="4EF6A476" w:rsidR="005D3390" w:rsidRPr="00F53283" w:rsidRDefault="005D3390" w:rsidP="005D33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2D32B868" w14:textId="77777777" w:rsidR="005D3390" w:rsidRPr="00F53283" w:rsidRDefault="005D3390" w:rsidP="005D33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podmiotu trzeciego o którym mowa w Rozdziale XI ust. 7 SWZ(jeżeli dotyczy);</w:t>
      </w:r>
    </w:p>
    <w:p w14:paraId="0DD949CC" w14:textId="671016DC" w:rsidR="005D3390" w:rsidRPr="00F53283" w:rsidRDefault="005D3390" w:rsidP="005D33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63F0CCAE" w14:textId="77777777" w:rsidR="005D3390" w:rsidRPr="00F53283" w:rsidRDefault="005D3390" w:rsidP="005D3390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(jeżeli dotyczy). </w:t>
      </w:r>
    </w:p>
    <w:p w14:paraId="27E92A8B" w14:textId="77777777" w:rsidR="005D3390" w:rsidRPr="00F53283" w:rsidRDefault="005D3390" w:rsidP="005D33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3711EF96" w14:textId="77777777" w:rsidR="005D3390" w:rsidRPr="00F53283" w:rsidRDefault="005D3390" w:rsidP="005D33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kosztorys ofertowy</w:t>
      </w:r>
      <w:r>
        <w:rPr>
          <w:rFonts w:ascii="Arial" w:hAnsi="Arial" w:cs="Arial"/>
          <w:sz w:val="20"/>
          <w:szCs w:val="20"/>
        </w:rPr>
        <w:t>.</w:t>
      </w:r>
    </w:p>
    <w:p w14:paraId="46212635" w14:textId="77777777" w:rsidR="005D3390" w:rsidRPr="00F53283" w:rsidRDefault="005D3390" w:rsidP="005D3390">
      <w:pPr>
        <w:ind w:left="852" w:right="20" w:hanging="426"/>
        <w:jc w:val="both"/>
        <w:rPr>
          <w:rFonts w:ascii="Arial" w:hAnsi="Arial" w:cs="Arial"/>
          <w:sz w:val="20"/>
          <w:szCs w:val="20"/>
        </w:rPr>
      </w:pPr>
    </w:p>
    <w:p w14:paraId="00C39B7F" w14:textId="77777777" w:rsidR="005D3390" w:rsidRPr="00F53283" w:rsidRDefault="005D3390" w:rsidP="005D3390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6B30FB40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5123B538" w14:textId="77777777" w:rsidR="005D3390" w:rsidRPr="00F53283" w:rsidRDefault="005D3390" w:rsidP="005D3390">
      <w:pPr>
        <w:spacing w:before="120"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1EC0B2B" w14:textId="77777777" w:rsidR="005D3390" w:rsidRPr="00F53283" w:rsidRDefault="005D3390" w:rsidP="005D3390">
      <w:pPr>
        <w:spacing w:before="120"/>
        <w:ind w:left="3828" w:hanging="3828"/>
        <w:jc w:val="right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……………………………………………………………………..</w:t>
      </w:r>
    </w:p>
    <w:p w14:paraId="37756B0E" w14:textId="77777777" w:rsidR="005D3390" w:rsidRPr="000B5816" w:rsidRDefault="005D3390" w:rsidP="005D3390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0B5816">
        <w:rPr>
          <w:rFonts w:ascii="Arial" w:hAnsi="Arial" w:cs="Arial"/>
          <w:sz w:val="16"/>
          <w:szCs w:val="16"/>
        </w:rPr>
        <w:t>(kwalifikowany podpis elektroniczny/podpis zaufany/podpis osobisty</w:t>
      </w:r>
    </w:p>
    <w:p w14:paraId="2E98CA49" w14:textId="77777777" w:rsidR="005D3390" w:rsidRPr="000B5816" w:rsidRDefault="005D3390" w:rsidP="005D3390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0B5816">
        <w:rPr>
          <w:rFonts w:ascii="Arial" w:hAnsi="Arial" w:cs="Arial"/>
          <w:sz w:val="16"/>
          <w:szCs w:val="16"/>
        </w:rPr>
        <w:t xml:space="preserve">                                                                                upełnomocnionego przedstawiciela Wykonawcy)</w:t>
      </w:r>
    </w:p>
    <w:p w14:paraId="36950FF6" w14:textId="77777777" w:rsidR="005D3390" w:rsidRPr="00F53283" w:rsidRDefault="005D3390" w:rsidP="005D3390">
      <w:pPr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br w:type="page"/>
      </w:r>
    </w:p>
    <w:p w14:paraId="6F983C8C" w14:textId="77777777" w:rsidR="005D3390" w:rsidRPr="00F53283" w:rsidRDefault="005D3390" w:rsidP="005D3390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3E57B108" w14:textId="77777777" w:rsidR="005D3390" w:rsidRPr="00F53283" w:rsidRDefault="005D3390" w:rsidP="005D3390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do oferty</w:t>
      </w:r>
    </w:p>
    <w:p w14:paraId="452F6895" w14:textId="77777777" w:rsidR="005D3390" w:rsidRPr="00F53283" w:rsidRDefault="005D3390" w:rsidP="005D3390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46CBEC74" w14:textId="77777777" w:rsidR="005D3390" w:rsidRPr="00F53283" w:rsidRDefault="005D3390" w:rsidP="005D3390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Wykonawca:</w:t>
      </w:r>
    </w:p>
    <w:p w14:paraId="183AED31" w14:textId="77777777" w:rsidR="005D3390" w:rsidRPr="00F53283" w:rsidRDefault="005D3390" w:rsidP="005D3390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7AA3C7B" w14:textId="77777777" w:rsidR="005D3390" w:rsidRPr="00F53283" w:rsidRDefault="005D3390" w:rsidP="005D3390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8DEFFB1" w14:textId="77777777" w:rsidR="005D3390" w:rsidRPr="00F53283" w:rsidRDefault="005D3390" w:rsidP="005D3390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040E4E" w14:textId="77777777" w:rsidR="005D3390" w:rsidRPr="00F53283" w:rsidRDefault="005D3390" w:rsidP="005D3390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</w:t>
      </w:r>
    </w:p>
    <w:p w14:paraId="6CA59A7A" w14:textId="77777777" w:rsidR="005D3390" w:rsidRPr="00F53283" w:rsidRDefault="005D3390" w:rsidP="005D3390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282439DA" w14:textId="77777777" w:rsidR="005D3390" w:rsidRPr="00F53283" w:rsidRDefault="005D3390" w:rsidP="005D3390">
      <w:pPr>
        <w:rPr>
          <w:rFonts w:ascii="Arial" w:hAnsi="Arial" w:cs="Arial"/>
          <w:sz w:val="20"/>
          <w:szCs w:val="20"/>
        </w:rPr>
      </w:pPr>
    </w:p>
    <w:p w14:paraId="10CC19AB" w14:textId="77777777" w:rsidR="005D3390" w:rsidRPr="00F53283" w:rsidRDefault="005D3390" w:rsidP="005D3390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10174D0" w14:textId="77777777" w:rsidR="005D3390" w:rsidRPr="00F53283" w:rsidRDefault="005D3390" w:rsidP="005D3390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FEB122D" w14:textId="77777777" w:rsidR="005D3390" w:rsidRPr="00F53283" w:rsidRDefault="005D3390" w:rsidP="005D3390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68250E2E" w14:textId="77777777" w:rsidR="005D3390" w:rsidRPr="00F53283" w:rsidRDefault="005D3390" w:rsidP="005D3390">
      <w:pPr>
        <w:pStyle w:val="Stopka"/>
        <w:ind w:right="-2"/>
        <w:jc w:val="both"/>
        <w:rPr>
          <w:rFonts w:ascii="Arial" w:hAnsi="Arial" w:cs="Arial"/>
        </w:rPr>
      </w:pPr>
    </w:p>
    <w:p w14:paraId="709DEB23" w14:textId="77777777" w:rsidR="005D3390" w:rsidRPr="00F53283" w:rsidRDefault="005D3390" w:rsidP="005D33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0B5816">
        <w:rPr>
          <w:rFonts w:ascii="Arial" w:hAnsi="Arial" w:cs="Arial"/>
          <w:sz w:val="20"/>
          <w:szCs w:val="20"/>
        </w:rPr>
        <w:t>.:</w:t>
      </w:r>
      <w:r w:rsidRPr="00F53283">
        <w:rPr>
          <w:b/>
          <w:bCs/>
          <w:sz w:val="20"/>
          <w:szCs w:val="20"/>
        </w:rPr>
        <w:t xml:space="preserve"> </w:t>
      </w:r>
      <w:r w:rsidRPr="006541B4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rozbudowy drogi wojewódzkiej nr 721 od skrzyżowania z ul. Marszałka Józefa Piłsudskiego (DP2765W) do skrzyżowania z ul. Wronią (DP2769W) w Józefowie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br/>
      </w:r>
      <w:r w:rsidRPr="006541B4"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289/24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co następuje:</w:t>
      </w:r>
    </w:p>
    <w:p w14:paraId="75529FF0" w14:textId="77777777" w:rsidR="005D3390" w:rsidRPr="00F53283" w:rsidRDefault="005D3390" w:rsidP="005D3390">
      <w:pPr>
        <w:jc w:val="both"/>
        <w:rPr>
          <w:rFonts w:ascii="Arial" w:hAnsi="Arial" w:cs="Arial"/>
          <w:b/>
          <w:sz w:val="20"/>
          <w:szCs w:val="20"/>
        </w:rPr>
      </w:pPr>
    </w:p>
    <w:p w14:paraId="7DCEAEB3" w14:textId="77777777" w:rsidR="005D3390" w:rsidRPr="00F53283" w:rsidRDefault="005D3390" w:rsidP="005D339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7D10F43F" w14:textId="77777777" w:rsidR="005D3390" w:rsidRPr="00F53283" w:rsidRDefault="005D3390" w:rsidP="005D3390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E771265" w14:textId="77777777" w:rsidR="005D3390" w:rsidRPr="00F53283" w:rsidRDefault="005D3390" w:rsidP="005D3390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90969C3" w14:textId="77777777" w:rsidR="005D3390" w:rsidRPr="00F53283" w:rsidRDefault="005D3390" w:rsidP="005D3390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492B12BD" w14:textId="77777777" w:rsidR="005D3390" w:rsidRPr="00F53283" w:rsidRDefault="005D3390" w:rsidP="005D3390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147ABFA5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4416CE65" w14:textId="77777777" w:rsidR="005D3390" w:rsidRPr="00F53283" w:rsidRDefault="005D3390" w:rsidP="005D3390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F53283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</w:rPr>
        <w:t>podstawie art</w:t>
      </w:r>
      <w:r w:rsidRPr="00F53283">
        <w:rPr>
          <w:rFonts w:ascii="Arial" w:hAnsi="Arial" w:cs="Arial"/>
          <w:color w:val="222222"/>
        </w:rPr>
        <w:t xml:space="preserve">. 7 ust. 1 ustawy </w:t>
      </w:r>
      <w:r w:rsidRPr="00F53283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F53283">
        <w:rPr>
          <w:rFonts w:ascii="Arial" w:hAnsi="Arial" w:cs="Arial"/>
          <w:i/>
          <w:iCs/>
          <w:color w:val="222222"/>
        </w:rPr>
        <w:t>.</w:t>
      </w:r>
      <w:r w:rsidRPr="00F53283">
        <w:rPr>
          <w:rFonts w:ascii="Arial" w:hAnsi="Arial" w:cs="Arial"/>
          <w:color w:val="222222"/>
        </w:rPr>
        <w:t xml:space="preserve"> </w:t>
      </w:r>
    </w:p>
    <w:p w14:paraId="0A5E69D9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1EF62821" w14:textId="27E153F3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5DC0C549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7434647B" w14:textId="630F51C4" w:rsidR="005D3390" w:rsidRPr="00F53283" w:rsidRDefault="005D3390" w:rsidP="005D3390">
      <w:pPr>
        <w:ind w:left="297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8FFCB21" w14:textId="2EA8AF5A" w:rsidR="005D3390" w:rsidRPr="00F53283" w:rsidRDefault="005D3390" w:rsidP="005D3390">
      <w:pPr>
        <w:ind w:left="3544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587A6D97" w14:textId="77777777" w:rsidR="005D3390" w:rsidRPr="00F53283" w:rsidRDefault="005D3390" w:rsidP="005D3390">
      <w:pPr>
        <w:rPr>
          <w:rFonts w:ascii="Arial" w:hAnsi="Arial" w:cs="Arial"/>
          <w:bCs/>
          <w:sz w:val="20"/>
          <w:szCs w:val="20"/>
        </w:rPr>
      </w:pPr>
    </w:p>
    <w:p w14:paraId="6BCB0E99" w14:textId="77777777" w:rsidR="005D3390" w:rsidRPr="00F53283" w:rsidRDefault="005D3390" w:rsidP="005D339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2*  </w:t>
      </w:r>
      <w:r w:rsidRPr="00F53283">
        <w:rPr>
          <w:rFonts w:ascii="Arial" w:hAnsi="Arial" w:cs="Arial"/>
          <w:sz w:val="20"/>
          <w:szCs w:val="20"/>
        </w:rPr>
        <w:t>Oświadczam, że zachodzą w stosunku do mnie podstawy wykluczenia z postępowania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na podstawie art. …………. ustawy Pzp</w:t>
      </w:r>
      <w:r w:rsidRPr="00F5328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F5328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7FBEE21" w14:textId="77777777" w:rsidR="005D3390" w:rsidRPr="00F53283" w:rsidRDefault="005D3390" w:rsidP="005D3390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46EB4D37" w14:textId="77777777" w:rsidR="005D3390" w:rsidRPr="00F53283" w:rsidRDefault="005D3390" w:rsidP="005D3390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4BFE2008" w14:textId="77777777" w:rsidR="005D3390" w:rsidRPr="00F53283" w:rsidRDefault="005D3390" w:rsidP="005D3390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1F9FB5" w14:textId="77777777" w:rsidR="005D3390" w:rsidRPr="00F53283" w:rsidRDefault="005D3390" w:rsidP="005D3390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2B3EC390" w14:textId="77777777" w:rsidR="005D3390" w:rsidRPr="00F53283" w:rsidRDefault="005D3390" w:rsidP="005D3390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1E138DE" w14:textId="77777777" w:rsidR="005D3390" w:rsidRPr="00F53283" w:rsidRDefault="005D3390" w:rsidP="005D3390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5BECD6C" w14:textId="34B56B0F" w:rsidR="005D3390" w:rsidRPr="00F53283" w:rsidRDefault="005D3390" w:rsidP="005D3390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33DBAC1C" w14:textId="77777777" w:rsidR="005D3390" w:rsidRPr="00F53283" w:rsidRDefault="005D3390" w:rsidP="005D3390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0D667C07" w14:textId="77777777" w:rsidR="005D3390" w:rsidRPr="00F53283" w:rsidRDefault="005D3390" w:rsidP="005D3390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2FB0C175" w14:textId="77777777" w:rsidR="005D3390" w:rsidRPr="00F53283" w:rsidRDefault="005D3390" w:rsidP="005D3390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AFA5FBA" w14:textId="77777777" w:rsidR="005D3390" w:rsidRPr="00F53283" w:rsidRDefault="005D3390" w:rsidP="005D3390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1* </w:t>
      </w:r>
      <w:r w:rsidRPr="00F53283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14:paraId="62371B37" w14:textId="77777777" w:rsidR="005D3390" w:rsidRPr="00F53283" w:rsidRDefault="005D3390" w:rsidP="005D3390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14:paraId="771BF31B" w14:textId="77777777" w:rsidR="005D3390" w:rsidRPr="00F53283" w:rsidRDefault="005D3390" w:rsidP="005D3390">
      <w:pPr>
        <w:jc w:val="both"/>
        <w:rPr>
          <w:rFonts w:ascii="Arial" w:hAnsi="Arial" w:cs="Arial"/>
          <w:i/>
          <w:sz w:val="20"/>
          <w:szCs w:val="20"/>
        </w:rPr>
      </w:pPr>
    </w:p>
    <w:p w14:paraId="064A42C1" w14:textId="77777777" w:rsidR="005D3390" w:rsidRPr="00F53283" w:rsidRDefault="005D3390" w:rsidP="005D3390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F53283">
        <w:rPr>
          <w:rFonts w:ascii="Arial" w:hAnsi="Arial" w:cs="Arial"/>
          <w:sz w:val="20"/>
          <w:szCs w:val="20"/>
        </w:rPr>
        <w:t>Podwykonawca/y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F53283">
        <w:rPr>
          <w:rFonts w:ascii="Arial" w:hAnsi="Arial" w:cs="Arial"/>
          <w:sz w:val="20"/>
          <w:szCs w:val="20"/>
        </w:rPr>
        <w:t xml:space="preserve"> nie podlega/ją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69EFA7F9" w14:textId="77777777" w:rsidR="005D3390" w:rsidRPr="00F53283" w:rsidRDefault="005D3390" w:rsidP="005D3390">
      <w:pPr>
        <w:jc w:val="both"/>
        <w:rPr>
          <w:rFonts w:ascii="Arial" w:hAnsi="Arial" w:cs="Arial"/>
          <w:i/>
          <w:sz w:val="20"/>
          <w:szCs w:val="20"/>
        </w:rPr>
      </w:pPr>
    </w:p>
    <w:p w14:paraId="410AB0D7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522F02FE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7092B0C6" w14:textId="77777777" w:rsidR="005D3390" w:rsidRPr="00F53283" w:rsidRDefault="005D3390" w:rsidP="005D3390">
      <w:pPr>
        <w:ind w:left="297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94885A" w14:textId="77777777" w:rsidR="005D3390" w:rsidRPr="00F53283" w:rsidRDefault="005D3390" w:rsidP="005D3390">
      <w:pPr>
        <w:ind w:left="3544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6D4C37D5" w14:textId="391D50E6" w:rsidR="005D3390" w:rsidRPr="00F53283" w:rsidRDefault="005D3390" w:rsidP="005D3390">
      <w:pPr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2006D5A6" w14:textId="77777777" w:rsidR="005D3390" w:rsidRPr="00F53283" w:rsidRDefault="005D3390" w:rsidP="005D3390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413F111B" w14:textId="77777777" w:rsidR="005D3390" w:rsidRPr="00F53283" w:rsidRDefault="005D3390" w:rsidP="005D3390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INFORMACJA DOTYCZĄCA WYKONAWCY:</w:t>
      </w:r>
    </w:p>
    <w:p w14:paraId="2B7FFD72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682AC093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części I Specyfikacji Warunków Zamówienia.</w:t>
      </w:r>
    </w:p>
    <w:p w14:paraId="4B2AB027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4B3FB83D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668BEA4D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20A88CA0" w14:textId="77777777" w:rsidR="005D3390" w:rsidRPr="00F53283" w:rsidRDefault="005D3390" w:rsidP="005D3390">
      <w:pPr>
        <w:ind w:left="297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27AB3D" w14:textId="77777777" w:rsidR="005D3390" w:rsidRPr="00F53283" w:rsidRDefault="005D3390" w:rsidP="005D3390">
      <w:pPr>
        <w:ind w:left="3544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62C94EBE" w14:textId="77777777" w:rsidR="005D3390" w:rsidRDefault="005D3390" w:rsidP="005D339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05C45C8" w14:textId="77777777" w:rsidR="005D3390" w:rsidRPr="00F53283" w:rsidRDefault="005D3390" w:rsidP="005D3390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F53283">
        <w:rPr>
          <w:rFonts w:ascii="Arial" w:hAnsi="Arial" w:cs="Arial"/>
          <w:sz w:val="20"/>
          <w:szCs w:val="20"/>
        </w:rPr>
        <w:t xml:space="preserve">: </w:t>
      </w:r>
    </w:p>
    <w:p w14:paraId="6EEDC8F8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F53283">
        <w:rPr>
          <w:rFonts w:ascii="Arial" w:hAnsi="Arial" w:cs="Arial"/>
          <w:i/>
          <w:sz w:val="20"/>
          <w:szCs w:val="20"/>
        </w:rPr>
        <w:t>,</w:t>
      </w:r>
      <w:r w:rsidRPr="00F53283">
        <w:rPr>
          <w:rFonts w:ascii="Arial" w:hAnsi="Arial" w:cs="Arial"/>
          <w:sz w:val="20"/>
          <w:szCs w:val="20"/>
        </w:rPr>
        <w:t xml:space="preserve"> polegam na zasobach następującego/ych podmiotu/ów:..……………………………………………………………………………………………………</w:t>
      </w:r>
      <w:r w:rsidRPr="00F53283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3343BE98" w14:textId="77777777" w:rsidR="005D3390" w:rsidRPr="00F53283" w:rsidRDefault="005D3390" w:rsidP="005D3390">
      <w:pPr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F53283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2ED900AE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55FBF212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3D8274BB" w14:textId="77777777" w:rsidR="005D3390" w:rsidRPr="00F53283" w:rsidRDefault="005D3390" w:rsidP="005D3390">
      <w:pPr>
        <w:ind w:left="297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C4FBC1" w14:textId="77777777" w:rsidR="005D3390" w:rsidRPr="00F53283" w:rsidRDefault="005D3390" w:rsidP="005D3390">
      <w:pPr>
        <w:ind w:left="3544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0C3D2E3C" w14:textId="77777777" w:rsidR="005D3390" w:rsidRPr="00F53283" w:rsidRDefault="005D3390" w:rsidP="005D3390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222378F5" w14:textId="77777777" w:rsidR="005D3390" w:rsidRPr="00F53283" w:rsidRDefault="005D3390" w:rsidP="005D3390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5E41B95" w14:textId="77777777" w:rsidR="005D3390" w:rsidRPr="00F53283" w:rsidRDefault="005D3390" w:rsidP="005D3390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5B02EF08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1A98DFD3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5CF53ED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2FFB0271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4B996F09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584578C5" w14:textId="77777777" w:rsidR="005D3390" w:rsidRPr="00F53283" w:rsidRDefault="005D3390" w:rsidP="005D3390">
      <w:pPr>
        <w:ind w:left="297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3708DC" w14:textId="77777777" w:rsidR="005D3390" w:rsidRPr="00F53283" w:rsidRDefault="005D3390" w:rsidP="005D3390">
      <w:pPr>
        <w:ind w:left="3544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7D1A2997" w14:textId="77777777" w:rsidR="005D3390" w:rsidRPr="00F53283" w:rsidRDefault="005D3390" w:rsidP="005D3390">
      <w:pPr>
        <w:rPr>
          <w:rFonts w:ascii="Arial" w:hAnsi="Arial" w:cs="Arial"/>
          <w:b/>
          <w:sz w:val="20"/>
          <w:szCs w:val="20"/>
        </w:rPr>
      </w:pPr>
    </w:p>
    <w:p w14:paraId="6FBA79EB" w14:textId="77777777" w:rsidR="005D3390" w:rsidRPr="00F53283" w:rsidRDefault="005D3390" w:rsidP="005D3390">
      <w:pPr>
        <w:rPr>
          <w:rFonts w:ascii="Arial" w:hAnsi="Arial" w:cs="Arial"/>
          <w:b/>
          <w:sz w:val="20"/>
          <w:szCs w:val="20"/>
        </w:rPr>
      </w:pPr>
    </w:p>
    <w:p w14:paraId="5FE41425" w14:textId="77777777" w:rsidR="005D3390" w:rsidRPr="00F53283" w:rsidRDefault="005D3390" w:rsidP="005D3390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4BE5BF4F" w14:textId="77777777" w:rsidR="005D3390" w:rsidRPr="00F53283" w:rsidRDefault="005D3390" w:rsidP="005D3390">
      <w:pPr>
        <w:rPr>
          <w:rFonts w:ascii="Arial" w:hAnsi="Arial" w:cs="Arial"/>
          <w:b/>
          <w:sz w:val="20"/>
          <w:szCs w:val="20"/>
        </w:rPr>
      </w:pPr>
    </w:p>
    <w:p w14:paraId="47E91ACE" w14:textId="77777777" w:rsidR="005D3390" w:rsidRPr="00F53283" w:rsidRDefault="005D3390" w:rsidP="005D3390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54B63A42" w14:textId="77777777" w:rsidR="005D3390" w:rsidRPr="00F53283" w:rsidRDefault="005D3390" w:rsidP="005D3390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DE5E59E" w14:textId="77777777" w:rsidR="005D3390" w:rsidRPr="00F53283" w:rsidRDefault="005D3390" w:rsidP="005D3390">
      <w:pPr>
        <w:jc w:val="both"/>
        <w:rPr>
          <w:rFonts w:ascii="Arial" w:hAnsi="Arial" w:cs="Arial"/>
          <w:i/>
          <w:sz w:val="20"/>
          <w:szCs w:val="20"/>
        </w:rPr>
      </w:pPr>
    </w:p>
    <w:p w14:paraId="27A6D0F7" w14:textId="77777777" w:rsidR="005D3390" w:rsidRPr="00F53283" w:rsidRDefault="005D3390" w:rsidP="005D3390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45AB633B" w14:textId="77777777" w:rsidR="005D3390" w:rsidRPr="00F53283" w:rsidRDefault="005D3390" w:rsidP="005D3390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B0A9D8E" w14:textId="77777777" w:rsidR="005D3390" w:rsidRPr="00F53283" w:rsidRDefault="005D3390" w:rsidP="005D3390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414B4998" w14:textId="77777777" w:rsidR="005D3390" w:rsidRDefault="005D3390" w:rsidP="005D33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0533379" w14:textId="77777777" w:rsidR="005D3390" w:rsidRPr="00F53283" w:rsidRDefault="005D3390" w:rsidP="005D339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EA67FA" w14:textId="77777777" w:rsidR="005D3390" w:rsidRPr="00F53283" w:rsidRDefault="005D3390" w:rsidP="005D3390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45A38C15" w14:textId="77777777" w:rsidR="005D3390" w:rsidRPr="00F53283" w:rsidRDefault="005D3390" w:rsidP="005D3390">
      <w:pPr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do oferty</w:t>
      </w:r>
    </w:p>
    <w:p w14:paraId="2E41D48F" w14:textId="77777777" w:rsidR="005D3390" w:rsidRPr="00F53283" w:rsidRDefault="005D3390" w:rsidP="005D33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trzeciego</w:t>
      </w:r>
      <w:r w:rsidRPr="00F53283">
        <w:rPr>
          <w:rFonts w:ascii="Arial" w:hAnsi="Arial" w:cs="Arial"/>
          <w:b/>
          <w:sz w:val="20"/>
          <w:szCs w:val="20"/>
        </w:rPr>
        <w:t>:</w:t>
      </w:r>
    </w:p>
    <w:p w14:paraId="2E843037" w14:textId="77777777" w:rsidR="005D3390" w:rsidRPr="00F53283" w:rsidRDefault="005D3390" w:rsidP="005D3390">
      <w:pPr>
        <w:rPr>
          <w:rFonts w:ascii="Arial" w:hAnsi="Arial" w:cs="Arial"/>
          <w:b/>
          <w:sz w:val="20"/>
          <w:szCs w:val="20"/>
        </w:rPr>
      </w:pPr>
    </w:p>
    <w:p w14:paraId="203A85A6" w14:textId="77777777" w:rsidR="005D3390" w:rsidRPr="00F53283" w:rsidRDefault="005D3390" w:rsidP="005D3390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25F8B7" w14:textId="77777777" w:rsidR="005D3390" w:rsidRPr="00F53283" w:rsidRDefault="005D3390" w:rsidP="005D3390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BC33BED" w14:textId="77777777" w:rsidR="005D3390" w:rsidRPr="00F53283" w:rsidRDefault="005D3390" w:rsidP="005D3390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DEDCD3" w14:textId="77777777" w:rsidR="005D3390" w:rsidRPr="00F53283" w:rsidRDefault="005D3390" w:rsidP="005D3390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FCA57D4" w14:textId="77777777" w:rsidR="005D3390" w:rsidRPr="00F53283" w:rsidRDefault="005D3390" w:rsidP="005D3390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0983D4E" w14:textId="77777777" w:rsidR="005D3390" w:rsidRPr="00F53283" w:rsidRDefault="005D3390" w:rsidP="005D3390">
      <w:pPr>
        <w:rPr>
          <w:rFonts w:ascii="Arial" w:hAnsi="Arial" w:cs="Arial"/>
          <w:sz w:val="20"/>
          <w:szCs w:val="20"/>
        </w:rPr>
      </w:pPr>
    </w:p>
    <w:p w14:paraId="0B749249" w14:textId="77777777" w:rsidR="005D3390" w:rsidRPr="00F53283" w:rsidRDefault="005D3390" w:rsidP="005D3390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121CAFCC" w14:textId="77777777" w:rsidR="005D3390" w:rsidRPr="00F53283" w:rsidRDefault="005D3390" w:rsidP="005D3390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7190DE34" w14:textId="77777777" w:rsidR="005D3390" w:rsidRPr="00F53283" w:rsidRDefault="005D3390" w:rsidP="005D3390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5DA95A77" w14:textId="77777777" w:rsidR="005D3390" w:rsidRPr="00F53283" w:rsidRDefault="005D3390" w:rsidP="005D339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45005E86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3A37059C" w14:textId="77777777" w:rsidR="005D3390" w:rsidRPr="00F53283" w:rsidRDefault="005D3390" w:rsidP="005D339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293220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rozbudowy drogi wojewódzkiej nr 721 od skrzyżowania z ul. Marszałka Józefa Piłsudskiego (DP2765W) do skrzyżowania z ul. Wronią (DP2769W) w Józefowie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br/>
      </w:r>
      <w:r w:rsidRPr="00293220"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289/24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co następuje:</w:t>
      </w:r>
    </w:p>
    <w:p w14:paraId="6BDEFDB9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64B88A0E" w14:textId="77777777" w:rsidR="005D3390" w:rsidRPr="00F53283" w:rsidRDefault="005D3390" w:rsidP="005D3390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1.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16953200" w14:textId="77777777" w:rsidR="005D3390" w:rsidRPr="00F53283" w:rsidRDefault="005D3390" w:rsidP="005D3390">
      <w:pPr>
        <w:ind w:left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74ABE797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01E0718A" w14:textId="77777777" w:rsidR="005D3390" w:rsidRPr="00F53283" w:rsidRDefault="005D3390" w:rsidP="005D3390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53283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F5328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65BE451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6E52F621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7FB92FBE" w14:textId="77777777" w:rsidR="005D3390" w:rsidRPr="00F53283" w:rsidRDefault="005D3390" w:rsidP="005D3390">
      <w:pPr>
        <w:ind w:left="297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69919E" w14:textId="77777777" w:rsidR="005D3390" w:rsidRPr="00F53283" w:rsidRDefault="005D3390" w:rsidP="005D3390">
      <w:pPr>
        <w:ind w:left="3544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6F1F34EB" w14:textId="77777777" w:rsidR="005D3390" w:rsidRPr="00F53283" w:rsidRDefault="005D3390" w:rsidP="005D3390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1B3E11B0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37395026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33045582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4851207C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6B582117" w14:textId="77777777" w:rsidR="005D3390" w:rsidRPr="00F53283" w:rsidRDefault="005D3390" w:rsidP="005D3390">
      <w:pPr>
        <w:ind w:left="297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FA6CB6" w14:textId="77777777" w:rsidR="005D3390" w:rsidRPr="00F53283" w:rsidRDefault="005D3390" w:rsidP="005D3390">
      <w:pPr>
        <w:ind w:left="3544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4E5F05F4" w14:textId="77777777" w:rsidR="005D3390" w:rsidRPr="00F53283" w:rsidRDefault="005D3390" w:rsidP="005D3390">
      <w:pPr>
        <w:jc w:val="both"/>
        <w:rPr>
          <w:rFonts w:ascii="Arial" w:hAnsi="Arial" w:cs="Arial"/>
          <w:i/>
          <w:sz w:val="20"/>
          <w:szCs w:val="20"/>
        </w:rPr>
      </w:pPr>
    </w:p>
    <w:p w14:paraId="2E7438C9" w14:textId="77777777" w:rsidR="005D3390" w:rsidRPr="00F53283" w:rsidRDefault="005D3390" w:rsidP="005D3390">
      <w:pPr>
        <w:jc w:val="both"/>
        <w:rPr>
          <w:rFonts w:ascii="Arial" w:hAnsi="Arial" w:cs="Arial"/>
          <w:i/>
          <w:sz w:val="20"/>
          <w:szCs w:val="20"/>
        </w:rPr>
      </w:pPr>
    </w:p>
    <w:p w14:paraId="3BB33403" w14:textId="77777777" w:rsidR="005D3390" w:rsidRPr="00F53283" w:rsidRDefault="005D3390" w:rsidP="005D3390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64DF2B62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609035B4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176911D6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DDF13F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417CC1B2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</w:p>
    <w:p w14:paraId="5829579C" w14:textId="77777777" w:rsidR="005D3390" w:rsidRPr="00F53283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4512DF2D" w14:textId="77777777" w:rsidR="005D3390" w:rsidRDefault="005D3390" w:rsidP="005D3390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0008A395" w14:textId="77777777" w:rsidR="005D3390" w:rsidRPr="00F53283" w:rsidRDefault="005D3390" w:rsidP="005D3390">
      <w:pPr>
        <w:ind w:left="297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78439F" w14:textId="77777777" w:rsidR="005D3390" w:rsidRPr="00F53283" w:rsidRDefault="005D3390" w:rsidP="005D3390">
      <w:pPr>
        <w:ind w:left="3544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72188BFF" w14:textId="77777777" w:rsidR="005D3390" w:rsidRPr="00F53283" w:rsidRDefault="005D3390" w:rsidP="005D3390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32BFAE46" w14:textId="77777777" w:rsidR="005D3390" w:rsidRPr="00F53283" w:rsidRDefault="005D3390" w:rsidP="005D3390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03DC8533" w14:textId="77777777" w:rsidR="00B224AE" w:rsidRDefault="00B224AE" w:rsidP="00B224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sectPr w:rsidR="00B22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7E8D77FC" w14:textId="77777777" w:rsidR="005D3390" w:rsidRPr="00A82964" w:rsidRDefault="005D3390" w:rsidP="005D33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14410678" w14:textId="77777777" w:rsidR="005D3390" w:rsidRPr="00A82964" w:rsidRDefault="005D3390" w:rsidP="005D33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1DA1F041" w14:textId="77777777" w:rsidR="005D3390" w:rsidRPr="00A82964" w:rsidRDefault="005D3390" w:rsidP="005D33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8AAC1A" w14:textId="77777777" w:rsidR="005D3390" w:rsidRDefault="005D3390" w:rsidP="005D339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AF94E05" w14:textId="77777777" w:rsidR="005D3390" w:rsidRPr="00A82964" w:rsidRDefault="005D3390" w:rsidP="005D33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3932D0DC" w14:textId="77777777" w:rsidR="005D3390" w:rsidRPr="00A82964" w:rsidRDefault="005D3390" w:rsidP="005D33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6D8366DB" w14:textId="77777777" w:rsidR="005D3390" w:rsidRPr="00A82964" w:rsidRDefault="005D3390" w:rsidP="005D339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650DBEB7" w14:textId="77777777" w:rsidR="005D3390" w:rsidRDefault="005D3390" w:rsidP="005D339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249D1D4B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5D3390">
      <w:rPr>
        <w:rFonts w:ascii="Arial" w:hAnsi="Arial" w:cs="Arial"/>
        <w:b/>
        <w:bCs/>
        <w:sz w:val="20"/>
        <w:szCs w:val="20"/>
      </w:rPr>
      <w:t>289</w:t>
    </w:r>
    <w:r w:rsidRPr="002B78FD">
      <w:rPr>
        <w:rFonts w:ascii="Arial" w:hAnsi="Arial" w:cs="Arial"/>
        <w:b/>
        <w:bCs/>
        <w:sz w:val="20"/>
        <w:szCs w:val="20"/>
      </w:rPr>
      <w:t>/2</w:t>
    </w:r>
    <w:r w:rsidR="002B78FD">
      <w:rPr>
        <w:rFonts w:ascii="Arial" w:hAnsi="Arial" w:cs="Arial"/>
        <w:b/>
        <w:bCs/>
        <w:sz w:val="20"/>
        <w:szCs w:val="20"/>
      </w:rPr>
      <w:t>4</w:t>
    </w:r>
    <w:r w:rsidRPr="002B78FD">
      <w:rPr>
        <w:sz w:val="20"/>
        <w:szCs w:val="20"/>
      </w:rPr>
      <w:t xml:space="preserve">                  </w:t>
    </w:r>
  </w:p>
  <w:p w14:paraId="3AD7907C" w14:textId="77777777" w:rsidR="00C37CF4" w:rsidRDefault="00C37CF4" w:rsidP="00C37CF4">
    <w:pPr>
      <w:pStyle w:val="Nagwek"/>
    </w:pPr>
  </w:p>
  <w:p w14:paraId="3B78F81B" w14:textId="77777777" w:rsidR="00C37CF4" w:rsidRDefault="00C3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6"/>
  </w:num>
  <w:num w:numId="2" w16cid:durableId="163207642">
    <w:abstractNumId w:val="8"/>
  </w:num>
  <w:num w:numId="3" w16cid:durableId="1748652665">
    <w:abstractNumId w:val="11"/>
  </w:num>
  <w:num w:numId="4" w16cid:durableId="941032521">
    <w:abstractNumId w:val="6"/>
  </w:num>
  <w:num w:numId="5" w16cid:durableId="52437631">
    <w:abstractNumId w:val="13"/>
  </w:num>
  <w:num w:numId="6" w16cid:durableId="226652587">
    <w:abstractNumId w:val="15"/>
  </w:num>
  <w:num w:numId="7" w16cid:durableId="235864326">
    <w:abstractNumId w:val="12"/>
  </w:num>
  <w:num w:numId="8" w16cid:durableId="2119832998">
    <w:abstractNumId w:val="10"/>
  </w:num>
  <w:num w:numId="9" w16cid:durableId="1192109616">
    <w:abstractNumId w:val="1"/>
  </w:num>
  <w:num w:numId="10" w16cid:durableId="1249467035">
    <w:abstractNumId w:val="17"/>
  </w:num>
  <w:num w:numId="11" w16cid:durableId="641538605">
    <w:abstractNumId w:val="5"/>
  </w:num>
  <w:num w:numId="12" w16cid:durableId="150689993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1"/>
  </w:num>
  <w:num w:numId="14" w16cid:durableId="88070517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4"/>
  </w:num>
  <w:num w:numId="17" w16cid:durableId="2126734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1"/>
  </w:num>
  <w:num w:numId="24" w16cid:durableId="761343970">
    <w:abstractNumId w:val="3"/>
  </w:num>
  <w:num w:numId="25" w16cid:durableId="900673195">
    <w:abstractNumId w:val="2"/>
  </w:num>
  <w:num w:numId="26" w16cid:durableId="606426588">
    <w:abstractNumId w:val="0"/>
  </w:num>
  <w:num w:numId="27" w16cid:durableId="1111631158">
    <w:abstractNumId w:val="11"/>
  </w:num>
  <w:num w:numId="28" w16cid:durableId="1602759052">
    <w:abstractNumId w:val="11"/>
  </w:num>
  <w:num w:numId="29" w16cid:durableId="2074087066">
    <w:abstractNumId w:val="14"/>
  </w:num>
  <w:num w:numId="30" w16cid:durableId="1869221023">
    <w:abstractNumId w:val="7"/>
  </w:num>
  <w:num w:numId="31" w16cid:durableId="1948462269">
    <w:abstractNumId w:val="9"/>
  </w:num>
  <w:num w:numId="32" w16cid:durableId="1384598209">
    <w:abstractNumId w:val="11"/>
  </w:num>
  <w:num w:numId="33" w16cid:durableId="877350267">
    <w:abstractNumId w:val="11"/>
  </w:num>
  <w:num w:numId="34" w16cid:durableId="1079062650">
    <w:abstractNumId w:val="11"/>
  </w:num>
  <w:num w:numId="35" w16cid:durableId="142059084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55797"/>
    <w:rsid w:val="002B78FD"/>
    <w:rsid w:val="00475683"/>
    <w:rsid w:val="0049791E"/>
    <w:rsid w:val="00514CE5"/>
    <w:rsid w:val="00535ED3"/>
    <w:rsid w:val="005D3390"/>
    <w:rsid w:val="00616E4A"/>
    <w:rsid w:val="0070652E"/>
    <w:rsid w:val="0095155F"/>
    <w:rsid w:val="009C31DD"/>
    <w:rsid w:val="009C5540"/>
    <w:rsid w:val="009F661D"/>
    <w:rsid w:val="00AB0210"/>
    <w:rsid w:val="00AC26D3"/>
    <w:rsid w:val="00AF7FFE"/>
    <w:rsid w:val="00B01D32"/>
    <w:rsid w:val="00B224AE"/>
    <w:rsid w:val="00B46112"/>
    <w:rsid w:val="00B63C05"/>
    <w:rsid w:val="00B85592"/>
    <w:rsid w:val="00BE0159"/>
    <w:rsid w:val="00C37CF4"/>
    <w:rsid w:val="00C9584D"/>
    <w:rsid w:val="00CE2505"/>
    <w:rsid w:val="00D737B6"/>
    <w:rsid w:val="00D842AD"/>
    <w:rsid w:val="00E711F9"/>
    <w:rsid w:val="00F91C5A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2048</Words>
  <Characters>12292</Characters>
  <Application>Microsoft Office Word</Application>
  <DocSecurity>0</DocSecurity>
  <Lines>102</Lines>
  <Paragraphs>28</Paragraphs>
  <ScaleCrop>false</ScaleCrop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27</cp:revision>
  <dcterms:created xsi:type="dcterms:W3CDTF">2022-07-05T07:23:00Z</dcterms:created>
  <dcterms:modified xsi:type="dcterms:W3CDTF">2024-12-06T11:50:00Z</dcterms:modified>
</cp:coreProperties>
</file>