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C59" w14:textId="201C845A" w:rsidR="00F34EFA" w:rsidRPr="00F34EFA" w:rsidRDefault="00F34EFA">
      <w:pPr>
        <w:rPr>
          <w:rFonts w:ascii="Calibri" w:hAnsi="Calibri" w:cs="Calibri"/>
          <w:sz w:val="22"/>
          <w:szCs w:val="22"/>
        </w:rPr>
      </w:pPr>
      <w:r w:rsidRPr="00F34EFA">
        <w:rPr>
          <w:rFonts w:ascii="Calibri" w:hAnsi="Calibri" w:cs="Calibri"/>
          <w:sz w:val="22"/>
          <w:szCs w:val="22"/>
        </w:rPr>
        <w:t>DAE-242/7/I/2022</w:t>
      </w:r>
    </w:p>
    <w:tbl>
      <w:tblPr>
        <w:tblW w:w="14036" w:type="dxa"/>
        <w:tblInd w:w="-34" w:type="dxa"/>
        <w:tblLook w:val="0000" w:firstRow="0" w:lastRow="0" w:firstColumn="0" w:lastColumn="0" w:noHBand="0" w:noVBand="0"/>
      </w:tblPr>
      <w:tblGrid>
        <w:gridCol w:w="14036"/>
      </w:tblGrid>
      <w:tr w:rsidR="008A78CE" w:rsidRPr="00DD54A5" w14:paraId="2554F3D1" w14:textId="77777777" w:rsidTr="00F34EFA">
        <w:trPr>
          <w:trHeight w:val="2944"/>
        </w:trPr>
        <w:tc>
          <w:tcPr>
            <w:tcW w:w="14036" w:type="dxa"/>
            <w:tcBorders>
              <w:top w:val="nil"/>
              <w:left w:val="nil"/>
              <w:bottom w:val="nil"/>
              <w:right w:val="nil"/>
            </w:tcBorders>
          </w:tcPr>
          <w:p w14:paraId="47FCEB94" w14:textId="633BC9A6" w:rsidR="00FD2C28" w:rsidRPr="00DD54A5" w:rsidRDefault="00BF2CEA" w:rsidP="005A0EC0">
            <w:pPr>
              <w:pStyle w:val="Nagwek2"/>
              <w:spacing w:before="120"/>
              <w:ind w:left="567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D54A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WYKAZ </w:t>
            </w:r>
            <w:r w:rsidR="004F1F40" w:rsidRPr="00DD54A5">
              <w:rPr>
                <w:rFonts w:asciiTheme="minorHAnsi" w:hAnsiTheme="minorHAnsi" w:cstheme="minorHAnsi"/>
                <w:i w:val="0"/>
                <w:sz w:val="22"/>
                <w:szCs w:val="22"/>
              </w:rPr>
              <w:t>DOSTAW</w:t>
            </w:r>
          </w:p>
          <w:p w14:paraId="4CE65FB6" w14:textId="77777777" w:rsidR="00811169" w:rsidRPr="00E44A60" w:rsidRDefault="00811169" w:rsidP="00E46CAF">
            <w:pPr>
              <w:ind w:left="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A60">
              <w:rPr>
                <w:rFonts w:asciiTheme="minorHAnsi" w:hAnsiTheme="minorHAnsi" w:cstheme="minorHAnsi"/>
                <w:b/>
                <w:sz w:val="20"/>
                <w:szCs w:val="20"/>
              </w:rPr>
              <w:t>(składany przez Wykonawcę na wezwanie Zamawiającego)</w:t>
            </w:r>
          </w:p>
          <w:p w14:paraId="3CF2A5E1" w14:textId="77777777" w:rsidR="00CB0336" w:rsidRPr="00DD54A5" w:rsidRDefault="00CB0336" w:rsidP="00E46CAF">
            <w:pPr>
              <w:ind w:left="567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tbl>
            <w:tblPr>
              <w:tblW w:w="13924" w:type="dxa"/>
              <w:tblInd w:w="31" w:type="dxa"/>
              <w:tblLook w:val="0000" w:firstRow="0" w:lastRow="0" w:firstColumn="0" w:lastColumn="0" w:noHBand="0" w:noVBand="0"/>
            </w:tblPr>
            <w:tblGrid>
              <w:gridCol w:w="13924"/>
            </w:tblGrid>
            <w:tr w:rsidR="00924DA5" w:rsidRPr="00DD54A5" w14:paraId="7F8BB83D" w14:textId="77777777" w:rsidTr="00764CEC">
              <w:trPr>
                <w:trHeight w:val="1672"/>
              </w:trPr>
              <w:tc>
                <w:tcPr>
                  <w:tcW w:w="139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A83068" w14:textId="47928B2E" w:rsidR="008633B2" w:rsidRPr="007A2F37" w:rsidRDefault="0002006D" w:rsidP="006F6B0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 potrzeby postępowania o udzielenie zamówienia publicznego </w:t>
                  </w:r>
                  <w:r w:rsidR="00672D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</w:t>
                  </w:r>
                  <w:r w:rsidR="00672DDE">
                    <w:t xml:space="preserve">a </w:t>
                  </w:r>
                  <w:r w:rsidR="00672DDE" w:rsidRPr="00F642F3"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 w:rsidR="00397347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>ukcesywn</w:t>
                  </w:r>
                  <w:r w:rsidR="00672DDE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>ą</w:t>
                  </w:r>
                  <w:r w:rsidR="00397347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 xml:space="preserve"> dostaw</w:t>
                  </w:r>
                  <w:r w:rsidR="00672DDE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>ą</w:t>
                  </w:r>
                  <w:r w:rsidR="00397347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 xml:space="preserve"> artykułów higienicznych i środków czystości</w:t>
                  </w:r>
                  <w:r w:rsidR="00397347" w:rsidRPr="00F642F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dla potrzeb Zakładu Obsługi Przejść Granicznych w Korczowej</w:t>
                  </w:r>
                  <w:r w:rsidR="00397347" w:rsidRPr="00F642F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530E8"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prowadzonego</w:t>
                  </w:r>
                </w:p>
                <w:p w14:paraId="53DC824C" w14:textId="6CB356A0" w:rsidR="006F6B0E" w:rsidRPr="007A2F37" w:rsidRDefault="00B224F9" w:rsidP="0049579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przez Zakład Obsługi Przejść Granicznych w Korczowej</w:t>
                  </w:r>
                </w:p>
                <w:p w14:paraId="24C01155" w14:textId="77777777" w:rsidR="00984BD4" w:rsidRPr="00B224F9" w:rsidRDefault="00984BD4" w:rsidP="006F6B0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306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"/>
                    <w:gridCol w:w="4253"/>
                    <w:gridCol w:w="2517"/>
                    <w:gridCol w:w="2221"/>
                    <w:gridCol w:w="1777"/>
                    <w:gridCol w:w="1777"/>
                  </w:tblGrid>
                  <w:tr w:rsidR="00453563" w:rsidRPr="00DD54A5" w14:paraId="6A7C37D5" w14:textId="6AE928F3" w:rsidTr="00764CEC">
                    <w:trPr>
                      <w:trHeight w:val="1264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7F900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L.p.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C51E08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Nazwa zadania</w:t>
                        </w:r>
                      </w:p>
                      <w:p w14:paraId="721DE94D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</w:t>
                        </w:r>
                        <w:r w:rsidRPr="00DD54A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skrótowy opis zrealizowanych lub realizowanych dostaw potwierdzających spełnienie warunku, z uwzględnieniem wymogów Zamawiającego</w:t>
                        </w: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8C2B5C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Czas realizacji</w:t>
                        </w:r>
                      </w:p>
                      <w:p w14:paraId="1C68099E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od – do</w:t>
                        </w:r>
                      </w:p>
                      <w:p w14:paraId="5E45B7C8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(początek dd/mm/rr i zakończenie dd/mm/rr)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A860A4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Zamawiający (odbiorca dostawa – nazwa i adres)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394798" w14:textId="1C73893D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Wartość wykonanych dostaw w [PLN]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29A80D" w14:textId="77777777" w:rsidR="00453563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5E0CB6C0" w14:textId="2CFE26F7" w:rsidR="00453563" w:rsidRPr="00DD54A5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Uwagi:</w:t>
                        </w:r>
                      </w:p>
                      <w:p w14:paraId="0DD4D0C4" w14:textId="28CBC981" w:rsidR="00453563" w:rsidRPr="00DD54A5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(np. referencja nr str. …)</w:t>
                        </w:r>
                      </w:p>
                    </w:tc>
                  </w:tr>
                  <w:tr w:rsidR="00453563" w:rsidRPr="00DD54A5" w14:paraId="758393FC" w14:textId="3859A4A1" w:rsidTr="00764CEC">
                    <w:trPr>
                      <w:trHeight w:val="249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6C744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C740DC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102ADC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492C56" w14:textId="767623A8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36C72A" w14:textId="7715C7C0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0D7B85" w14:textId="199D1A79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453563" w:rsidRPr="00DD54A5" w14:paraId="72012D86" w14:textId="3A487EA6" w:rsidTr="00764CEC">
                    <w:trPr>
                      <w:trHeight w:val="1309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122CE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  <w:p w14:paraId="19312735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9E516" w14:textId="77777777" w:rsidR="00453563" w:rsidRPr="00DD54A5" w:rsidRDefault="00453563" w:rsidP="006F6B0E">
                        <w:pPr>
                          <w:pStyle w:val="Nagwek"/>
                          <w:tabs>
                            <w:tab w:val="left" w:pos="708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2F9645C0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32FE988A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EAC0A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8AE787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E1157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2F7E4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036EA4" w14:textId="77777777" w:rsidR="006F6B0E" w:rsidRPr="00DD54A5" w:rsidRDefault="006F6B0E" w:rsidP="006F6B0E">
                  <w:pP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</w:p>
                <w:p w14:paraId="6E4715D9" w14:textId="1C2600F2" w:rsidR="006F6B0E" w:rsidRPr="00DD54A5" w:rsidRDefault="006F6B0E" w:rsidP="006F6B0E">
                  <w:pPr>
                    <w:spacing w:before="120" w:after="120" w:line="274" w:lineRule="auto"/>
                    <w:ind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DD54A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Wykaz należy złożyć w formie elektronicznej, w postaci elektronicznej opatrzonej podpisem zaufanym lub podpisem osobistym dla każdego zadania, na które Wykonawca składa swoją ofertę. </w:t>
                  </w:r>
                </w:p>
                <w:p w14:paraId="3ACC9310" w14:textId="79EE734A" w:rsidR="006F6B0E" w:rsidRPr="00F34EFA" w:rsidRDefault="006F6B0E" w:rsidP="00F34EFA">
                  <w:pPr>
                    <w:spacing w:line="269" w:lineRule="auto"/>
                    <w:ind w:right="567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54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UWAGA! </w:t>
                  </w:r>
                  <w:r w:rsidRPr="00DD54A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Należy załączyć dowody, czy ww. dostawy zostały wykonane lub są wykonywane należycie.</w:t>
                  </w:r>
                  <w:r w:rsidRPr="00DD54A5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DD54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            </w:r>
                </w:p>
                <w:p w14:paraId="47897649" w14:textId="6AD89C00" w:rsidR="00447523" w:rsidRPr="00F34EFA" w:rsidRDefault="00447523" w:rsidP="00F34EFA">
                  <w:pPr>
                    <w:jc w:val="right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E7B9020" w14:textId="06EC0C83" w:rsidR="00CB0336" w:rsidRPr="00DD54A5" w:rsidRDefault="00CB0336" w:rsidP="00553239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</w:tbl>
    <w:p w14:paraId="5B7E08B6" w14:textId="7F816AC3" w:rsidR="00CB0336" w:rsidRPr="00DD54A5" w:rsidRDefault="00CB0336" w:rsidP="004F1F7B">
      <w:pPr>
        <w:tabs>
          <w:tab w:val="left" w:pos="1140"/>
        </w:tabs>
        <w:ind w:right="565"/>
        <w:jc w:val="both"/>
        <w:rPr>
          <w:rFonts w:asciiTheme="minorHAnsi" w:hAnsiTheme="minorHAnsi" w:cstheme="minorHAnsi"/>
          <w:sz w:val="18"/>
          <w:szCs w:val="18"/>
        </w:rPr>
      </w:pPr>
    </w:p>
    <w:sectPr w:rsidR="00CB0336" w:rsidRPr="00DD54A5" w:rsidSect="006D2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1" w:right="1418" w:bottom="90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6BAE" w14:textId="77777777" w:rsidR="00FF65C2" w:rsidRDefault="00FF65C2">
      <w:r>
        <w:separator/>
      </w:r>
    </w:p>
  </w:endnote>
  <w:endnote w:type="continuationSeparator" w:id="0">
    <w:p w14:paraId="0B8446F0" w14:textId="77777777" w:rsidR="00FF65C2" w:rsidRDefault="00FF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243D" w14:textId="77777777" w:rsidR="00EB48B2" w:rsidRDefault="00EB4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1DB2" w14:textId="77777777" w:rsidR="00EB48B2" w:rsidRDefault="00EB48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12CD" w14:textId="77777777" w:rsidR="00EB48B2" w:rsidRDefault="00EB4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BBA0" w14:textId="77777777" w:rsidR="00FF65C2" w:rsidRDefault="00FF65C2">
      <w:r>
        <w:separator/>
      </w:r>
    </w:p>
  </w:footnote>
  <w:footnote w:type="continuationSeparator" w:id="0">
    <w:p w14:paraId="3F4B3252" w14:textId="77777777" w:rsidR="00FF65C2" w:rsidRDefault="00FF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D0A7" w14:textId="77777777" w:rsidR="00EB48B2" w:rsidRDefault="00EB4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8F40" w14:textId="77777777" w:rsidR="00EB48B2" w:rsidRDefault="00EB48B2" w:rsidP="00EB48B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6 do SWZ</w:t>
    </w:r>
  </w:p>
  <w:p w14:paraId="55BE4ECD" w14:textId="77777777" w:rsidR="00EB48B2" w:rsidRDefault="00EB48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D9DA" w14:textId="77777777" w:rsidR="00EB48B2" w:rsidRDefault="00EB4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18119">
    <w:abstractNumId w:val="1"/>
  </w:num>
  <w:num w:numId="2" w16cid:durableId="1239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006D"/>
    <w:rsid w:val="000211BE"/>
    <w:rsid w:val="00021D56"/>
    <w:rsid w:val="00063351"/>
    <w:rsid w:val="00071D99"/>
    <w:rsid w:val="00077C46"/>
    <w:rsid w:val="000838DE"/>
    <w:rsid w:val="0009063C"/>
    <w:rsid w:val="000920A5"/>
    <w:rsid w:val="00097378"/>
    <w:rsid w:val="000A44DE"/>
    <w:rsid w:val="000B5222"/>
    <w:rsid w:val="000C6050"/>
    <w:rsid w:val="000C75E4"/>
    <w:rsid w:val="000C7C02"/>
    <w:rsid w:val="000D62D9"/>
    <w:rsid w:val="000E46BB"/>
    <w:rsid w:val="000F02D6"/>
    <w:rsid w:val="000F4541"/>
    <w:rsid w:val="001124C8"/>
    <w:rsid w:val="001276F5"/>
    <w:rsid w:val="00130E51"/>
    <w:rsid w:val="00134416"/>
    <w:rsid w:val="00134744"/>
    <w:rsid w:val="00135C7A"/>
    <w:rsid w:val="0017748E"/>
    <w:rsid w:val="00181AC6"/>
    <w:rsid w:val="00183C6B"/>
    <w:rsid w:val="00193FC4"/>
    <w:rsid w:val="001A522E"/>
    <w:rsid w:val="001B10EE"/>
    <w:rsid w:val="001E6853"/>
    <w:rsid w:val="001F74BA"/>
    <w:rsid w:val="00227BF4"/>
    <w:rsid w:val="00227F59"/>
    <w:rsid w:val="0023422B"/>
    <w:rsid w:val="00237B57"/>
    <w:rsid w:val="00241AAA"/>
    <w:rsid w:val="002473D8"/>
    <w:rsid w:val="00267716"/>
    <w:rsid w:val="00277AF5"/>
    <w:rsid w:val="00281B28"/>
    <w:rsid w:val="0028483A"/>
    <w:rsid w:val="00296034"/>
    <w:rsid w:val="002A0BE5"/>
    <w:rsid w:val="002A2288"/>
    <w:rsid w:val="002B141F"/>
    <w:rsid w:val="002B3DE6"/>
    <w:rsid w:val="002B556A"/>
    <w:rsid w:val="002C4D31"/>
    <w:rsid w:val="002D30B4"/>
    <w:rsid w:val="002D775C"/>
    <w:rsid w:val="002F0148"/>
    <w:rsid w:val="002F22B9"/>
    <w:rsid w:val="002F2365"/>
    <w:rsid w:val="002F2374"/>
    <w:rsid w:val="00313BD9"/>
    <w:rsid w:val="00327094"/>
    <w:rsid w:val="00332D51"/>
    <w:rsid w:val="00333718"/>
    <w:rsid w:val="003373B2"/>
    <w:rsid w:val="003475CE"/>
    <w:rsid w:val="00350498"/>
    <w:rsid w:val="00355575"/>
    <w:rsid w:val="00372790"/>
    <w:rsid w:val="00372977"/>
    <w:rsid w:val="00374A45"/>
    <w:rsid w:val="00376561"/>
    <w:rsid w:val="00382B2A"/>
    <w:rsid w:val="00397347"/>
    <w:rsid w:val="003A72A1"/>
    <w:rsid w:val="003B3D31"/>
    <w:rsid w:val="003D1CD9"/>
    <w:rsid w:val="003D2404"/>
    <w:rsid w:val="003D6297"/>
    <w:rsid w:val="003D78FE"/>
    <w:rsid w:val="003E4A30"/>
    <w:rsid w:val="003E4D71"/>
    <w:rsid w:val="00425E95"/>
    <w:rsid w:val="004262B9"/>
    <w:rsid w:val="00440B2E"/>
    <w:rsid w:val="00442B9F"/>
    <w:rsid w:val="00444C2E"/>
    <w:rsid w:val="00444F73"/>
    <w:rsid w:val="00447523"/>
    <w:rsid w:val="00453563"/>
    <w:rsid w:val="00476199"/>
    <w:rsid w:val="00484864"/>
    <w:rsid w:val="0048637E"/>
    <w:rsid w:val="00495447"/>
    <w:rsid w:val="0049579B"/>
    <w:rsid w:val="004A1B19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1F40"/>
    <w:rsid w:val="004F1F7B"/>
    <w:rsid w:val="005013BC"/>
    <w:rsid w:val="005033F1"/>
    <w:rsid w:val="00513D83"/>
    <w:rsid w:val="00516286"/>
    <w:rsid w:val="00525118"/>
    <w:rsid w:val="00536EF4"/>
    <w:rsid w:val="00545E93"/>
    <w:rsid w:val="0055179A"/>
    <w:rsid w:val="005530E8"/>
    <w:rsid w:val="00553239"/>
    <w:rsid w:val="0055402B"/>
    <w:rsid w:val="00564A71"/>
    <w:rsid w:val="0056593B"/>
    <w:rsid w:val="0058322F"/>
    <w:rsid w:val="00584F60"/>
    <w:rsid w:val="00586309"/>
    <w:rsid w:val="005A0EC0"/>
    <w:rsid w:val="005B69F6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2DDE"/>
    <w:rsid w:val="00676E1E"/>
    <w:rsid w:val="006C72EE"/>
    <w:rsid w:val="006D2EFF"/>
    <w:rsid w:val="006F6B0E"/>
    <w:rsid w:val="006F7958"/>
    <w:rsid w:val="0070004D"/>
    <w:rsid w:val="00737A64"/>
    <w:rsid w:val="00737E6F"/>
    <w:rsid w:val="00745EB9"/>
    <w:rsid w:val="00763EC5"/>
    <w:rsid w:val="00764CEC"/>
    <w:rsid w:val="0077057D"/>
    <w:rsid w:val="007869B9"/>
    <w:rsid w:val="007927B7"/>
    <w:rsid w:val="007A22C6"/>
    <w:rsid w:val="007A2F37"/>
    <w:rsid w:val="007C3D1B"/>
    <w:rsid w:val="007D0C76"/>
    <w:rsid w:val="007E5C86"/>
    <w:rsid w:val="007F4B87"/>
    <w:rsid w:val="007F6C41"/>
    <w:rsid w:val="00811169"/>
    <w:rsid w:val="0082759A"/>
    <w:rsid w:val="008405B4"/>
    <w:rsid w:val="008427B2"/>
    <w:rsid w:val="00844D82"/>
    <w:rsid w:val="008633B2"/>
    <w:rsid w:val="008701A7"/>
    <w:rsid w:val="00871F79"/>
    <w:rsid w:val="00877FE6"/>
    <w:rsid w:val="00884D9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55E0"/>
    <w:rsid w:val="009476F8"/>
    <w:rsid w:val="009507DA"/>
    <w:rsid w:val="00982537"/>
    <w:rsid w:val="00984BD4"/>
    <w:rsid w:val="00984CB8"/>
    <w:rsid w:val="009851B9"/>
    <w:rsid w:val="009C4462"/>
    <w:rsid w:val="009C4EBD"/>
    <w:rsid w:val="009C5BF1"/>
    <w:rsid w:val="009D65A1"/>
    <w:rsid w:val="009D6894"/>
    <w:rsid w:val="00A31277"/>
    <w:rsid w:val="00A37A54"/>
    <w:rsid w:val="00A45233"/>
    <w:rsid w:val="00A61AC8"/>
    <w:rsid w:val="00A63871"/>
    <w:rsid w:val="00A6456C"/>
    <w:rsid w:val="00A6483B"/>
    <w:rsid w:val="00A75BFF"/>
    <w:rsid w:val="00A84666"/>
    <w:rsid w:val="00A938ED"/>
    <w:rsid w:val="00AA7F02"/>
    <w:rsid w:val="00AB5E08"/>
    <w:rsid w:val="00AD4702"/>
    <w:rsid w:val="00B041FA"/>
    <w:rsid w:val="00B10775"/>
    <w:rsid w:val="00B224F9"/>
    <w:rsid w:val="00B24B94"/>
    <w:rsid w:val="00B55F70"/>
    <w:rsid w:val="00B56788"/>
    <w:rsid w:val="00B5678A"/>
    <w:rsid w:val="00B8746B"/>
    <w:rsid w:val="00B942BA"/>
    <w:rsid w:val="00B9539D"/>
    <w:rsid w:val="00BA0CA0"/>
    <w:rsid w:val="00BB43B4"/>
    <w:rsid w:val="00BC3B37"/>
    <w:rsid w:val="00BC5974"/>
    <w:rsid w:val="00BC6FC7"/>
    <w:rsid w:val="00BF2CEA"/>
    <w:rsid w:val="00C20014"/>
    <w:rsid w:val="00C45A4F"/>
    <w:rsid w:val="00C46EA6"/>
    <w:rsid w:val="00C47950"/>
    <w:rsid w:val="00C512C6"/>
    <w:rsid w:val="00C71D83"/>
    <w:rsid w:val="00C76A2F"/>
    <w:rsid w:val="00CA075D"/>
    <w:rsid w:val="00CB0336"/>
    <w:rsid w:val="00CB0CB4"/>
    <w:rsid w:val="00CD333A"/>
    <w:rsid w:val="00CD35B4"/>
    <w:rsid w:val="00CD7DF2"/>
    <w:rsid w:val="00D02002"/>
    <w:rsid w:val="00D025DA"/>
    <w:rsid w:val="00D041E6"/>
    <w:rsid w:val="00D0505B"/>
    <w:rsid w:val="00D111E6"/>
    <w:rsid w:val="00D16152"/>
    <w:rsid w:val="00D275E1"/>
    <w:rsid w:val="00D31D97"/>
    <w:rsid w:val="00D33047"/>
    <w:rsid w:val="00D3470D"/>
    <w:rsid w:val="00D509E6"/>
    <w:rsid w:val="00D54462"/>
    <w:rsid w:val="00D55328"/>
    <w:rsid w:val="00D604DE"/>
    <w:rsid w:val="00D7658A"/>
    <w:rsid w:val="00D765EF"/>
    <w:rsid w:val="00D90A38"/>
    <w:rsid w:val="00D921DE"/>
    <w:rsid w:val="00D95895"/>
    <w:rsid w:val="00DA0179"/>
    <w:rsid w:val="00DB702B"/>
    <w:rsid w:val="00DD54A5"/>
    <w:rsid w:val="00DF3D4B"/>
    <w:rsid w:val="00DF4EE5"/>
    <w:rsid w:val="00E2028A"/>
    <w:rsid w:val="00E20FBD"/>
    <w:rsid w:val="00E27021"/>
    <w:rsid w:val="00E31886"/>
    <w:rsid w:val="00E400BC"/>
    <w:rsid w:val="00E43DF3"/>
    <w:rsid w:val="00E44A60"/>
    <w:rsid w:val="00E4500A"/>
    <w:rsid w:val="00E46CAF"/>
    <w:rsid w:val="00E53C5A"/>
    <w:rsid w:val="00E57E22"/>
    <w:rsid w:val="00E64F79"/>
    <w:rsid w:val="00E65775"/>
    <w:rsid w:val="00E65A1A"/>
    <w:rsid w:val="00E900C6"/>
    <w:rsid w:val="00EB44D8"/>
    <w:rsid w:val="00EB48B2"/>
    <w:rsid w:val="00EB59DD"/>
    <w:rsid w:val="00ED5B8B"/>
    <w:rsid w:val="00EF4C51"/>
    <w:rsid w:val="00EF5009"/>
    <w:rsid w:val="00F03DB8"/>
    <w:rsid w:val="00F145DB"/>
    <w:rsid w:val="00F238C3"/>
    <w:rsid w:val="00F239CA"/>
    <w:rsid w:val="00F34EFA"/>
    <w:rsid w:val="00F36AE2"/>
    <w:rsid w:val="00F43BFA"/>
    <w:rsid w:val="00F642F3"/>
    <w:rsid w:val="00F772E8"/>
    <w:rsid w:val="00F8768F"/>
    <w:rsid w:val="00F97BD5"/>
    <w:rsid w:val="00FA2F0A"/>
    <w:rsid w:val="00FA5156"/>
    <w:rsid w:val="00FB1FCD"/>
    <w:rsid w:val="00FC7D35"/>
    <w:rsid w:val="00FD147F"/>
    <w:rsid w:val="00FD2C28"/>
    <w:rsid w:val="00FD6B98"/>
    <w:rsid w:val="00FF20B1"/>
    <w:rsid w:val="00FF3F4E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F6B0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B0E"/>
    <w:rPr>
      <w:rFonts w:ascii="Calibri" w:eastAsia="Calibri" w:hAnsi="Calibri"/>
      <w:sz w:val="22"/>
      <w:szCs w:val="22"/>
      <w:lang w:val="x-none" w:eastAsia="en-US"/>
    </w:rPr>
  </w:style>
  <w:style w:type="character" w:customStyle="1" w:styleId="FontStyle49">
    <w:name w:val="Font Style49"/>
    <w:basedOn w:val="Domylnaczcionkaakapitu"/>
    <w:rsid w:val="0039734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46E-6943-4334-8D3D-6F9EF9E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3</cp:revision>
  <cp:lastPrinted>2021-02-01T14:08:00Z</cp:lastPrinted>
  <dcterms:created xsi:type="dcterms:W3CDTF">2022-11-21T11:06:00Z</dcterms:created>
  <dcterms:modified xsi:type="dcterms:W3CDTF">2022-11-21T11:08:00Z</dcterms:modified>
</cp:coreProperties>
</file>